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5556" w14:textId="77777777" w:rsidR="00425E5B" w:rsidRDefault="00425E5B">
      <w:pPr>
        <w:rPr>
          <w:rFonts w:hint="eastAsia"/>
        </w:rPr>
      </w:pPr>
      <w:r>
        <w:rPr>
          <w:rFonts w:hint="eastAsia"/>
        </w:rPr>
        <w:t>博的拼音怎么写</w:t>
      </w:r>
    </w:p>
    <w:p w14:paraId="341E5D4D" w14:textId="77777777" w:rsidR="00425E5B" w:rsidRDefault="00425E5B">
      <w:pPr>
        <w:rPr>
          <w:rFonts w:hint="eastAsia"/>
        </w:rPr>
      </w:pPr>
      <w:r>
        <w:rPr>
          <w:rFonts w:hint="eastAsia"/>
        </w:rPr>
        <w:t>“博”字是一个充满历史底蕴和文化意义的汉字，它不仅代表了广泛、渊博的意思，在汉语拼音中也有其独特的表示方式。对于想要深入了解中文或是正在学习中文作为第二语言的人来说，掌握每个汉字的正确发音是至关重要的一步。“博”的拼音究竟是如何书写的呢？答案很简单：“博”的拼音写作“bó”。在普通话四声调系统里，“博”属于第二声，即阳平，读时音调由低升至高。</w:t>
      </w:r>
    </w:p>
    <w:p w14:paraId="4B28BA03" w14:textId="77777777" w:rsidR="00425E5B" w:rsidRDefault="00425E5B">
      <w:pPr>
        <w:rPr>
          <w:rFonts w:hint="eastAsia"/>
        </w:rPr>
      </w:pPr>
    </w:p>
    <w:p w14:paraId="407CBA72" w14:textId="77777777" w:rsidR="00425E5B" w:rsidRDefault="0042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45FDE" w14:textId="77777777" w:rsidR="00425E5B" w:rsidRDefault="00425E5B">
      <w:pPr>
        <w:rPr>
          <w:rFonts w:hint="eastAsia"/>
        </w:rPr>
      </w:pPr>
      <w:r>
        <w:rPr>
          <w:rFonts w:hint="eastAsia"/>
        </w:rPr>
        <w:t>探索“博”的发音规则</w:t>
      </w:r>
    </w:p>
    <w:p w14:paraId="2408BF31" w14:textId="77777777" w:rsidR="00425E5B" w:rsidRDefault="00425E5B">
      <w:pPr>
        <w:rPr>
          <w:rFonts w:hint="eastAsia"/>
        </w:rPr>
      </w:pPr>
      <w:r>
        <w:rPr>
          <w:rFonts w:hint="eastAsia"/>
        </w:rPr>
        <w:t>为了更好地理解“博”的拼音书写，我们有必要回顾一下汉语拼音的基本构成。“博”的拼音“bó”，其中“b”是声母，而“ó”则是韵母加上声调符号。声母是指发音时最先发出的声音部分，通常由辅音构成；韵母则包含了元音或以元音为主的音节尾部。“博”的声调符号“?”位于韵母之上，表明这是一个上扬的声调。汉语中的每一个字都有其对应的声调，这使得即使相同的声母和韵母组合，不同的声调也能表达出完全不同的意思。</w:t>
      </w:r>
    </w:p>
    <w:p w14:paraId="2C52866C" w14:textId="77777777" w:rsidR="00425E5B" w:rsidRDefault="00425E5B">
      <w:pPr>
        <w:rPr>
          <w:rFonts w:hint="eastAsia"/>
        </w:rPr>
      </w:pPr>
    </w:p>
    <w:p w14:paraId="7685F2C3" w14:textId="77777777" w:rsidR="00425E5B" w:rsidRDefault="0042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FB25D" w14:textId="77777777" w:rsidR="00425E5B" w:rsidRDefault="00425E5B">
      <w:pPr>
        <w:rPr>
          <w:rFonts w:hint="eastAsia"/>
        </w:rPr>
      </w:pPr>
      <w:r>
        <w:rPr>
          <w:rFonts w:hint="eastAsia"/>
        </w:rPr>
        <w:t>关于“博”的更多含义</w:t>
      </w:r>
    </w:p>
    <w:p w14:paraId="570E199F" w14:textId="77777777" w:rsidR="00425E5B" w:rsidRDefault="00425E5B">
      <w:pPr>
        <w:rPr>
          <w:rFonts w:hint="eastAsia"/>
        </w:rPr>
      </w:pPr>
      <w:r>
        <w:rPr>
          <w:rFonts w:hint="eastAsia"/>
        </w:rPr>
        <w:t>除了了解“博”的拼音之外，这个字本身也承载着丰富的语义。“博”可以指涉广博的知识领域，如“学识渊博”，也可以用来形容某人的胸怀宽广，如“心胸博大”。在中国古代，“博”还常常出现在一些专有名词中，比如“博士”，这一称谓最早源于汉代，原意为掌管书籍文典、通晓史事的官职，后演变为对有学问者的尊称。由此可见，“博”不仅仅是一个简单的汉字，更是一种精神品质和学术追求的象征。</w:t>
      </w:r>
    </w:p>
    <w:p w14:paraId="57150CCA" w14:textId="77777777" w:rsidR="00425E5B" w:rsidRDefault="00425E5B">
      <w:pPr>
        <w:rPr>
          <w:rFonts w:hint="eastAsia"/>
        </w:rPr>
      </w:pPr>
    </w:p>
    <w:p w14:paraId="422B784C" w14:textId="77777777" w:rsidR="00425E5B" w:rsidRDefault="0042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6EBCF" w14:textId="77777777" w:rsidR="00425E5B" w:rsidRDefault="00425E5B">
      <w:pPr>
        <w:rPr>
          <w:rFonts w:hint="eastAsia"/>
        </w:rPr>
      </w:pPr>
      <w:r>
        <w:rPr>
          <w:rFonts w:hint="eastAsia"/>
        </w:rPr>
        <w:t>学习“博”的正确发音技巧</w:t>
      </w:r>
    </w:p>
    <w:p w14:paraId="0D76DDE7" w14:textId="77777777" w:rsidR="00425E5B" w:rsidRDefault="00425E5B">
      <w:pPr>
        <w:rPr>
          <w:rFonts w:hint="eastAsia"/>
        </w:rPr>
      </w:pPr>
      <w:r>
        <w:rPr>
          <w:rFonts w:hint="eastAsia"/>
        </w:rPr>
        <w:t>对于非母语者来说，学习像“博”这样的汉字的正确发音可能会遇到挑战。要准确地发出“bó”的声音，首先要练习好“b”的发音，确保气流从双唇间突然释放出来，但不送气。接着，尝试发出清晰响亮的“o”音，最后不要忘记将整个音节的音调从低升高，以符合第二声的要求。通过反复模仿和练习，逐渐习惯这种声调的变化，就能更加自然流畅地说出“博”的正确发音了。利用录音设备或者在线语音工具自我检测，也是提高发音准确性的好方法。</w:t>
      </w:r>
    </w:p>
    <w:p w14:paraId="3659372D" w14:textId="77777777" w:rsidR="00425E5B" w:rsidRDefault="00425E5B">
      <w:pPr>
        <w:rPr>
          <w:rFonts w:hint="eastAsia"/>
        </w:rPr>
      </w:pPr>
    </w:p>
    <w:p w14:paraId="6C246D36" w14:textId="77777777" w:rsidR="00425E5B" w:rsidRDefault="0042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16BF" w14:textId="77777777" w:rsidR="00425E5B" w:rsidRDefault="00425E5B">
      <w:pPr>
        <w:rPr>
          <w:rFonts w:hint="eastAsia"/>
        </w:rPr>
      </w:pPr>
      <w:r>
        <w:rPr>
          <w:rFonts w:hint="eastAsia"/>
        </w:rPr>
        <w:t>总结与延伸思考</w:t>
      </w:r>
    </w:p>
    <w:p w14:paraId="75F99C93" w14:textId="77777777" w:rsidR="00425E5B" w:rsidRDefault="00425E5B">
      <w:pPr>
        <w:rPr>
          <w:rFonts w:hint="eastAsia"/>
        </w:rPr>
      </w:pPr>
      <w:r>
        <w:rPr>
          <w:rFonts w:hint="eastAsia"/>
        </w:rPr>
        <w:t>“博”的拼音写作“bó”，它不仅是汉字发音的一个重要组成部分，更是中华文化中不可或缺的精神元素之一。无论是作为语言学习的一部分，还是作为一种文化价值的体现，“博”都值得我们去深入探究。当我们掌握了正确的拼音书写和发音之后，不妨进一步思考：在现代社会，“博”的精神又该如何传承和发展？在全球化的背景下，如何让更多的人了解到“博”所蕴含的文化内涵？这些都是值得我们深思的问题。</w:t>
      </w:r>
    </w:p>
    <w:p w14:paraId="772EB1B4" w14:textId="77777777" w:rsidR="00425E5B" w:rsidRDefault="00425E5B">
      <w:pPr>
        <w:rPr>
          <w:rFonts w:hint="eastAsia"/>
        </w:rPr>
      </w:pPr>
    </w:p>
    <w:p w14:paraId="0709EE73" w14:textId="77777777" w:rsidR="00425E5B" w:rsidRDefault="00425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8CD94" w14:textId="03EF1BCB" w:rsidR="00E67FD6" w:rsidRDefault="00E67FD6"/>
    <w:sectPr w:rsidR="00E6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D6"/>
    <w:rsid w:val="002D2887"/>
    <w:rsid w:val="00425E5B"/>
    <w:rsid w:val="00E6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3C5E1-D918-42AA-A863-7429CF74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