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526A" w14:textId="77777777" w:rsidR="00365E54" w:rsidRDefault="00365E54">
      <w:pPr>
        <w:rPr>
          <w:rFonts w:hint="eastAsia"/>
        </w:rPr>
      </w:pPr>
      <w:r>
        <w:rPr>
          <w:rFonts w:hint="eastAsia"/>
        </w:rPr>
        <w:t>博的拼音和组词</w:t>
      </w:r>
    </w:p>
    <w:p w14:paraId="1A4B9F01" w14:textId="77777777" w:rsidR="00365E54" w:rsidRDefault="00365E54">
      <w:pPr>
        <w:rPr>
          <w:rFonts w:hint="eastAsia"/>
        </w:rPr>
      </w:pPr>
      <w:r>
        <w:rPr>
          <w:rFonts w:hint="eastAsia"/>
        </w:rPr>
        <w:t>“博”字在汉语中是一个多义且广泛应用的字，其拼音为 bò。这个字有着悠久的历史，在甲骨文、金文等古文字形体中已有出现，反映了古代社会对知识广度和深度的追求。从发音到意义，“博”字都承载着丰富的文化内涵。</w:t>
      </w:r>
    </w:p>
    <w:p w14:paraId="720D130F" w14:textId="77777777" w:rsidR="00365E54" w:rsidRDefault="00365E54">
      <w:pPr>
        <w:rPr>
          <w:rFonts w:hint="eastAsia"/>
        </w:rPr>
      </w:pPr>
    </w:p>
    <w:p w14:paraId="11CAD836" w14:textId="77777777" w:rsidR="00365E54" w:rsidRDefault="00365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33CBC" w14:textId="77777777" w:rsidR="00365E54" w:rsidRDefault="00365E54">
      <w:pPr>
        <w:rPr>
          <w:rFonts w:hint="eastAsia"/>
        </w:rPr>
      </w:pPr>
      <w:r>
        <w:rPr>
          <w:rFonts w:hint="eastAsia"/>
        </w:rPr>
        <w:t>博的拼音解析</w:t>
      </w:r>
    </w:p>
    <w:p w14:paraId="3B45925E" w14:textId="77777777" w:rsidR="00365E54" w:rsidRDefault="00365E54">
      <w:pPr>
        <w:rPr>
          <w:rFonts w:hint="eastAsia"/>
        </w:rPr>
      </w:pPr>
      <w:r>
        <w:rPr>
          <w:rFonts w:hint="eastAsia"/>
        </w:rPr>
        <w:t>“博”的拼音是 bò，声调为第四声，意味着发音时声音要从高降到低再升上去，这与汉字所蕴含的意义相呼应——一种不断求索、上升的精神。在普通话标准音中，“博”的发音清晰明了，对于学习汉语的人来说，掌握正确的拼音有助于准确地表达和理解这个字所代表的概念。</w:t>
      </w:r>
    </w:p>
    <w:p w14:paraId="49C21ADB" w14:textId="77777777" w:rsidR="00365E54" w:rsidRDefault="00365E54">
      <w:pPr>
        <w:rPr>
          <w:rFonts w:hint="eastAsia"/>
        </w:rPr>
      </w:pPr>
    </w:p>
    <w:p w14:paraId="5E5D2759" w14:textId="77777777" w:rsidR="00365E54" w:rsidRDefault="00365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FB8EA" w14:textId="77777777" w:rsidR="00365E54" w:rsidRDefault="00365E54">
      <w:pPr>
        <w:rPr>
          <w:rFonts w:hint="eastAsia"/>
        </w:rPr>
      </w:pPr>
      <w:r>
        <w:rPr>
          <w:rFonts w:hint="eastAsia"/>
        </w:rPr>
        <w:t>博的基本含义</w:t>
      </w:r>
    </w:p>
    <w:p w14:paraId="75BBC30D" w14:textId="77777777" w:rsidR="00365E54" w:rsidRDefault="00365E54">
      <w:pPr>
        <w:rPr>
          <w:rFonts w:hint="eastAsia"/>
        </w:rPr>
      </w:pPr>
      <w:r>
        <w:rPr>
          <w:rFonts w:hint="eastAsia"/>
        </w:rPr>
        <w:t>“博”字最常用的意思是指学识渊博，即一个人的知识面宽广，了解很多不同领域的信息。例如我们常说某人是个博学多才的人，就是指这个人拥有广泛的知识和技能。“博”也有广阔、丰富之意，如“博彩”，指的是各种各样的赌博游戏；“博物”，意指自然和社会的各种事物。</w:t>
      </w:r>
    </w:p>
    <w:p w14:paraId="32DF2701" w14:textId="77777777" w:rsidR="00365E54" w:rsidRDefault="00365E54">
      <w:pPr>
        <w:rPr>
          <w:rFonts w:hint="eastAsia"/>
        </w:rPr>
      </w:pPr>
    </w:p>
    <w:p w14:paraId="22984C10" w14:textId="77777777" w:rsidR="00365E54" w:rsidRDefault="00365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93793" w14:textId="77777777" w:rsidR="00365E54" w:rsidRDefault="00365E54">
      <w:pPr>
        <w:rPr>
          <w:rFonts w:hint="eastAsia"/>
        </w:rPr>
      </w:pPr>
      <w:r>
        <w:rPr>
          <w:rFonts w:hint="eastAsia"/>
        </w:rPr>
        <w:t>博的组合词汇</w:t>
      </w:r>
    </w:p>
    <w:p w14:paraId="29380667" w14:textId="77777777" w:rsidR="00365E54" w:rsidRDefault="00365E54">
      <w:pPr>
        <w:rPr>
          <w:rFonts w:hint="eastAsia"/>
        </w:rPr>
      </w:pPr>
      <w:r>
        <w:rPr>
          <w:rFonts w:hint="eastAsia"/>
        </w:rPr>
        <w:t>“博”可以组成许多词汇，每个都有独特的意义。比如“博士”，这是对具有最高学位者的称呼，代表着专业知识上的权威地位。“博览会”，则是展示各国或各地产品和技术的大型展览会，促进了国际间的交流与合作。还有“博彩”，虽然这个词有时带有负面色彩，但它也体现了人们对于不确定性和机会的探索欲望。“博爱”一词，则表达了人类之间广泛的爱心和同情心，是一种超越种族、国界的情感。</w:t>
      </w:r>
    </w:p>
    <w:p w14:paraId="5A8131F1" w14:textId="77777777" w:rsidR="00365E54" w:rsidRDefault="00365E54">
      <w:pPr>
        <w:rPr>
          <w:rFonts w:hint="eastAsia"/>
        </w:rPr>
      </w:pPr>
    </w:p>
    <w:p w14:paraId="4087FDDD" w14:textId="77777777" w:rsidR="00365E54" w:rsidRDefault="00365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E380B" w14:textId="77777777" w:rsidR="00365E54" w:rsidRDefault="00365E54">
      <w:pPr>
        <w:rPr>
          <w:rFonts w:hint="eastAsia"/>
        </w:rPr>
      </w:pPr>
      <w:r>
        <w:rPr>
          <w:rFonts w:hint="eastAsia"/>
        </w:rPr>
        <w:t>博的文化意义</w:t>
      </w:r>
    </w:p>
    <w:p w14:paraId="598C9296" w14:textId="77777777" w:rsidR="00365E54" w:rsidRDefault="00365E54">
      <w:pPr>
        <w:rPr>
          <w:rFonts w:hint="eastAsia"/>
        </w:rPr>
      </w:pPr>
      <w:r>
        <w:rPr>
          <w:rFonts w:hint="eastAsia"/>
        </w:rPr>
        <w:t>在中国传统文化里，“博”不仅仅是一个简单的汉字，它象征着一种理想的生活态度：追求知识的广度，尊重不同的思想观念，并试图将这些元素融合在一起以形成更加完整</w:t>
      </w:r>
      <w:r>
        <w:rPr>
          <w:rFonts w:hint="eastAsia"/>
        </w:rPr>
        <w:lastRenderedPageBreak/>
        <w:t>的世界观。这种精神体现在教育理念上，鼓励人们不仅要专精于某一领域，更要具备跨学科的知识结构，成为全面发展的人才。“博”也强调开放包容的心态，接纳新事物，勇于尝试未知，从而推动社会进步和个人成长。</w:t>
      </w:r>
    </w:p>
    <w:p w14:paraId="3ED9C326" w14:textId="77777777" w:rsidR="00365E54" w:rsidRDefault="00365E54">
      <w:pPr>
        <w:rPr>
          <w:rFonts w:hint="eastAsia"/>
        </w:rPr>
      </w:pPr>
    </w:p>
    <w:p w14:paraId="4C30342E" w14:textId="77777777" w:rsidR="00365E54" w:rsidRDefault="00365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CD53B" w14:textId="77777777" w:rsidR="00365E54" w:rsidRDefault="00365E54">
      <w:pPr>
        <w:rPr>
          <w:rFonts w:hint="eastAsia"/>
        </w:rPr>
      </w:pPr>
      <w:r>
        <w:rPr>
          <w:rFonts w:hint="eastAsia"/>
        </w:rPr>
        <w:t>最后的总结</w:t>
      </w:r>
    </w:p>
    <w:p w14:paraId="6F4E1D3A" w14:textId="77777777" w:rsidR="00365E54" w:rsidRDefault="00365E54">
      <w:pPr>
        <w:rPr>
          <w:rFonts w:hint="eastAsia"/>
        </w:rPr>
      </w:pPr>
      <w:r>
        <w:rPr>
          <w:rFonts w:hint="eastAsia"/>
        </w:rPr>
        <w:t>“博”字不仅是一个重要的汉字，更是一种价值观的体现。通过了解“博”的拼音和组词，我们可以更好地认识这个字背后所蕴含的文化价值，以及它对中国乃至世界文化的贡献。无论是个人修养还是社会发展，“博”的理念都有着不可替代的重要性。</w:t>
      </w:r>
    </w:p>
    <w:p w14:paraId="594AABCC" w14:textId="77777777" w:rsidR="00365E54" w:rsidRDefault="00365E54">
      <w:pPr>
        <w:rPr>
          <w:rFonts w:hint="eastAsia"/>
        </w:rPr>
      </w:pPr>
    </w:p>
    <w:p w14:paraId="40B4D00A" w14:textId="77777777" w:rsidR="00365E54" w:rsidRDefault="00365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9F55F" w14:textId="20ADA58D" w:rsidR="00532AA8" w:rsidRDefault="00532AA8"/>
    <w:sectPr w:rsidR="00532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8"/>
    <w:rsid w:val="002D2887"/>
    <w:rsid w:val="00365E54"/>
    <w:rsid w:val="0053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45BDB-0FDA-4823-B01D-9532887B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