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E922" w14:textId="77777777" w:rsidR="007A37CC" w:rsidRDefault="007A37CC">
      <w:pPr>
        <w:rPr>
          <w:rFonts w:hint="eastAsia"/>
        </w:rPr>
      </w:pPr>
      <w:r>
        <w:rPr>
          <w:rFonts w:hint="eastAsia"/>
        </w:rPr>
        <w:t>博学的拼音和解释</w:t>
      </w:r>
    </w:p>
    <w:p w14:paraId="472487FB" w14:textId="77777777" w:rsidR="007A37CC" w:rsidRDefault="007A37CC">
      <w:pPr>
        <w:rPr>
          <w:rFonts w:hint="eastAsia"/>
        </w:rPr>
      </w:pPr>
      <w:r>
        <w:rPr>
          <w:rFonts w:hint="eastAsia"/>
        </w:rPr>
        <w:t>在汉语的世界里，每个词汇都有其独特的发音和含义，“博学”也不例外。拼音作为汉字的音标系统，帮助我们准确地读出这个词：“博学”的拼音是“bó xué”。这个词汇不仅代表着一种知识的状态，更象征着一个人不断追求学问、渴望学习的精神。</w:t>
      </w:r>
    </w:p>
    <w:p w14:paraId="06C1EDB8" w14:textId="77777777" w:rsidR="007A37CC" w:rsidRDefault="007A37CC">
      <w:pPr>
        <w:rPr>
          <w:rFonts w:hint="eastAsia"/>
        </w:rPr>
      </w:pPr>
    </w:p>
    <w:p w14:paraId="3DC57C35" w14:textId="77777777" w:rsidR="007A37CC" w:rsidRDefault="007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A1990" w14:textId="77777777" w:rsidR="007A37CC" w:rsidRDefault="007A37CC">
      <w:pPr>
        <w:rPr>
          <w:rFonts w:hint="eastAsia"/>
        </w:rPr>
      </w:pPr>
      <w:r>
        <w:rPr>
          <w:rFonts w:hint="eastAsia"/>
        </w:rPr>
        <w:t>博学：知识广度的体现</w:t>
      </w:r>
    </w:p>
    <w:p w14:paraId="3DE553BB" w14:textId="77777777" w:rsidR="007A37CC" w:rsidRDefault="007A37CC">
      <w:pPr>
        <w:rPr>
          <w:rFonts w:hint="eastAsia"/>
        </w:rPr>
      </w:pPr>
      <w:r>
        <w:rPr>
          <w:rFonts w:hint="eastAsia"/>
        </w:rPr>
        <w:t>“博”字在《说文解字》中被解释为大通也，意指广泛而深入的理解与掌握。“学”则是指通过阅读、研究或实践获得的知识。因此，当这两个字结合在一起时，它们共同描绘了一幅关于人类求知欲的画面——一个不断探索世界、积累智慧的过程。博学者往往对多个领域有着广泛的了解，并能够将不同学科的知识融会贯通，形成自己独到的见解。</w:t>
      </w:r>
    </w:p>
    <w:p w14:paraId="5B287CF5" w14:textId="77777777" w:rsidR="007A37CC" w:rsidRDefault="007A37CC">
      <w:pPr>
        <w:rPr>
          <w:rFonts w:hint="eastAsia"/>
        </w:rPr>
      </w:pPr>
    </w:p>
    <w:p w14:paraId="53598B54" w14:textId="77777777" w:rsidR="007A37CC" w:rsidRDefault="007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C62D" w14:textId="77777777" w:rsidR="007A37CC" w:rsidRDefault="007A37CC">
      <w:pPr>
        <w:rPr>
          <w:rFonts w:hint="eastAsia"/>
        </w:rPr>
      </w:pPr>
      <w:r>
        <w:rPr>
          <w:rFonts w:hint="eastAsia"/>
        </w:rPr>
        <w:t>博学的文化价值</w:t>
      </w:r>
    </w:p>
    <w:p w14:paraId="370FC2E3" w14:textId="77777777" w:rsidR="007A37CC" w:rsidRDefault="007A37CC">
      <w:pPr>
        <w:rPr>
          <w:rFonts w:hint="eastAsia"/>
        </w:rPr>
      </w:pPr>
      <w:r>
        <w:rPr>
          <w:rFonts w:hint="eastAsia"/>
        </w:rPr>
        <w:t>在中国传统文化中，博学一直被视为一种高尚的品德。古代儒家经典《礼记·大学》提到，“致知在格物”，强调了通过观察万物来获取真知的重要性；《论语》也有云：“三人行，必有我师焉。”这表明了每个人身上都有值得学习的地方，体现了终身学习的态度。博学不仅是个人修养的一部分，也是社会进步的动力源泉之一。</w:t>
      </w:r>
    </w:p>
    <w:p w14:paraId="0A05ED06" w14:textId="77777777" w:rsidR="007A37CC" w:rsidRDefault="007A37CC">
      <w:pPr>
        <w:rPr>
          <w:rFonts w:hint="eastAsia"/>
        </w:rPr>
      </w:pPr>
    </w:p>
    <w:p w14:paraId="042AB731" w14:textId="77777777" w:rsidR="007A37CC" w:rsidRDefault="007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2E22C" w14:textId="77777777" w:rsidR="007A37CC" w:rsidRDefault="007A37CC">
      <w:pPr>
        <w:rPr>
          <w:rFonts w:hint="eastAsia"/>
        </w:rPr>
      </w:pPr>
      <w:r>
        <w:rPr>
          <w:rFonts w:hint="eastAsia"/>
        </w:rPr>
        <w:t>现代社会中的博学</w:t>
      </w:r>
    </w:p>
    <w:p w14:paraId="5ED2E95A" w14:textId="77777777" w:rsidR="007A37CC" w:rsidRDefault="007A37CC">
      <w:pPr>
        <w:rPr>
          <w:rFonts w:hint="eastAsia"/>
        </w:rPr>
      </w:pPr>
      <w:r>
        <w:rPr>
          <w:rFonts w:hint="eastAsia"/>
        </w:rPr>
        <w:t>随着时代的发展，信息爆炸使得获取知识变得更加容易，但这也意味着要成为一个真正的博学者变得更加具有挑战性。在当今快节奏的社会里，人们常常忙于应对各种事务，很难静下心来进行深入的学习。然而，正是在这种背景下，博学的意义显得尤为重要。它提醒我们要保持好奇心，持续不断地吸收新知识，拓宽视野，提升自我竞争力。无论是科学家还是艺术家，亦或是普通的上班族，都可以成为博学者，只要他们愿意投入时间和精力去探索未知。</w:t>
      </w:r>
    </w:p>
    <w:p w14:paraId="5E9E56B9" w14:textId="77777777" w:rsidR="007A37CC" w:rsidRDefault="007A37CC">
      <w:pPr>
        <w:rPr>
          <w:rFonts w:hint="eastAsia"/>
        </w:rPr>
      </w:pPr>
    </w:p>
    <w:p w14:paraId="59FD190E" w14:textId="77777777" w:rsidR="007A37CC" w:rsidRDefault="007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E1CE4" w14:textId="77777777" w:rsidR="007A37CC" w:rsidRDefault="007A37CC">
      <w:pPr>
        <w:rPr>
          <w:rFonts w:hint="eastAsia"/>
        </w:rPr>
      </w:pPr>
      <w:r>
        <w:rPr>
          <w:rFonts w:hint="eastAsia"/>
        </w:rPr>
        <w:t>如何培养博学的精神</w:t>
      </w:r>
    </w:p>
    <w:p w14:paraId="39EB5F42" w14:textId="77777777" w:rsidR="007A37CC" w:rsidRDefault="007A37CC">
      <w:pPr>
        <w:rPr>
          <w:rFonts w:hint="eastAsia"/>
        </w:rPr>
      </w:pPr>
      <w:r>
        <w:rPr>
          <w:rFonts w:hint="eastAsia"/>
        </w:rPr>
        <w:t>要成为一名博学者并非一蹴而就的事情，它需要长期的努力和坚持。建立良好的阅读习惯是关键。选择多样化的书籍，包括但不限于文学、历史、科学等领域，可以让我们接触到不同类型的思想。积极参与讨论交流也很重要。与他人分享自己的观点，倾听不同的声音，有助于加深理解并激发新的思考。不要害怕尝试新鲜事物，勇于接受挑战，在实践中学习，这些都是通往博学之路不可或缺的步骤。</w:t>
      </w:r>
    </w:p>
    <w:p w14:paraId="73255B51" w14:textId="77777777" w:rsidR="007A37CC" w:rsidRDefault="007A37CC">
      <w:pPr>
        <w:rPr>
          <w:rFonts w:hint="eastAsia"/>
        </w:rPr>
      </w:pPr>
    </w:p>
    <w:p w14:paraId="10A2D4BD" w14:textId="77777777" w:rsidR="007A37CC" w:rsidRDefault="007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37645" w14:textId="77777777" w:rsidR="007A37CC" w:rsidRDefault="007A37CC">
      <w:pPr>
        <w:rPr>
          <w:rFonts w:hint="eastAsia"/>
        </w:rPr>
      </w:pPr>
      <w:r>
        <w:rPr>
          <w:rFonts w:hint="eastAsia"/>
        </w:rPr>
        <w:t>最后的总结</w:t>
      </w:r>
    </w:p>
    <w:p w14:paraId="52E86034" w14:textId="77777777" w:rsidR="007A37CC" w:rsidRDefault="007A37CC">
      <w:pPr>
        <w:rPr>
          <w:rFonts w:hint="eastAsia"/>
        </w:rPr>
      </w:pPr>
      <w:r>
        <w:rPr>
          <w:rFonts w:hint="eastAsia"/>
        </w:rPr>
        <w:t>“博学”不仅仅是一个简单的词语，它背后蕴含着深厚的文化内涵和个人成长的价值观。在这个瞬息万变的时代，让我们一起努力，向着更加宽广的知识海洋进发，用实际行动诠释何谓真正的“博学”。</w:t>
      </w:r>
    </w:p>
    <w:p w14:paraId="493FAC83" w14:textId="77777777" w:rsidR="007A37CC" w:rsidRDefault="007A37CC">
      <w:pPr>
        <w:rPr>
          <w:rFonts w:hint="eastAsia"/>
        </w:rPr>
      </w:pPr>
    </w:p>
    <w:p w14:paraId="1FA7B9D6" w14:textId="77777777" w:rsidR="007A37CC" w:rsidRDefault="007A3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01B73" w14:textId="2AC9ED77" w:rsidR="00E51A27" w:rsidRDefault="00E51A27"/>
    <w:sectPr w:rsidR="00E5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7"/>
    <w:rsid w:val="002D2887"/>
    <w:rsid w:val="007A37CC"/>
    <w:rsid w:val="00E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B9AD5-B1C1-4DA8-8CAF-1CF7944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