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8CB5D" w14:textId="77777777" w:rsidR="00E70B2D" w:rsidRDefault="00E70B2D">
      <w:pPr>
        <w:rPr>
          <w:rFonts w:hint="eastAsia"/>
        </w:rPr>
      </w:pPr>
      <w:r>
        <w:rPr>
          <w:rFonts w:hint="eastAsia"/>
        </w:rPr>
        <w:t>博（bó）：深厚广博的文化内涵</w:t>
      </w:r>
    </w:p>
    <w:p w14:paraId="16012C72" w14:textId="77777777" w:rsidR="00E70B2D" w:rsidRDefault="00E70B2D">
      <w:pPr>
        <w:rPr>
          <w:rFonts w:hint="eastAsia"/>
        </w:rPr>
      </w:pPr>
      <w:r>
        <w:rPr>
          <w:rFonts w:hint="eastAsia"/>
        </w:rPr>
        <w:t>在汉语中，“博”字的拼音是“bó”，它是一个具有丰富意义和广泛应用的汉字。从甲骨文到现代简体，这个字经历了数千年的演变，承载着中华民族对知识、学识以及宽广胸怀的崇敬与追求。它的结构由一个单人旁和一个“十”字组成，寓意着一个人拥有丰富的资源或才能，能够广泛涉猎并精通各种学问。</w:t>
      </w:r>
    </w:p>
    <w:p w14:paraId="5951ADEA" w14:textId="77777777" w:rsidR="00E70B2D" w:rsidRDefault="00E70B2D">
      <w:pPr>
        <w:rPr>
          <w:rFonts w:hint="eastAsia"/>
        </w:rPr>
      </w:pPr>
    </w:p>
    <w:p w14:paraId="183F781D" w14:textId="77777777" w:rsidR="00E70B2D" w:rsidRDefault="00E70B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8E636" w14:textId="77777777" w:rsidR="00E70B2D" w:rsidRDefault="00E70B2D">
      <w:pPr>
        <w:rPr>
          <w:rFonts w:hint="eastAsia"/>
        </w:rPr>
      </w:pPr>
      <w:r>
        <w:rPr>
          <w:rFonts w:hint="eastAsia"/>
        </w:rPr>
        <w:t>博的词义解析</w:t>
      </w:r>
    </w:p>
    <w:p w14:paraId="4C7EEBC5" w14:textId="77777777" w:rsidR="00E70B2D" w:rsidRDefault="00E70B2D">
      <w:pPr>
        <w:rPr>
          <w:rFonts w:hint="eastAsia"/>
        </w:rPr>
      </w:pPr>
      <w:r>
        <w:rPr>
          <w:rFonts w:hint="eastAsia"/>
        </w:rPr>
        <w:t>“博”字有着多层含义。它可以指称广博的知识或学识，如“博古通今”，意为了解古代历史并且熟悉当代情况；“博”也可以用来形容人的胸襟开阔，如“博大精深”，指的是不仅有广度还有深度；再者，在某些情况下，“博”还带有赌博的意思，例如“博彩”。然而，最常被提及的是其代表学术成就的一面，象征着一种不断探索未知的精神。</w:t>
      </w:r>
    </w:p>
    <w:p w14:paraId="5E9D6C79" w14:textId="77777777" w:rsidR="00E70B2D" w:rsidRDefault="00E70B2D">
      <w:pPr>
        <w:rPr>
          <w:rFonts w:hint="eastAsia"/>
        </w:rPr>
      </w:pPr>
    </w:p>
    <w:p w14:paraId="28711757" w14:textId="77777777" w:rsidR="00E70B2D" w:rsidRDefault="00E70B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8406E" w14:textId="77777777" w:rsidR="00E70B2D" w:rsidRDefault="00E70B2D">
      <w:pPr>
        <w:rPr>
          <w:rFonts w:hint="eastAsia"/>
        </w:rPr>
      </w:pPr>
      <w:r>
        <w:rPr>
          <w:rFonts w:hint="eastAsia"/>
        </w:rPr>
        <w:t>博的应用场景</w:t>
      </w:r>
    </w:p>
    <w:p w14:paraId="2D922354" w14:textId="77777777" w:rsidR="00E70B2D" w:rsidRDefault="00E70B2D">
      <w:pPr>
        <w:rPr>
          <w:rFonts w:hint="eastAsia"/>
        </w:rPr>
      </w:pPr>
      <w:r>
        <w:rPr>
          <w:rFonts w:hint="eastAsia"/>
        </w:rPr>
        <w:t>在日常生活中，“博”经常出现在书名、机构名称或是个人称号之中。比如中国古代著名的百科全书《永乐大典》就以“博”为核心价值之一，力求收集尽可能多的信息资料。大学中的“博雅教育”提倡全面发展的人才培养模式，强调学生应具备广泛的知识面和社会责任感。“博士”作为最高学位，是对学者研究能力和学术贡献的高度认可。</w:t>
      </w:r>
    </w:p>
    <w:p w14:paraId="02FCBAB1" w14:textId="77777777" w:rsidR="00E70B2D" w:rsidRDefault="00E70B2D">
      <w:pPr>
        <w:rPr>
          <w:rFonts w:hint="eastAsia"/>
        </w:rPr>
      </w:pPr>
    </w:p>
    <w:p w14:paraId="7D785049" w14:textId="77777777" w:rsidR="00E70B2D" w:rsidRDefault="00E70B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1E1FA" w14:textId="77777777" w:rsidR="00E70B2D" w:rsidRDefault="00E70B2D">
      <w:pPr>
        <w:rPr>
          <w:rFonts w:hint="eastAsia"/>
        </w:rPr>
      </w:pPr>
      <w:r>
        <w:rPr>
          <w:rFonts w:hint="eastAsia"/>
        </w:rPr>
        <w:t>博的历史文化背景</w:t>
      </w:r>
    </w:p>
    <w:p w14:paraId="76F2E540" w14:textId="77777777" w:rsidR="00E70B2D" w:rsidRDefault="00E70B2D">
      <w:pPr>
        <w:rPr>
          <w:rFonts w:hint="eastAsia"/>
        </w:rPr>
      </w:pPr>
      <w:r>
        <w:rPr>
          <w:rFonts w:hint="eastAsia"/>
        </w:rPr>
        <w:t>追溯历史，“博”一直是中华文化所推崇的价值观。自先秦时期起，诸子百家争鸣，各家各派都试图通过自己的理论来解释世界，并传授给后人。这种对于真理不懈追求的态度，正是“博”的精神体现。到了汉代，“博学多才”成为士大夫阶层的理想形象，他们不仅要掌握儒家经典，还要熟悉天文地理等自然科学知识。随着时代的发展，“博”的概念也在不断地扩展和完善，融入了更多现代社会所需要的技能和素质。</w:t>
      </w:r>
    </w:p>
    <w:p w14:paraId="606411CC" w14:textId="77777777" w:rsidR="00E70B2D" w:rsidRDefault="00E70B2D">
      <w:pPr>
        <w:rPr>
          <w:rFonts w:hint="eastAsia"/>
        </w:rPr>
      </w:pPr>
    </w:p>
    <w:p w14:paraId="2E839F93" w14:textId="77777777" w:rsidR="00E70B2D" w:rsidRDefault="00E70B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BD256" w14:textId="77777777" w:rsidR="00E70B2D" w:rsidRDefault="00E70B2D">
      <w:pPr>
        <w:rPr>
          <w:rFonts w:hint="eastAsia"/>
        </w:rPr>
      </w:pPr>
      <w:r>
        <w:rPr>
          <w:rFonts w:hint="eastAsia"/>
        </w:rPr>
        <w:t>博对现代社会的意义</w:t>
      </w:r>
    </w:p>
    <w:p w14:paraId="5BF11DC5" w14:textId="77777777" w:rsidR="00E70B2D" w:rsidRDefault="00E70B2D">
      <w:pPr>
        <w:rPr>
          <w:rFonts w:hint="eastAsia"/>
        </w:rPr>
      </w:pPr>
      <w:r>
        <w:rPr>
          <w:rFonts w:hint="eastAsia"/>
        </w:rPr>
        <w:t>在当今全球化快速发展的背景下，“博”的重要性更加凸显。一方面，信息爆炸使得人们接触到的知识量呈几何级数增长，只有保持开放的心态，持续学习新事物，才能跟上时代的步伐；另一方面，跨文化交流日益频繁，理解和接纳不同文化背景下的观念成为了必备能力。“博”的理念鼓励我们超越自身局限，积极吸收外界有益元素，从而实现个人成长和社会进步。</w:t>
      </w:r>
    </w:p>
    <w:p w14:paraId="1B3699BB" w14:textId="77777777" w:rsidR="00E70B2D" w:rsidRDefault="00E70B2D">
      <w:pPr>
        <w:rPr>
          <w:rFonts w:hint="eastAsia"/>
        </w:rPr>
      </w:pPr>
    </w:p>
    <w:p w14:paraId="57DAA7B2" w14:textId="77777777" w:rsidR="00E70B2D" w:rsidRDefault="00E70B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98678" w14:textId="18B44C2A" w:rsidR="00893B5D" w:rsidRDefault="00893B5D"/>
    <w:sectPr w:rsidR="00893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5D"/>
    <w:rsid w:val="002D2887"/>
    <w:rsid w:val="00893B5D"/>
    <w:rsid w:val="00E7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760A8-F5AE-43EE-98D8-B12A6D1D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