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84C11" w14:textId="77777777" w:rsidR="0013548A" w:rsidRDefault="0013548A">
      <w:pPr>
        <w:rPr>
          <w:rFonts w:hint="eastAsia"/>
        </w:rPr>
      </w:pPr>
      <w:r>
        <w:rPr>
          <w:rFonts w:hint="eastAsia"/>
        </w:rPr>
        <w:t>博大胸襟的拼音：bó dà xiōng jīn</w:t>
      </w:r>
    </w:p>
    <w:p w14:paraId="4D396FD8" w14:textId="77777777" w:rsidR="0013548A" w:rsidRDefault="0013548A">
      <w:pPr>
        <w:rPr>
          <w:rFonts w:hint="eastAsia"/>
        </w:rPr>
      </w:pPr>
      <w:r>
        <w:rPr>
          <w:rFonts w:hint="eastAsia"/>
        </w:rPr>
        <w:t>“博大胸襟”这一成语出自中国古代的文化传统，它代表了一种宽广、包容和豁达的心境。拼音为“bó dà xiōng jīn”，其中“博”意味着广泛、丰富；“大”表示宏大、伟大；“胸襟”则是指人的心胸、气度。拥有博大胸襟的人能够以开阔的心态面对世界，接受不同的观点和事物，不拘泥于个人利益或狭隘的看法。</w:t>
      </w:r>
    </w:p>
    <w:p w14:paraId="09547939" w14:textId="77777777" w:rsidR="0013548A" w:rsidRDefault="0013548A">
      <w:pPr>
        <w:rPr>
          <w:rFonts w:hint="eastAsia"/>
        </w:rPr>
      </w:pPr>
    </w:p>
    <w:p w14:paraId="0F93702A" w14:textId="77777777" w:rsidR="0013548A" w:rsidRDefault="00135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0E00D" w14:textId="77777777" w:rsidR="0013548A" w:rsidRDefault="0013548A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03542929" w14:textId="77777777" w:rsidR="0013548A" w:rsidRDefault="0013548A">
      <w:pPr>
        <w:rPr>
          <w:rFonts w:hint="eastAsia"/>
        </w:rPr>
      </w:pPr>
      <w:r>
        <w:rPr>
          <w:rFonts w:hint="eastAsia"/>
        </w:rPr>
        <w:t>在中国悠久的历史长河中，“博大胸襟”一直是备受推崇的一种美德。从古代思想家如孔子和孟子倡导的仁爱精神，到后来历代文人墨客在诗词歌赋中对这种气质的吟咏，无不体现出中华文明对于宽容和理解的重视。特别是在处理人际关系和社会事务时，一个具有博大胸襟的人更容易赢得他人的尊重和支持，也更有可能成就一番事业。</w:t>
      </w:r>
    </w:p>
    <w:p w14:paraId="1506240C" w14:textId="77777777" w:rsidR="0013548A" w:rsidRDefault="0013548A">
      <w:pPr>
        <w:rPr>
          <w:rFonts w:hint="eastAsia"/>
        </w:rPr>
      </w:pPr>
    </w:p>
    <w:p w14:paraId="00A7FCC4" w14:textId="77777777" w:rsidR="0013548A" w:rsidRDefault="00135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0E65C" w14:textId="77777777" w:rsidR="0013548A" w:rsidRDefault="0013548A">
      <w:pPr>
        <w:rPr>
          <w:rFonts w:hint="eastAsia"/>
        </w:rPr>
      </w:pPr>
      <w:r>
        <w:rPr>
          <w:rFonts w:hint="eastAsia"/>
        </w:rPr>
        <w:t>现代社会中的应用价值</w:t>
      </w:r>
    </w:p>
    <w:p w14:paraId="489897F0" w14:textId="77777777" w:rsidR="0013548A" w:rsidRDefault="0013548A">
      <w:pPr>
        <w:rPr>
          <w:rFonts w:hint="eastAsia"/>
        </w:rPr>
      </w:pPr>
      <w:r>
        <w:rPr>
          <w:rFonts w:hint="eastAsia"/>
        </w:rPr>
        <w:t>进入现代社会后，“博大胸襟”的理念并没有过时，反而更加凸显其重要性。在全球化日益加深、文化交流频繁的今天，我们面临着更多元化的挑战与机遇。一个人若能保持开放的态度，愿意倾听不同声音，并且勇于接纳新鲜事物，则可以在复杂的环境中找到自己的位置并发挥积极作用。在团队合作和个人成长方面，具备博大胸襟也有助于建立良好的沟通渠道，促进创新思维的发展。</w:t>
      </w:r>
    </w:p>
    <w:p w14:paraId="0D04E41B" w14:textId="77777777" w:rsidR="0013548A" w:rsidRDefault="0013548A">
      <w:pPr>
        <w:rPr>
          <w:rFonts w:hint="eastAsia"/>
        </w:rPr>
      </w:pPr>
    </w:p>
    <w:p w14:paraId="5B81A269" w14:textId="77777777" w:rsidR="0013548A" w:rsidRDefault="00135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60C7D" w14:textId="77777777" w:rsidR="0013548A" w:rsidRDefault="0013548A">
      <w:pPr>
        <w:rPr>
          <w:rFonts w:hint="eastAsia"/>
        </w:rPr>
      </w:pPr>
      <w:r>
        <w:rPr>
          <w:rFonts w:hint="eastAsia"/>
        </w:rPr>
        <w:t>培养和发展博大胸襟的方法</w:t>
      </w:r>
    </w:p>
    <w:p w14:paraId="51C9F4D4" w14:textId="77777777" w:rsidR="0013548A" w:rsidRDefault="0013548A">
      <w:pPr>
        <w:rPr>
          <w:rFonts w:hint="eastAsia"/>
        </w:rPr>
      </w:pPr>
      <w:r>
        <w:rPr>
          <w:rFonts w:hint="eastAsia"/>
        </w:rPr>
        <w:t>想要拥有真正的博大胸襟并非一蹴而就的事情，这需要通过长期的学习与实践来逐步实现。我们要学会尊重他人，包括他们的意见、信仰以及生活方式等。积极参加各种社交活动，扩大自己的视野，了解不同的文化和背景，从而增强自身的适应能力和同理心。再者，当遇到分歧或者冲突时，尝试站在对方的角度思考问题，寻找共同点而非差异点。最后但同样重要的是，不断反思自我，检视自己是否存在偏见或局限，及时调整心态，以更加成熟稳重的方式应对生活中的种种情况。</w:t>
      </w:r>
    </w:p>
    <w:p w14:paraId="7A5CF142" w14:textId="77777777" w:rsidR="0013548A" w:rsidRDefault="0013548A">
      <w:pPr>
        <w:rPr>
          <w:rFonts w:hint="eastAsia"/>
        </w:rPr>
      </w:pPr>
    </w:p>
    <w:p w14:paraId="550F26E4" w14:textId="77777777" w:rsidR="0013548A" w:rsidRDefault="00135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DF3D5" w14:textId="77777777" w:rsidR="0013548A" w:rsidRDefault="0013548A">
      <w:pPr>
        <w:rPr>
          <w:rFonts w:hint="eastAsia"/>
        </w:rPr>
      </w:pPr>
      <w:r>
        <w:rPr>
          <w:rFonts w:hint="eastAsia"/>
        </w:rPr>
        <w:t>最后的总结</w:t>
      </w:r>
    </w:p>
    <w:p w14:paraId="628A0E52" w14:textId="77777777" w:rsidR="0013548A" w:rsidRDefault="0013548A">
      <w:pPr>
        <w:rPr>
          <w:rFonts w:hint="eastAsia"/>
        </w:rPr>
      </w:pPr>
      <w:r>
        <w:rPr>
          <w:rFonts w:hint="eastAsia"/>
        </w:rPr>
        <w:t>“博大胸襟”不仅仅是一个简单的成语概念，它是中华民族智慧结晶的一部分，也是现代社会不可或缺的精神财富。通过理解和践行这一理念，我们可以更好地融入多元的社会环境，构建和谐的人际关系，并最终达到个人与集体共同发展的目标。让我们一起努力，培养一颗宽广而包容的心灵，用实际行动诠释“博大胸襟”的真正含义。</w:t>
      </w:r>
    </w:p>
    <w:p w14:paraId="6F107AAB" w14:textId="77777777" w:rsidR="0013548A" w:rsidRDefault="0013548A">
      <w:pPr>
        <w:rPr>
          <w:rFonts w:hint="eastAsia"/>
        </w:rPr>
      </w:pPr>
    </w:p>
    <w:p w14:paraId="1816E993" w14:textId="77777777" w:rsidR="0013548A" w:rsidRDefault="00135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BF5DD" w14:textId="663EF3AC" w:rsidR="00283DAB" w:rsidRDefault="00283DAB"/>
    <w:sectPr w:rsidR="00283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AB"/>
    <w:rsid w:val="0013548A"/>
    <w:rsid w:val="00283DAB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B719A-A10B-4320-A30D-602D2F3F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