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5EE06" w14:textId="77777777" w:rsidR="00622C46" w:rsidRDefault="00622C46">
      <w:pPr>
        <w:rPr>
          <w:rFonts w:hint="eastAsia"/>
        </w:rPr>
      </w:pPr>
    </w:p>
    <w:p w14:paraId="0D242949" w14:textId="77777777" w:rsidR="00622C46" w:rsidRDefault="00622C46">
      <w:pPr>
        <w:rPr>
          <w:rFonts w:hint="eastAsia"/>
        </w:rPr>
      </w:pPr>
      <w:r>
        <w:rPr>
          <w:rFonts w:hint="eastAsia"/>
        </w:rPr>
        <w:t>卖弄的拼音是轻声还是四声</w:t>
      </w:r>
    </w:p>
    <w:p w14:paraId="0EB2FB2D" w14:textId="77777777" w:rsidR="00622C46" w:rsidRDefault="00622C46">
      <w:pPr>
        <w:rPr>
          <w:rFonts w:hint="eastAsia"/>
        </w:rPr>
      </w:pPr>
      <w:r>
        <w:rPr>
          <w:rFonts w:hint="eastAsia"/>
        </w:rPr>
        <w:t>在汉语学习中，了解词语正确的发音是非常重要的。其中一个经常引起疑问的词就是“卖弄”。“卖弄”的拼音到底是轻声还是四声呢？其实，“卖弄”一词中的“弄”字在现代标准汉语（普通话）中通常读作第四声，即nòng。所以，“卖弄”的正确拼音是mài nòng。</w:t>
      </w:r>
    </w:p>
    <w:p w14:paraId="46E9CF8C" w14:textId="77777777" w:rsidR="00622C46" w:rsidRDefault="00622C46">
      <w:pPr>
        <w:rPr>
          <w:rFonts w:hint="eastAsia"/>
        </w:rPr>
      </w:pPr>
    </w:p>
    <w:p w14:paraId="3A4A18F0" w14:textId="77777777" w:rsidR="00622C46" w:rsidRDefault="00622C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D5DC9" w14:textId="77777777" w:rsidR="00622C46" w:rsidRDefault="00622C46">
      <w:pPr>
        <w:rPr>
          <w:rFonts w:hint="eastAsia"/>
        </w:rPr>
      </w:pPr>
      <w:r>
        <w:rPr>
          <w:rFonts w:hint="eastAsia"/>
        </w:rPr>
        <w:t>深入理解“卖弄”的含义</w:t>
      </w:r>
    </w:p>
    <w:p w14:paraId="0A4453EA" w14:textId="77777777" w:rsidR="00622C46" w:rsidRDefault="00622C46">
      <w:pPr>
        <w:rPr>
          <w:rFonts w:hint="eastAsia"/>
        </w:rPr>
      </w:pPr>
      <w:r>
        <w:rPr>
          <w:rFonts w:hint="eastAsia"/>
        </w:rPr>
        <w:t>要准确掌握一个词语的用法，除了知道它的发音之外，还需要了解其意义。“卖弄”这个词指的是故意显示或炫耀自己的才能、技艺等。这种行为有时候可能带有贬义，表示一种不必要的炫耀，但有时也可以用来描述某种自信的表现。理解这个词的意思有助于更好地使用它，并避免在不适当的场合下误用。</w:t>
      </w:r>
    </w:p>
    <w:p w14:paraId="00F3A06C" w14:textId="77777777" w:rsidR="00622C46" w:rsidRDefault="00622C46">
      <w:pPr>
        <w:rPr>
          <w:rFonts w:hint="eastAsia"/>
        </w:rPr>
      </w:pPr>
    </w:p>
    <w:p w14:paraId="38396D35" w14:textId="77777777" w:rsidR="00622C46" w:rsidRDefault="00622C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A4A5A" w14:textId="77777777" w:rsidR="00622C46" w:rsidRDefault="00622C46">
      <w:pPr>
        <w:rPr>
          <w:rFonts w:hint="eastAsia"/>
        </w:rPr>
      </w:pPr>
      <w:r>
        <w:rPr>
          <w:rFonts w:hint="eastAsia"/>
        </w:rPr>
        <w:t>汉字的声调及其重要性</w:t>
      </w:r>
    </w:p>
    <w:p w14:paraId="21CC0367" w14:textId="77777777" w:rsidR="00622C46" w:rsidRDefault="00622C46">
      <w:pPr>
        <w:rPr>
          <w:rFonts w:hint="eastAsia"/>
        </w:rPr>
      </w:pPr>
      <w:r>
        <w:rPr>
          <w:rFonts w:hint="eastAsia"/>
        </w:rPr>
        <w:t>汉语是一种声调语言，不同声调可以改变一个词的意义。因此，正确识别和发出每个汉字的声调对于准确交流至关重要。例如，“妈”（mā）、“麻”（má）、“马”（mǎ）、“骂”（mà）以及轻声的“吗”（ma），虽然它们的拼音看起来非常相似，但由于声调的不同，这些词代表了完全不同的意思。因此，学习并掌握汉字的声调规则是汉语学习的关键部分。</w:t>
      </w:r>
    </w:p>
    <w:p w14:paraId="0A22E677" w14:textId="77777777" w:rsidR="00622C46" w:rsidRDefault="00622C46">
      <w:pPr>
        <w:rPr>
          <w:rFonts w:hint="eastAsia"/>
        </w:rPr>
      </w:pPr>
    </w:p>
    <w:p w14:paraId="505EF287" w14:textId="77777777" w:rsidR="00622C46" w:rsidRDefault="00622C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85003" w14:textId="77777777" w:rsidR="00622C46" w:rsidRDefault="00622C46">
      <w:pPr>
        <w:rPr>
          <w:rFonts w:hint="eastAsia"/>
        </w:rPr>
      </w:pPr>
      <w:r>
        <w:rPr>
          <w:rFonts w:hint="eastAsia"/>
        </w:rPr>
        <w:t>如何提高对声调的敏感度</w:t>
      </w:r>
    </w:p>
    <w:p w14:paraId="0010FAF5" w14:textId="77777777" w:rsidR="00622C46" w:rsidRDefault="00622C46">
      <w:pPr>
        <w:rPr>
          <w:rFonts w:hint="eastAsia"/>
        </w:rPr>
      </w:pPr>
      <w:r>
        <w:rPr>
          <w:rFonts w:hint="eastAsia"/>
        </w:rPr>
        <w:t>对于许多汉语学习者来说，区分和模仿正确的声调是一个挑战。为了提高这方面的能力，可以通过多听、多说来增强语感。比如，观看中文电视节目、电影，或者尝试与母语者进行对话都是不错的方法。利用一些专门针对汉语学习的应用程序也能帮助练习发音，如通过录音对比自己的发音与标准发音之间的差异，逐步纠正错误。</w:t>
      </w:r>
    </w:p>
    <w:p w14:paraId="6C92B96B" w14:textId="77777777" w:rsidR="00622C46" w:rsidRDefault="00622C46">
      <w:pPr>
        <w:rPr>
          <w:rFonts w:hint="eastAsia"/>
        </w:rPr>
      </w:pPr>
    </w:p>
    <w:p w14:paraId="58170622" w14:textId="77777777" w:rsidR="00622C46" w:rsidRDefault="00622C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5BA03" w14:textId="77777777" w:rsidR="00622C46" w:rsidRDefault="00622C46">
      <w:pPr>
        <w:rPr>
          <w:rFonts w:hint="eastAsia"/>
        </w:rPr>
      </w:pPr>
      <w:r>
        <w:rPr>
          <w:rFonts w:hint="eastAsia"/>
        </w:rPr>
        <w:t>最后的总结</w:t>
      </w:r>
    </w:p>
    <w:p w14:paraId="735A0E1F" w14:textId="77777777" w:rsidR="00622C46" w:rsidRDefault="00622C46">
      <w:pPr>
        <w:rPr>
          <w:rFonts w:hint="eastAsia"/>
        </w:rPr>
      </w:pPr>
      <w:r>
        <w:rPr>
          <w:rFonts w:hint="eastAsia"/>
        </w:rPr>
        <w:t>“卖弄”的拼音是mài nòng，其中“弄”字读第四声。掌握汉语词汇的正确发音不仅有助于提升语言表达能力，也是理解和尊重中华文化的重要一步。尽管汉语声调的学习可能会给初学者带来一定困难，但随着不断练习和积累经验，逐渐能够准确地发音，并更自如地运用汉语进行沟通。</w:t>
      </w:r>
    </w:p>
    <w:p w14:paraId="0C533589" w14:textId="77777777" w:rsidR="00622C46" w:rsidRDefault="00622C46">
      <w:pPr>
        <w:rPr>
          <w:rFonts w:hint="eastAsia"/>
        </w:rPr>
      </w:pPr>
    </w:p>
    <w:p w14:paraId="0D90D558" w14:textId="77777777" w:rsidR="00622C46" w:rsidRDefault="00622C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ED83E" w14:textId="77777777" w:rsidR="00622C46" w:rsidRDefault="00622C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79D23" w14:textId="08554619" w:rsidR="00E87DDE" w:rsidRDefault="00E87DDE"/>
    <w:sectPr w:rsidR="00E87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DE"/>
    <w:rsid w:val="00622C46"/>
    <w:rsid w:val="00D3798E"/>
    <w:rsid w:val="00E8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B7003-92A3-40D6-B1F9-6DC75DD0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