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3253B" w14:textId="77777777" w:rsidR="00E46E46" w:rsidRDefault="00E46E46">
      <w:pPr>
        <w:rPr>
          <w:rFonts w:hint="eastAsia"/>
        </w:rPr>
      </w:pPr>
      <w:r>
        <w:rPr>
          <w:rFonts w:hint="eastAsia"/>
        </w:rPr>
        <w:t>卑怯的拼音：bei qie</w:t>
      </w:r>
    </w:p>
    <w:p w14:paraId="6612EE6B" w14:textId="77777777" w:rsidR="00E46E46" w:rsidRDefault="00E46E46">
      <w:pPr>
        <w:rPr>
          <w:rFonts w:hint="eastAsia"/>
        </w:rPr>
      </w:pPr>
      <w:r>
        <w:rPr>
          <w:rFonts w:hint="eastAsia"/>
        </w:rPr>
        <w:t>在汉语的浩瀚词汇海洋中，“卑怯”二字带着一种深沉的情感色彩。拼音为“bei qie”，它不仅仅是一个简单的词汇组合，更是对人性复杂面的一种描绘。卑怯一词用来形容一个人在面对困难、挑战或责任时表现出的胆小、懦弱和退缩的态度。每个人的心中或许都藏着一份卑怯，只是显现的程度不同罢了。</w:t>
      </w:r>
    </w:p>
    <w:p w14:paraId="720C6A06" w14:textId="77777777" w:rsidR="00E46E46" w:rsidRDefault="00E46E46">
      <w:pPr>
        <w:rPr>
          <w:rFonts w:hint="eastAsia"/>
        </w:rPr>
      </w:pPr>
    </w:p>
    <w:p w14:paraId="4925622E" w14:textId="77777777" w:rsidR="00E46E46" w:rsidRDefault="00E46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8187A" w14:textId="77777777" w:rsidR="00E46E46" w:rsidRDefault="00E46E46">
      <w:pPr>
        <w:rPr>
          <w:rFonts w:hint="eastAsia"/>
        </w:rPr>
      </w:pPr>
      <w:r>
        <w:rPr>
          <w:rFonts w:hint="eastAsia"/>
        </w:rPr>
        <w:t>理解卑怯</w:t>
      </w:r>
    </w:p>
    <w:p w14:paraId="0CD8FF12" w14:textId="77777777" w:rsidR="00E46E46" w:rsidRDefault="00E46E46">
      <w:pPr>
        <w:rPr>
          <w:rFonts w:hint="eastAsia"/>
        </w:rPr>
      </w:pPr>
      <w:r>
        <w:rPr>
          <w:rFonts w:hint="eastAsia"/>
        </w:rPr>
        <w:t>要真正理解“卑怯”的含义，我们不妨从字面上进行剖析。“卑”意味着低微、谦卑，而“怯”则表示害怕、恐惧。当两者结合，便构成了一个充满负面情感的词汇，用以描述那些因为内心深处的不安与恐惧，而选择逃避现实、不敢正视问题的人们。这种心态可能源于过去的失败经历，或是对未来不确定性的担忧，甚至是对自我价值的怀疑。</w:t>
      </w:r>
    </w:p>
    <w:p w14:paraId="44A06DCC" w14:textId="77777777" w:rsidR="00E46E46" w:rsidRDefault="00E46E46">
      <w:pPr>
        <w:rPr>
          <w:rFonts w:hint="eastAsia"/>
        </w:rPr>
      </w:pPr>
    </w:p>
    <w:p w14:paraId="11982C55" w14:textId="77777777" w:rsidR="00E46E46" w:rsidRDefault="00E46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1F206" w14:textId="77777777" w:rsidR="00E46E46" w:rsidRDefault="00E46E46">
      <w:pPr>
        <w:rPr>
          <w:rFonts w:hint="eastAsia"/>
        </w:rPr>
      </w:pPr>
      <w:r>
        <w:rPr>
          <w:rFonts w:hint="eastAsia"/>
        </w:rPr>
        <w:t>卑怯的表现形式</w:t>
      </w:r>
    </w:p>
    <w:p w14:paraId="12694F5A" w14:textId="77777777" w:rsidR="00E46E46" w:rsidRDefault="00E46E46">
      <w:pPr>
        <w:rPr>
          <w:rFonts w:hint="eastAsia"/>
        </w:rPr>
      </w:pPr>
      <w:r>
        <w:rPr>
          <w:rFonts w:hint="eastAsia"/>
        </w:rPr>
        <w:t>卑怯的表现多种多样，它可以是在关键时刻的犹豫不决，也可以是对于自身能力的过分低估。卑怯者可能会在决策面前显得尤为被动，总是期待他人来替自己做决定；在人际交往中，他们也更倾向于隐藏自己的真实想法，避免引起任何可能的冲突。这些行为模式不仅限制了个人的成长与发展，也在无形中削弱了个体的社会适应能力。</w:t>
      </w:r>
    </w:p>
    <w:p w14:paraId="7EE37C2F" w14:textId="77777777" w:rsidR="00E46E46" w:rsidRDefault="00E46E46">
      <w:pPr>
        <w:rPr>
          <w:rFonts w:hint="eastAsia"/>
        </w:rPr>
      </w:pPr>
    </w:p>
    <w:p w14:paraId="006964B8" w14:textId="77777777" w:rsidR="00E46E46" w:rsidRDefault="00E46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A921F" w14:textId="77777777" w:rsidR="00E46E46" w:rsidRDefault="00E46E46">
      <w:pPr>
        <w:rPr>
          <w:rFonts w:hint="eastAsia"/>
        </w:rPr>
      </w:pPr>
      <w:r>
        <w:rPr>
          <w:rFonts w:hint="eastAsia"/>
        </w:rPr>
        <w:t>克服卑怯的方法</w:t>
      </w:r>
    </w:p>
    <w:p w14:paraId="28F36B5E" w14:textId="77777777" w:rsidR="00E46E46" w:rsidRDefault="00E46E46">
      <w:pPr>
        <w:rPr>
          <w:rFonts w:hint="eastAsia"/>
        </w:rPr>
      </w:pPr>
      <w:r>
        <w:rPr>
          <w:rFonts w:hint="eastAsia"/>
        </w:rPr>
        <w:t>既然卑怯可以成为前进道路上的绊脚石，那么如何才能有效地克服它呢？建立自信是关键。通过不断学习新知识、掌握新技能，我们可以逐步增强内心的底气。勇于尝试新鲜事物，接受挑战，即使失败也不气馁，这样的过程能够帮助我们逐渐战胜内心的恐惧。积极的心理暗示同样重要，相信自己是有价值的，值得拥有美好的事物，这样的信念将给予我们直面困难的勇气。</w:t>
      </w:r>
    </w:p>
    <w:p w14:paraId="24B91B6A" w14:textId="77777777" w:rsidR="00E46E46" w:rsidRDefault="00E46E46">
      <w:pPr>
        <w:rPr>
          <w:rFonts w:hint="eastAsia"/>
        </w:rPr>
      </w:pPr>
    </w:p>
    <w:p w14:paraId="56D81F21" w14:textId="77777777" w:rsidR="00E46E46" w:rsidRDefault="00E46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98456" w14:textId="77777777" w:rsidR="00E46E46" w:rsidRDefault="00E46E46">
      <w:pPr>
        <w:rPr>
          <w:rFonts w:hint="eastAsia"/>
        </w:rPr>
      </w:pPr>
      <w:r>
        <w:rPr>
          <w:rFonts w:hint="eastAsia"/>
        </w:rPr>
        <w:t>最后的总结</w:t>
      </w:r>
    </w:p>
    <w:p w14:paraId="6A4010D9" w14:textId="77777777" w:rsidR="00E46E46" w:rsidRDefault="00E46E46">
      <w:pPr>
        <w:rPr>
          <w:rFonts w:hint="eastAsia"/>
        </w:rPr>
      </w:pPr>
      <w:r>
        <w:rPr>
          <w:rFonts w:hint="eastAsia"/>
        </w:rPr>
        <w:t>“卑怯”虽然听起来有些沉重，但它也是人类情感的一部分。了解并接纳这一部分的自己，学会用正确的方式去面对和处理内心的不安，是每个人成长过程中不可或缺的一课。当我们能够勇敢地站在镜子前，直视那个曾经懦弱的自己，并决心做出改变时，我们就已经迈出了走向更加坚强自我的第一步。让我们一起努力，不再被卑怯所束缚，而是向着光明的未来大步前行。</w:t>
      </w:r>
    </w:p>
    <w:p w14:paraId="5F7B851A" w14:textId="77777777" w:rsidR="00E46E46" w:rsidRDefault="00E46E46">
      <w:pPr>
        <w:rPr>
          <w:rFonts w:hint="eastAsia"/>
        </w:rPr>
      </w:pPr>
    </w:p>
    <w:p w14:paraId="53657327" w14:textId="77777777" w:rsidR="00E46E46" w:rsidRDefault="00E46E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883C9" w14:textId="20AE2245" w:rsidR="00560EED" w:rsidRDefault="00560EED"/>
    <w:sectPr w:rsidR="00560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ED"/>
    <w:rsid w:val="003F1193"/>
    <w:rsid w:val="00560EED"/>
    <w:rsid w:val="00E4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07BEE-A5B4-436F-88A5-5DCA8B82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