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0250" w14:textId="77777777" w:rsidR="00E92A08" w:rsidRDefault="00E92A08">
      <w:pPr>
        <w:rPr>
          <w:rFonts w:hint="eastAsia"/>
        </w:rPr>
      </w:pPr>
      <w:r>
        <w:rPr>
          <w:rFonts w:hint="eastAsia"/>
        </w:rPr>
        <w:t>华的多音字组词的拼音</w:t>
      </w:r>
    </w:p>
    <w:p w14:paraId="1F1E0812" w14:textId="77777777" w:rsidR="00E92A08" w:rsidRDefault="00E9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978A5" w14:textId="77777777" w:rsidR="00E92A08" w:rsidRDefault="00E92A08">
      <w:pPr>
        <w:rPr>
          <w:rFonts w:hint="eastAsia"/>
        </w:rPr>
      </w:pPr>
      <w:r>
        <w:rPr>
          <w:rFonts w:hint="eastAsia"/>
        </w:rPr>
        <w:t>在汉语中，“华”是一个拥有丰富文化内涵和多种读音的汉字，它能够以不同的发音出现在众多词汇之中。根据《现代汉语词典》以及普通话的标准，我们可以发现“华”主要具有两个不同的读音：huá 和 huà。</w:t>
      </w:r>
    </w:p>
    <w:p w14:paraId="2F83F125" w14:textId="77777777" w:rsidR="00E92A08" w:rsidRDefault="00E92A08">
      <w:pPr>
        <w:rPr>
          <w:rFonts w:hint="eastAsia"/>
        </w:rPr>
      </w:pPr>
    </w:p>
    <w:p w14:paraId="31B6EC6D" w14:textId="77777777" w:rsidR="00E92A08" w:rsidRDefault="00E9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F1C89" w14:textId="77777777" w:rsidR="00E92A08" w:rsidRDefault="00E92A08">
      <w:pPr>
        <w:rPr>
          <w:rFonts w:hint="eastAsia"/>
        </w:rPr>
      </w:pPr>
      <w:r>
        <w:rPr>
          <w:rFonts w:hint="eastAsia"/>
        </w:rPr>
        <w:t>huá 的魅力</w:t>
      </w:r>
    </w:p>
    <w:p w14:paraId="32541DB6" w14:textId="77777777" w:rsidR="00E92A08" w:rsidRDefault="00E9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39644" w14:textId="77777777" w:rsidR="00E92A08" w:rsidRDefault="00E92A08">
      <w:pPr>
        <w:rPr>
          <w:rFonts w:hint="eastAsia"/>
        </w:rPr>
      </w:pPr>
      <w:r>
        <w:rPr>
          <w:rFonts w:hint="eastAsia"/>
        </w:rPr>
        <w:t>当“华”读作 huá 时，它通常用来表达光彩、美丽或繁荣的意思。例如，在“华丽”一词中，我们感受到的是其绚丽夺目的色彩；而“中华”则承载着中华民族悠久的历史与灿烂的文化。“华章”、“华服”等词语中的“华”，都透露出一种高贵典雅的气息，仿佛诉说着古代中国的辉煌成就。在日常生活中，人们也常用“华发”来形容头发变白，象征着岁月流逝留下的痕迹。</w:t>
      </w:r>
    </w:p>
    <w:p w14:paraId="1C204721" w14:textId="77777777" w:rsidR="00E92A08" w:rsidRDefault="00E92A08">
      <w:pPr>
        <w:rPr>
          <w:rFonts w:hint="eastAsia"/>
        </w:rPr>
      </w:pPr>
    </w:p>
    <w:p w14:paraId="75ED072E" w14:textId="77777777" w:rsidR="00E92A08" w:rsidRDefault="00E9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A00E5" w14:textId="77777777" w:rsidR="00E92A08" w:rsidRDefault="00E92A08">
      <w:pPr>
        <w:rPr>
          <w:rFonts w:hint="eastAsia"/>
        </w:rPr>
      </w:pPr>
      <w:r>
        <w:rPr>
          <w:rFonts w:hint="eastAsia"/>
        </w:rPr>
        <w:t>huà 的韵味</w:t>
      </w:r>
    </w:p>
    <w:p w14:paraId="23E1BB6F" w14:textId="77777777" w:rsidR="00E92A08" w:rsidRDefault="00E9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3EF67" w14:textId="77777777" w:rsidR="00E92A08" w:rsidRDefault="00E92A08">
      <w:pPr>
        <w:rPr>
          <w:rFonts w:hint="eastAsia"/>
        </w:rPr>
      </w:pPr>
      <w:r>
        <w:rPr>
          <w:rFonts w:hint="eastAsia"/>
        </w:rPr>
        <w:t>另一方面，当“华”被念作 huà 时，它的含义转向了更为具体的事物或者地名。“华山”是五岳之一，以其险峻闻名于世，吸引无数登山爱好者前来挑战自我。还有“华佗”，这位东汉末年的名医，以其高超的医术和救死扶伤的精神，成为了后世敬仰的对象。“华表”作为中国传统建筑装饰的一部分，不仅是一种艺术形式，更是中华文化的一个象征。</w:t>
      </w:r>
    </w:p>
    <w:p w14:paraId="124172B9" w14:textId="77777777" w:rsidR="00E92A08" w:rsidRDefault="00E92A08">
      <w:pPr>
        <w:rPr>
          <w:rFonts w:hint="eastAsia"/>
        </w:rPr>
      </w:pPr>
    </w:p>
    <w:p w14:paraId="2E61FE20" w14:textId="77777777" w:rsidR="00E92A08" w:rsidRDefault="00E9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C1675" w14:textId="77777777" w:rsidR="00E92A08" w:rsidRDefault="00E92A08">
      <w:pPr>
        <w:rPr>
          <w:rFonts w:hint="eastAsia"/>
        </w:rPr>
      </w:pPr>
      <w:r>
        <w:rPr>
          <w:rFonts w:hint="eastAsia"/>
        </w:rPr>
        <w:t>文化传承中的“华”</w:t>
      </w:r>
    </w:p>
    <w:p w14:paraId="00E9C15C" w14:textId="77777777" w:rsidR="00E92A08" w:rsidRDefault="00E9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7D587" w14:textId="77777777" w:rsidR="00E92A08" w:rsidRDefault="00E92A08">
      <w:pPr>
        <w:rPr>
          <w:rFonts w:hint="eastAsia"/>
        </w:rPr>
      </w:pPr>
      <w:r>
        <w:rPr>
          <w:rFonts w:hint="eastAsia"/>
        </w:rPr>
        <w:t>无论是在诗歌、绘画还是音乐里，“华”这个字都扮演着不可或缺的角色。从古至今，文人墨客们用“华”来描绘自然美景、歌颂英雄事迹、赞美人性光辉。比如唐代诗人王维在其作品《山居秋暝》中有句：“空山新雨后，天气晚来秋。明月松间照，清泉石上流。”这里的“华”虽然没有直接出现，但整首诗所营造出来的那种宁静致远、清新脱俗的意境，不正是“华”的另一种体现吗？</w:t>
      </w:r>
    </w:p>
    <w:p w14:paraId="4340086F" w14:textId="77777777" w:rsidR="00E92A08" w:rsidRDefault="00E92A08">
      <w:pPr>
        <w:rPr>
          <w:rFonts w:hint="eastAsia"/>
        </w:rPr>
      </w:pPr>
    </w:p>
    <w:p w14:paraId="5F655C2E" w14:textId="77777777" w:rsidR="00E92A08" w:rsidRDefault="00E9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EBEC8" w14:textId="77777777" w:rsidR="00E92A08" w:rsidRDefault="00E92A08">
      <w:pPr>
        <w:rPr>
          <w:rFonts w:hint="eastAsia"/>
        </w:rPr>
      </w:pPr>
      <w:r>
        <w:rPr>
          <w:rFonts w:hint="eastAsia"/>
        </w:rPr>
        <w:t>现代社会中的“华”</w:t>
      </w:r>
    </w:p>
    <w:p w14:paraId="5262CB07" w14:textId="77777777" w:rsidR="00E92A08" w:rsidRDefault="00E9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51A6E" w14:textId="77777777" w:rsidR="00E92A08" w:rsidRDefault="00E92A08">
      <w:pPr>
        <w:rPr>
          <w:rFonts w:hint="eastAsia"/>
        </w:rPr>
      </w:pPr>
      <w:r>
        <w:rPr>
          <w:rFonts w:hint="eastAsia"/>
        </w:rPr>
        <w:t>进入现代社会，“华”继续发挥着连接过去与未来的桥梁作用。无论是科技创新领域内的“华为”公司，还是海外华人社区普遍使用的“唐人街”标识，无不彰显着中华文化的独特魅力。“华”也在不断融入新的时代元素，成为年轻一代表达自我的重要方式之一。通过各种社交平台，年轻人分享着他们眼中的“华”，让这个世界更加丰富多彩。</w:t>
      </w:r>
    </w:p>
    <w:p w14:paraId="6D6CFE87" w14:textId="77777777" w:rsidR="00E92A08" w:rsidRDefault="00E92A08">
      <w:pPr>
        <w:rPr>
          <w:rFonts w:hint="eastAsia"/>
        </w:rPr>
      </w:pPr>
    </w:p>
    <w:p w14:paraId="455B09CB" w14:textId="77777777" w:rsidR="00E92A08" w:rsidRDefault="00E9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F419F" w14:textId="77777777" w:rsidR="00E92A08" w:rsidRDefault="00E92A08">
      <w:pPr>
        <w:rPr>
          <w:rFonts w:hint="eastAsia"/>
        </w:rPr>
      </w:pPr>
      <w:r>
        <w:rPr>
          <w:rFonts w:hint="eastAsia"/>
        </w:rPr>
        <w:t>最后的总结</w:t>
      </w:r>
    </w:p>
    <w:p w14:paraId="2EE08433" w14:textId="77777777" w:rsidR="00E92A08" w:rsidRDefault="00E92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CC3CD" w14:textId="77777777" w:rsidR="00E92A08" w:rsidRDefault="00E92A08">
      <w:pPr>
        <w:rPr>
          <w:rFonts w:hint="eastAsia"/>
        </w:rPr>
      </w:pPr>
      <w:r>
        <w:rPr>
          <w:rFonts w:hint="eastAsia"/>
        </w:rPr>
        <w:t>“华”不仅仅是一个简单的汉字，它蕴含着深厚的历史积淀和无限的生命力。无论是哪一个读音，都能让我们领略到中华文明的独特风采。随着时代的变迁，“华”的意义也将持续拓展，为我们的生活增添更多美好与可能。</w:t>
      </w:r>
    </w:p>
    <w:p w14:paraId="3FC23B1F" w14:textId="77777777" w:rsidR="00E92A08" w:rsidRDefault="00E92A08">
      <w:pPr>
        <w:rPr>
          <w:rFonts w:hint="eastAsia"/>
        </w:rPr>
      </w:pPr>
    </w:p>
    <w:p w14:paraId="04F8DA3D" w14:textId="77777777" w:rsidR="00E92A08" w:rsidRDefault="00E92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825B0" w14:textId="1962F90B" w:rsidR="00AC04DF" w:rsidRDefault="00AC04DF"/>
    <w:sectPr w:rsidR="00AC0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DF"/>
    <w:rsid w:val="00AC04DF"/>
    <w:rsid w:val="00E1153D"/>
    <w:rsid w:val="00E9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5795F-DDB9-4170-881A-290177B4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