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29C2" w14:textId="77777777" w:rsidR="00717DA6" w:rsidRDefault="00717DA6">
      <w:pPr>
        <w:rPr>
          <w:rFonts w:hint="eastAsia"/>
        </w:rPr>
      </w:pPr>
      <w:r>
        <w:rPr>
          <w:rFonts w:hint="eastAsia"/>
        </w:rPr>
        <w:t>华为的拼音26键数字9宫格怎么设置</w:t>
      </w:r>
    </w:p>
    <w:p w14:paraId="1A67912D" w14:textId="77777777" w:rsidR="00717DA6" w:rsidRDefault="00717DA6">
      <w:pPr>
        <w:rPr>
          <w:rFonts w:hint="eastAsia"/>
        </w:rPr>
      </w:pPr>
      <w:r>
        <w:rPr>
          <w:rFonts w:hint="eastAsia"/>
        </w:rPr>
        <w:t>在智能手机普及的今天，输入法成为了我们与手机交流的重要桥梁。对于华为手机用户来说，使用拼音输入法时，有时会遇到需要调整到26键或数字9宫格模式的需求。这两种模式各有千秋，26键模式下每个字母拥有独立按键，适合打字速度较快、习惯传统键盘布局的用户；而数字9宫格则是将多个字母映射到一个数字键上，更接近早期手机的输入方式，特别适合一些特定的用户群体或者特殊场景。</w:t>
      </w:r>
    </w:p>
    <w:p w14:paraId="34E49060" w14:textId="77777777" w:rsidR="00717DA6" w:rsidRDefault="00717DA6">
      <w:pPr>
        <w:rPr>
          <w:rFonts w:hint="eastAsia"/>
        </w:rPr>
      </w:pPr>
    </w:p>
    <w:p w14:paraId="34FF170D" w14:textId="77777777" w:rsidR="00717DA6" w:rsidRDefault="0071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A780B" w14:textId="77777777" w:rsidR="00717DA6" w:rsidRDefault="00717DA6">
      <w:pPr>
        <w:rPr>
          <w:rFonts w:hint="eastAsia"/>
        </w:rPr>
      </w:pPr>
      <w:r>
        <w:rPr>
          <w:rFonts w:hint="eastAsia"/>
        </w:rPr>
        <w:t>进入华为拼音输入法设置</w:t>
      </w:r>
    </w:p>
    <w:p w14:paraId="3B0579D3" w14:textId="77777777" w:rsidR="00717DA6" w:rsidRDefault="00717DA6">
      <w:pPr>
        <w:rPr>
          <w:rFonts w:hint="eastAsia"/>
        </w:rPr>
      </w:pPr>
      <w:r>
        <w:rPr>
          <w:rFonts w:hint="eastAsia"/>
        </w:rPr>
        <w:t>要更改华为手机上的拼音输入法布局，首先确保您的设备已经安装并启用了华为自带的输入法。打开手机设置，滚动找到“智能助手和输入法”选项。点击进入后，您会看到已启用的输入法列表，选择“华为输入法”。接下来，您会进入输入法的详细设置页面，在这里可以对各种功能进行个性化配置。</w:t>
      </w:r>
    </w:p>
    <w:p w14:paraId="3BD536AA" w14:textId="77777777" w:rsidR="00717DA6" w:rsidRDefault="00717DA6">
      <w:pPr>
        <w:rPr>
          <w:rFonts w:hint="eastAsia"/>
        </w:rPr>
      </w:pPr>
    </w:p>
    <w:p w14:paraId="52A20F0B" w14:textId="77777777" w:rsidR="00717DA6" w:rsidRDefault="0071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514EA" w14:textId="77777777" w:rsidR="00717DA6" w:rsidRDefault="00717DA6">
      <w:pPr>
        <w:rPr>
          <w:rFonts w:hint="eastAsia"/>
        </w:rPr>
      </w:pPr>
      <w:r>
        <w:rPr>
          <w:rFonts w:hint="eastAsia"/>
        </w:rPr>
        <w:t>切换至26键或数字9宫格</w:t>
      </w:r>
    </w:p>
    <w:p w14:paraId="36F4DE28" w14:textId="77777777" w:rsidR="00717DA6" w:rsidRDefault="00717DA6">
      <w:pPr>
        <w:rPr>
          <w:rFonts w:hint="eastAsia"/>
        </w:rPr>
      </w:pPr>
      <w:r>
        <w:rPr>
          <w:rFonts w:hint="eastAsia"/>
        </w:rPr>
        <w:t>在华为输入法的设置界面中，找到“键盘设置”，然后点击“键盘布局”。在这里，您可以选择不同的键盘样式，包括全尺寸的26键英文键盘和经典的数字9宫格。如果您想切换回熟悉的9宫格模式，只需点选对应的选项即可。华为还提供了一些额外的自定义选项，例如调整键盘高度、改变按键大小以及选择是否显示候选栏等，这些都可以根据个人喜好来进行调整。</w:t>
      </w:r>
    </w:p>
    <w:p w14:paraId="4E0EE9F7" w14:textId="77777777" w:rsidR="00717DA6" w:rsidRDefault="00717DA6">
      <w:pPr>
        <w:rPr>
          <w:rFonts w:hint="eastAsia"/>
        </w:rPr>
      </w:pPr>
    </w:p>
    <w:p w14:paraId="08AD8B59" w14:textId="77777777" w:rsidR="00717DA6" w:rsidRDefault="0071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AACC3" w14:textId="77777777" w:rsidR="00717DA6" w:rsidRDefault="00717DA6">
      <w:pPr>
        <w:rPr>
          <w:rFonts w:hint="eastAsia"/>
        </w:rPr>
      </w:pPr>
      <w:r>
        <w:rPr>
          <w:rFonts w:hint="eastAsia"/>
        </w:rPr>
        <w:t>适应新的输入模式</w:t>
      </w:r>
    </w:p>
    <w:p w14:paraId="154D7C1C" w14:textId="77777777" w:rsidR="00717DA6" w:rsidRDefault="00717DA6">
      <w:pPr>
        <w:rPr>
          <w:rFonts w:hint="eastAsia"/>
        </w:rPr>
      </w:pPr>
      <w:r>
        <w:rPr>
          <w:rFonts w:hint="eastAsia"/>
        </w:rPr>
        <w:t>一旦选择了新的输入模式，建议花一些时间来熟悉它。无论是从26键转换到9宫格，还是相反，都需要一定的适应期。练习几次短信息发送或者记事本写作，很快就能掌握新布局下的高效输入技巧。利用好华为输入法提供的智能联想和语音输入等功能，可以让您的打字体验更加流畅自然。</w:t>
      </w:r>
    </w:p>
    <w:p w14:paraId="6472A16F" w14:textId="77777777" w:rsidR="00717DA6" w:rsidRDefault="00717DA6">
      <w:pPr>
        <w:rPr>
          <w:rFonts w:hint="eastAsia"/>
        </w:rPr>
      </w:pPr>
    </w:p>
    <w:p w14:paraId="7339AFFD" w14:textId="77777777" w:rsidR="00717DA6" w:rsidRDefault="00717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9C77" w14:textId="77777777" w:rsidR="00717DA6" w:rsidRDefault="00717DA6">
      <w:pPr>
        <w:rPr>
          <w:rFonts w:hint="eastAsia"/>
        </w:rPr>
      </w:pPr>
      <w:r>
        <w:rPr>
          <w:rFonts w:hint="eastAsia"/>
        </w:rPr>
        <w:t>最后的总结</w:t>
      </w:r>
    </w:p>
    <w:p w14:paraId="13B5BFAB" w14:textId="77777777" w:rsidR="00717DA6" w:rsidRDefault="00717DA6">
      <w:pPr>
        <w:rPr>
          <w:rFonts w:hint="eastAsia"/>
        </w:rPr>
      </w:pPr>
      <w:r>
        <w:rPr>
          <w:rFonts w:hint="eastAsia"/>
        </w:rPr>
        <w:t>调整华为手机的拼音输入法至26键或数字9宫格并不复杂。通过简单的几步设置，就可以根据自己的偏好选择最适合的输入方式。无论您是追求速度的效率达人，还是怀念旧时光的老用户，华为都提供了灵活且人性化的解决方案，让每一位用户都能享受到最佳的文字输入体验。</w:t>
      </w:r>
    </w:p>
    <w:p w14:paraId="50F575CF" w14:textId="77777777" w:rsidR="00717DA6" w:rsidRDefault="00717DA6">
      <w:pPr>
        <w:rPr>
          <w:rFonts w:hint="eastAsia"/>
        </w:rPr>
      </w:pPr>
    </w:p>
    <w:p w14:paraId="106E8E98" w14:textId="77777777" w:rsidR="00717DA6" w:rsidRDefault="00717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C3D24" w14:textId="73B5619C" w:rsidR="00FB18B8" w:rsidRDefault="00FB18B8"/>
    <w:sectPr w:rsidR="00FB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B8"/>
    <w:rsid w:val="00717DA6"/>
    <w:rsid w:val="00E1153D"/>
    <w:rsid w:val="00F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21ED1-A547-4D7E-A9E4-EF065054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