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5F904" w14:textId="77777777" w:rsidR="000A01D7" w:rsidRDefault="000A01D7">
      <w:pPr>
        <w:rPr>
          <w:rFonts w:hint="eastAsia"/>
        </w:rPr>
      </w:pPr>
    </w:p>
    <w:p w14:paraId="225C86A0" w14:textId="77777777" w:rsidR="000A01D7" w:rsidRDefault="000A01D7">
      <w:pPr>
        <w:rPr>
          <w:rFonts w:hint="eastAsia"/>
        </w:rPr>
      </w:pPr>
      <w:r>
        <w:rPr>
          <w:rFonts w:hint="eastAsia"/>
        </w:rPr>
        <w:t>华为手机的拼音输入法怎么设置</w:t>
      </w:r>
    </w:p>
    <w:p w14:paraId="2F52D69D" w14:textId="77777777" w:rsidR="000A01D7" w:rsidRDefault="000A01D7">
      <w:pPr>
        <w:rPr>
          <w:rFonts w:hint="eastAsia"/>
        </w:rPr>
      </w:pPr>
      <w:r>
        <w:rPr>
          <w:rFonts w:hint="eastAsia"/>
        </w:rPr>
        <w:t>在使用华为手机的过程中，许多用户可能会对如何设置和优化拼音输入法感到困惑。华为手机默认搭载了华为自家的输入法，它不仅支持多种语言，还提供了丰富的个性化设置选项，以满足不同用户的需要。本文将详细介绍如何在华为手机上设置拼音输入法，让你的打字体验更加流畅高效。</w:t>
      </w:r>
    </w:p>
    <w:p w14:paraId="580F04A6" w14:textId="77777777" w:rsidR="000A01D7" w:rsidRDefault="000A01D7">
      <w:pPr>
        <w:rPr>
          <w:rFonts w:hint="eastAsia"/>
        </w:rPr>
      </w:pPr>
    </w:p>
    <w:p w14:paraId="490F7CDE" w14:textId="77777777" w:rsidR="000A01D7" w:rsidRDefault="000A0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9ED33" w14:textId="77777777" w:rsidR="000A01D7" w:rsidRDefault="000A01D7">
      <w:pPr>
        <w:rPr>
          <w:rFonts w:hint="eastAsia"/>
        </w:rPr>
      </w:pPr>
      <w:r>
        <w:rPr>
          <w:rFonts w:hint="eastAsia"/>
        </w:rPr>
        <w:t>进入输入法设置界面</w:t>
      </w:r>
    </w:p>
    <w:p w14:paraId="3861B46D" w14:textId="77777777" w:rsidR="000A01D7" w:rsidRDefault="000A01D7">
      <w:pPr>
        <w:rPr>
          <w:rFonts w:hint="eastAsia"/>
        </w:rPr>
      </w:pPr>
      <w:r>
        <w:rPr>
          <w:rFonts w:hint="eastAsia"/>
        </w:rPr>
        <w:t>打开华为手机上的“设置”应用。在设置菜单中，向下滚动找到并点击“系统和更新”。接着，在新页面中选择“语言与输入法”。在这里，你会看到当前已安装的输入法列表。点击“默认”选项可以更改默认输入法。如果你想要调整华为拼音输入法的具体设置，请直接点击“华为输入法”。</w:t>
      </w:r>
    </w:p>
    <w:p w14:paraId="7DDB8F61" w14:textId="77777777" w:rsidR="000A01D7" w:rsidRDefault="000A01D7">
      <w:pPr>
        <w:rPr>
          <w:rFonts w:hint="eastAsia"/>
        </w:rPr>
      </w:pPr>
    </w:p>
    <w:p w14:paraId="25BE28F9" w14:textId="77777777" w:rsidR="000A01D7" w:rsidRDefault="000A0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AE78F" w14:textId="77777777" w:rsidR="000A01D7" w:rsidRDefault="000A01D7">
      <w:pPr>
        <w:rPr>
          <w:rFonts w:hint="eastAsia"/>
        </w:rPr>
      </w:pPr>
      <w:r>
        <w:rPr>
          <w:rFonts w:hint="eastAsia"/>
        </w:rPr>
        <w:t>调整拼音输入法的详细设置</w:t>
      </w:r>
    </w:p>
    <w:p w14:paraId="7B1A0A1B" w14:textId="77777777" w:rsidR="000A01D7" w:rsidRDefault="000A01D7">
      <w:pPr>
        <w:rPr>
          <w:rFonts w:hint="eastAsia"/>
        </w:rPr>
      </w:pPr>
      <w:r>
        <w:rPr>
          <w:rFonts w:hint="eastAsia"/>
        </w:rPr>
        <w:t>在华为拼音输入法的设置页面，你可以根据个人喜好进行多项调整。例如，通过点击“键盘高度与布局”，你可以调节键盘大小以及选择不同的键盘布局方式，如全键盘或九宫格。“语音输入”、“手写输入”等功能也可以在此页面进行配置，让输入方式更加多样化。</w:t>
      </w:r>
    </w:p>
    <w:p w14:paraId="4C061B6D" w14:textId="77777777" w:rsidR="000A01D7" w:rsidRDefault="000A01D7">
      <w:pPr>
        <w:rPr>
          <w:rFonts w:hint="eastAsia"/>
        </w:rPr>
      </w:pPr>
    </w:p>
    <w:p w14:paraId="22CD7074" w14:textId="77777777" w:rsidR="000A01D7" w:rsidRDefault="000A0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23CB9" w14:textId="77777777" w:rsidR="000A01D7" w:rsidRDefault="000A01D7">
      <w:pPr>
        <w:rPr>
          <w:rFonts w:hint="eastAsia"/>
        </w:rPr>
      </w:pPr>
      <w:r>
        <w:rPr>
          <w:rFonts w:hint="eastAsia"/>
        </w:rPr>
        <w:t>个性化你的输入体验</w:t>
      </w:r>
    </w:p>
    <w:p w14:paraId="2F3AF3ED" w14:textId="77777777" w:rsidR="000A01D7" w:rsidRDefault="000A01D7">
      <w:pPr>
        <w:rPr>
          <w:rFonts w:hint="eastAsia"/>
        </w:rPr>
      </w:pPr>
      <w:r>
        <w:rPr>
          <w:rFonts w:hint="eastAsia"/>
        </w:rPr>
        <w:t>除了基本的设置外，华为拼音输入法还允许用户进行更个性化的定制。比如，你可以在“皮肤与主题”选项中为你的输入法更换不同的背景颜色或图案，甚至下载官方提供的各种精美主题。“文字纠错”功能可以根据你的打字习惯学习并提供智能纠错服务，极大地提升了输入准确性。</w:t>
      </w:r>
    </w:p>
    <w:p w14:paraId="0C9A5267" w14:textId="77777777" w:rsidR="000A01D7" w:rsidRDefault="000A01D7">
      <w:pPr>
        <w:rPr>
          <w:rFonts w:hint="eastAsia"/>
        </w:rPr>
      </w:pPr>
    </w:p>
    <w:p w14:paraId="25CE4058" w14:textId="77777777" w:rsidR="000A01D7" w:rsidRDefault="000A0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0B3EE" w14:textId="77777777" w:rsidR="000A01D7" w:rsidRDefault="000A01D7">
      <w:pPr>
        <w:rPr>
          <w:rFonts w:hint="eastAsia"/>
        </w:rPr>
      </w:pPr>
      <w:r>
        <w:rPr>
          <w:rFonts w:hint="eastAsia"/>
        </w:rPr>
        <w:t>高级功能介绍</w:t>
      </w:r>
    </w:p>
    <w:p w14:paraId="72A61EEE" w14:textId="77777777" w:rsidR="000A01D7" w:rsidRDefault="000A01D7">
      <w:pPr>
        <w:rPr>
          <w:rFonts w:hint="eastAsia"/>
        </w:rPr>
      </w:pPr>
      <w:r>
        <w:rPr>
          <w:rFonts w:hint="eastAsia"/>
        </w:rPr>
        <w:t>对于追求效率的用户来说，华为拼音输入法还提供了一些高级功能。例如，“快捷短语”功能允许用户自定义常用的短语或句子，只需几个字母就能快速输入长句；而“剪贴板管理器”则可以帮助用户保存最近复制的文字内容，方便日后查阅或再次使用。这些功能虽小，但却能在日常使用中大大提升效率。</w:t>
      </w:r>
    </w:p>
    <w:p w14:paraId="3BA72957" w14:textId="77777777" w:rsidR="000A01D7" w:rsidRDefault="000A01D7">
      <w:pPr>
        <w:rPr>
          <w:rFonts w:hint="eastAsia"/>
        </w:rPr>
      </w:pPr>
    </w:p>
    <w:p w14:paraId="2270A6F1" w14:textId="77777777" w:rsidR="000A01D7" w:rsidRDefault="000A0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4F29A" w14:textId="77777777" w:rsidR="000A01D7" w:rsidRDefault="000A01D7">
      <w:pPr>
        <w:rPr>
          <w:rFonts w:hint="eastAsia"/>
        </w:rPr>
      </w:pPr>
      <w:r>
        <w:rPr>
          <w:rFonts w:hint="eastAsia"/>
        </w:rPr>
        <w:t>最后的总结</w:t>
      </w:r>
    </w:p>
    <w:p w14:paraId="20D98530" w14:textId="77777777" w:rsidR="000A01D7" w:rsidRDefault="000A01D7">
      <w:pPr>
        <w:rPr>
          <w:rFonts w:hint="eastAsia"/>
        </w:rPr>
      </w:pPr>
      <w:r>
        <w:rPr>
          <w:rFonts w:hint="eastAsia"/>
        </w:rPr>
        <w:t>通过对华为手机拼音输入法的了解和设置，我们可以发现这款输入法不仅具备基础的文字输入能力，还拥有众多实用且有趣的附加功能。无论是调整键盘布局、改变输入法外观，还是利用高级功能提高输入效率，都能让用户根据自己的需求和偏好来定制最适合自己的输入方式。希望这篇文章能帮助你在华为手机上更好地使用拼音输入法，享受更加便捷的移动生活。</w:t>
      </w:r>
    </w:p>
    <w:p w14:paraId="02F6FB47" w14:textId="77777777" w:rsidR="000A01D7" w:rsidRDefault="000A01D7">
      <w:pPr>
        <w:rPr>
          <w:rFonts w:hint="eastAsia"/>
        </w:rPr>
      </w:pPr>
    </w:p>
    <w:p w14:paraId="59BE765A" w14:textId="77777777" w:rsidR="000A01D7" w:rsidRDefault="000A0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62BDA" w14:textId="77777777" w:rsidR="000A01D7" w:rsidRDefault="000A0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18D6B" w14:textId="7ACF3EB9" w:rsidR="00CC7483" w:rsidRDefault="00CC7483"/>
    <w:sectPr w:rsidR="00CC7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83"/>
    <w:rsid w:val="000A01D7"/>
    <w:rsid w:val="00CC748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9D4EC-E667-4F01-86FB-9E73B29C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