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F66E" w14:textId="77777777" w:rsidR="00A0444E" w:rsidRDefault="00A0444E">
      <w:pPr>
        <w:rPr>
          <w:rFonts w:hint="eastAsia"/>
        </w:rPr>
      </w:pPr>
      <w:r>
        <w:rPr>
          <w:rFonts w:hint="eastAsia"/>
        </w:rPr>
        <w:t>华为手机的拼音9键盘怎么设置</w:t>
      </w:r>
    </w:p>
    <w:p w14:paraId="1610A5BA" w14:textId="77777777" w:rsidR="00A0444E" w:rsidRDefault="00A0444E">
      <w:pPr>
        <w:rPr>
          <w:rFonts w:hint="eastAsia"/>
        </w:rPr>
      </w:pPr>
      <w:r>
        <w:rPr>
          <w:rFonts w:hint="eastAsia"/>
        </w:rPr>
        <w:t>在智能手机普及的今天，输入法作为人机交互的重要组成部分，其便利性和个性化配置受到了用户的广泛关注。对于使用华为手机的用户来说，拼音9键输入法因其简洁快速的特点而备受青睐。如何在华为手机上设置拼音9键输入法呢？下面将详细为您介绍。</w:t>
      </w:r>
    </w:p>
    <w:p w14:paraId="37E501FF" w14:textId="77777777" w:rsidR="00A0444E" w:rsidRDefault="00A0444E">
      <w:pPr>
        <w:rPr>
          <w:rFonts w:hint="eastAsia"/>
        </w:rPr>
      </w:pPr>
    </w:p>
    <w:p w14:paraId="42AE08FA" w14:textId="77777777" w:rsidR="00A0444E" w:rsidRDefault="00A0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6C83" w14:textId="77777777" w:rsidR="00A0444E" w:rsidRDefault="00A0444E">
      <w:pPr>
        <w:rPr>
          <w:rFonts w:hint="eastAsia"/>
        </w:rPr>
      </w:pPr>
      <w:r>
        <w:rPr>
          <w:rFonts w:hint="eastAsia"/>
        </w:rPr>
        <w:t>安装或启用拼音9键输入法</w:t>
      </w:r>
    </w:p>
    <w:p w14:paraId="1DE53EE8" w14:textId="77777777" w:rsidR="00A0444E" w:rsidRDefault="00A0444E">
      <w:pPr>
        <w:rPr>
          <w:rFonts w:hint="eastAsia"/>
        </w:rPr>
      </w:pPr>
      <w:r>
        <w:rPr>
          <w:rFonts w:hint="eastAsia"/>
        </w:rPr>
        <w:t>确保您的华为手机已安装了支持拼音9键输入的输入法。华为手机通常预装了华为自带的输入法，该输入法默认就包含了拼音9键输入模式。如果您想要使用其他第三方输入法，比如搜狗输入法、百度输入法等，可以通过华为应用市场下载并安装。安装完成后，需要进入手机“设置”-&gt;“系统和更新”-&gt;“语言和输入法”，在这里选择您刚刚安装的输入法，并将其设为默认输入法。</w:t>
      </w:r>
    </w:p>
    <w:p w14:paraId="0031F486" w14:textId="77777777" w:rsidR="00A0444E" w:rsidRDefault="00A0444E">
      <w:pPr>
        <w:rPr>
          <w:rFonts w:hint="eastAsia"/>
        </w:rPr>
      </w:pPr>
    </w:p>
    <w:p w14:paraId="68AEC4B4" w14:textId="77777777" w:rsidR="00A0444E" w:rsidRDefault="00A0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F35C" w14:textId="77777777" w:rsidR="00A0444E" w:rsidRDefault="00A0444E">
      <w:pPr>
        <w:rPr>
          <w:rFonts w:hint="eastAsia"/>
        </w:rPr>
      </w:pPr>
      <w:r>
        <w:rPr>
          <w:rFonts w:hint="eastAsia"/>
        </w:rPr>
        <w:t>切换到拼音9键输入模式</w:t>
      </w:r>
    </w:p>
    <w:p w14:paraId="7A54062A" w14:textId="77777777" w:rsidR="00A0444E" w:rsidRDefault="00A0444E">
      <w:pPr>
        <w:rPr>
          <w:rFonts w:hint="eastAsia"/>
        </w:rPr>
      </w:pPr>
      <w:r>
        <w:rPr>
          <w:rFonts w:hint="eastAsia"/>
        </w:rPr>
        <w:t>当您选择了想要使用的输入法后，接下来就要将其切换至拼音9键模式。不同的输入法切换方法可能略有不同，但一般可以在输入法的设置界面找到相关选项。以华为自带输入法为例，长按屏幕上的输入法图标，直到弹出输入法设置菜单，然后选择“输入设置”。在“输入设置”中，您应该能找到“键盘布局”或者类似的选项，点击它之后可以选择“拼音9键”来开启此功能。对于一些第三方输入法，可能需要直接打开输入法的应用，在其内部设置里进行调整。</w:t>
      </w:r>
    </w:p>
    <w:p w14:paraId="59A71846" w14:textId="77777777" w:rsidR="00A0444E" w:rsidRDefault="00A0444E">
      <w:pPr>
        <w:rPr>
          <w:rFonts w:hint="eastAsia"/>
        </w:rPr>
      </w:pPr>
    </w:p>
    <w:p w14:paraId="12293E75" w14:textId="77777777" w:rsidR="00A0444E" w:rsidRDefault="00A0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BB8F" w14:textId="77777777" w:rsidR="00A0444E" w:rsidRDefault="00A0444E">
      <w:pPr>
        <w:rPr>
          <w:rFonts w:hint="eastAsia"/>
        </w:rPr>
      </w:pPr>
      <w:r>
        <w:rPr>
          <w:rFonts w:hint="eastAsia"/>
        </w:rPr>
        <w:t>自定义拼音9键输入体验</w:t>
      </w:r>
    </w:p>
    <w:p w14:paraId="7BAE970C" w14:textId="77777777" w:rsidR="00A0444E" w:rsidRDefault="00A0444E">
      <w:pPr>
        <w:rPr>
          <w:rFonts w:hint="eastAsia"/>
        </w:rPr>
      </w:pPr>
      <w:r>
        <w:rPr>
          <w:rFonts w:hint="eastAsia"/>
        </w:rPr>
        <w:t>为了获得更好的输入体验，您可以进一步对拼音9键输入法进行个性化设置。这包括但不限于：设置首字母大写规则、自动纠错功能、词汇联想、快捷短语等。这些设置同样可以在输入法的设置界面中找到。通过定制这些选项，您可以使输入过程更加符合个人习惯，提高输入效率。</w:t>
      </w:r>
    </w:p>
    <w:p w14:paraId="4CBBCCA9" w14:textId="77777777" w:rsidR="00A0444E" w:rsidRDefault="00A0444E">
      <w:pPr>
        <w:rPr>
          <w:rFonts w:hint="eastAsia"/>
        </w:rPr>
      </w:pPr>
    </w:p>
    <w:p w14:paraId="3EADF212" w14:textId="77777777" w:rsidR="00A0444E" w:rsidRDefault="00A0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7DFB5" w14:textId="77777777" w:rsidR="00A0444E" w:rsidRDefault="00A0444E">
      <w:pPr>
        <w:rPr>
          <w:rFonts w:hint="eastAsia"/>
        </w:rPr>
      </w:pPr>
      <w:r>
        <w:rPr>
          <w:rFonts w:hint="eastAsia"/>
        </w:rPr>
        <w:t>实践与优化</w:t>
      </w:r>
    </w:p>
    <w:p w14:paraId="4A687810" w14:textId="77777777" w:rsidR="00A0444E" w:rsidRDefault="00A0444E">
      <w:pPr>
        <w:rPr>
          <w:rFonts w:hint="eastAsia"/>
        </w:rPr>
      </w:pPr>
      <w:r>
        <w:rPr>
          <w:rFonts w:hint="eastAsia"/>
        </w:rPr>
        <w:t>不要忘记多加练习。刚开始使用拼音9键输入时可能会觉得不适应，但随着使用的增多，您的速度会逐渐提升。根据实际使用中的感觉，适时地返回设置页面调整参数，以达到最佳的输入效果。合理利用好华为手机提供的各种输入法设置选项，可以让您的打字变得更加轻松愉快。</w:t>
      </w:r>
    </w:p>
    <w:p w14:paraId="45B98995" w14:textId="77777777" w:rsidR="00A0444E" w:rsidRDefault="00A0444E">
      <w:pPr>
        <w:rPr>
          <w:rFonts w:hint="eastAsia"/>
        </w:rPr>
      </w:pPr>
    </w:p>
    <w:p w14:paraId="222506FD" w14:textId="77777777" w:rsidR="00A0444E" w:rsidRDefault="00A04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0D5A5" w14:textId="79E004CC" w:rsidR="00F279C0" w:rsidRDefault="00F279C0"/>
    <w:sectPr w:rsidR="00F2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0"/>
    <w:rsid w:val="00A0444E"/>
    <w:rsid w:val="00E1153D"/>
    <w:rsid w:val="00F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6A83D-4FAF-4E0A-BFF6-858AD2A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