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183BA" w14:textId="77777777" w:rsidR="005C27CE" w:rsidRDefault="005C27CE">
      <w:pPr>
        <w:rPr>
          <w:rFonts w:hint="eastAsia"/>
        </w:rPr>
      </w:pPr>
      <w:r>
        <w:rPr>
          <w:rFonts w:hint="eastAsia"/>
        </w:rPr>
        <w:t>华为手机怎么设置的拼音输入法</w:t>
      </w:r>
    </w:p>
    <w:p w14:paraId="3A068F55" w14:textId="77777777" w:rsidR="005C27CE" w:rsidRDefault="005C27CE">
      <w:pPr>
        <w:rPr>
          <w:rFonts w:hint="eastAsia"/>
        </w:rPr>
      </w:pPr>
      <w:r>
        <w:rPr>
          <w:rFonts w:hint="eastAsia"/>
        </w:rPr>
        <w:t>随着科技的发展，智能手机已经成为人们日常生活中不可或缺的一部分。而作为国内知名品牌之一的华为，其手机产品不仅在硬件上有着出色的表现，在软件和用户体验方面也不断追求创新与优化。对于很多用户来说，输入法是使用频率非常高的功能之一，尤其是在中文环境下，一个好的拼音输入法可以大大提高沟通效率。接下来，我们将详细介绍如何在华为手机上设置拼音输入法。</w:t>
      </w:r>
    </w:p>
    <w:p w14:paraId="5731EC5C" w14:textId="77777777" w:rsidR="005C27CE" w:rsidRDefault="005C27CE">
      <w:pPr>
        <w:rPr>
          <w:rFonts w:hint="eastAsia"/>
        </w:rPr>
      </w:pPr>
    </w:p>
    <w:p w14:paraId="4F69C7BB" w14:textId="77777777" w:rsidR="005C27CE" w:rsidRDefault="005C2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5D467" w14:textId="77777777" w:rsidR="005C27CE" w:rsidRDefault="005C27CE">
      <w:pPr>
        <w:rPr>
          <w:rFonts w:hint="eastAsia"/>
        </w:rPr>
      </w:pPr>
      <w:r>
        <w:rPr>
          <w:rFonts w:hint="eastAsia"/>
        </w:rPr>
        <w:t>选择华为自带输入法</w:t>
      </w:r>
    </w:p>
    <w:p w14:paraId="4568C176" w14:textId="77777777" w:rsidR="005C27CE" w:rsidRDefault="005C27CE">
      <w:pPr>
        <w:rPr>
          <w:rFonts w:hint="eastAsia"/>
        </w:rPr>
      </w:pPr>
      <w:r>
        <w:rPr>
          <w:rFonts w:hint="eastAsia"/>
        </w:rPr>
        <w:t>华为手机出厂时通常预装了自家研发的华为输入法，它集成了多种语言支持、智能联想、手写识别等功能，能够满足大多数用户的日常需求。要开启或切换至华为拼音输入法，首先需要解锁屏幕并进入“设置”应用。在设置菜单中找到“系统和更新”选项下的“语言和输入法”，在这里可以看到当前激活的输入法列表以及可添加的其他输入法。</w:t>
      </w:r>
    </w:p>
    <w:p w14:paraId="52F5195F" w14:textId="77777777" w:rsidR="005C27CE" w:rsidRDefault="005C27CE">
      <w:pPr>
        <w:rPr>
          <w:rFonts w:hint="eastAsia"/>
        </w:rPr>
      </w:pPr>
    </w:p>
    <w:p w14:paraId="38CCCE54" w14:textId="77777777" w:rsidR="005C27CE" w:rsidRDefault="005C2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C9506" w14:textId="77777777" w:rsidR="005C27CE" w:rsidRDefault="005C27CE">
      <w:pPr>
        <w:rPr>
          <w:rFonts w:hint="eastAsia"/>
        </w:rPr>
      </w:pPr>
      <w:r>
        <w:rPr>
          <w:rFonts w:hint="eastAsia"/>
        </w:rPr>
        <w:t>添加新的拼音输入法</w:t>
      </w:r>
    </w:p>
    <w:p w14:paraId="7CA9891A" w14:textId="77777777" w:rsidR="005C27CE" w:rsidRDefault="005C27CE">
      <w:pPr>
        <w:rPr>
          <w:rFonts w:hint="eastAsia"/>
        </w:rPr>
      </w:pPr>
      <w:r>
        <w:rPr>
          <w:rFonts w:hint="eastAsia"/>
        </w:rPr>
        <w:t>如果您对华为自带的输入法不满意或者习惯使用其他品牌的输入法，比如百度输入法、搜狗输入法等，也可以轻松地将它们安装到您的华为设备上。打开应用商店，搜索您想要安装的第三方输入法名称，下载完成后返回“语言和输入法”的设置页面，此时应该能在可用输入法列表里看到刚刚安装的应用，点击勾选以启用新添加的输入法。</w:t>
      </w:r>
    </w:p>
    <w:p w14:paraId="32D675E4" w14:textId="77777777" w:rsidR="005C27CE" w:rsidRDefault="005C27CE">
      <w:pPr>
        <w:rPr>
          <w:rFonts w:hint="eastAsia"/>
        </w:rPr>
      </w:pPr>
    </w:p>
    <w:p w14:paraId="00115D3C" w14:textId="77777777" w:rsidR="005C27CE" w:rsidRDefault="005C2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8E8A8" w14:textId="77777777" w:rsidR="005C27CE" w:rsidRDefault="005C27CE">
      <w:pPr>
        <w:rPr>
          <w:rFonts w:hint="eastAsia"/>
        </w:rPr>
      </w:pPr>
      <w:r>
        <w:rPr>
          <w:rFonts w:hint="eastAsia"/>
        </w:rPr>
        <w:t>调整输入法设置</w:t>
      </w:r>
    </w:p>
    <w:p w14:paraId="50C4ADC1" w14:textId="77777777" w:rsidR="005C27CE" w:rsidRDefault="005C27CE">
      <w:pPr>
        <w:rPr>
          <w:rFonts w:hint="eastAsia"/>
        </w:rPr>
      </w:pPr>
      <w:r>
        <w:rPr>
          <w:rFonts w:hint="eastAsia"/>
        </w:rPr>
        <w:t>无论是华为原生还是第三方拼音输入法，都可以根据个人喜好来进行个性化配置。例如，您可以调整键盘布局（全键盘/九宫格）、修改主题颜色、开启语音输入、设置快捷短语等等。这些设置项一般位于输入法自身的设置界面内，只需长按文本框唤出输入法选项卡，再点击齿轮图标即可进入详细的参数调整区域。</w:t>
      </w:r>
    </w:p>
    <w:p w14:paraId="5C36FA07" w14:textId="77777777" w:rsidR="005C27CE" w:rsidRDefault="005C27CE">
      <w:pPr>
        <w:rPr>
          <w:rFonts w:hint="eastAsia"/>
        </w:rPr>
      </w:pPr>
    </w:p>
    <w:p w14:paraId="07160A97" w14:textId="77777777" w:rsidR="005C27CE" w:rsidRDefault="005C2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A7EB8" w14:textId="77777777" w:rsidR="005C27CE" w:rsidRDefault="005C27CE">
      <w:pPr>
        <w:rPr>
          <w:rFonts w:hint="eastAsia"/>
        </w:rPr>
      </w:pPr>
      <w:r>
        <w:rPr>
          <w:rFonts w:hint="eastAsia"/>
        </w:rPr>
        <w:t>练习使用拼音输入法</w:t>
      </w:r>
    </w:p>
    <w:p w14:paraId="6A7A228B" w14:textId="77777777" w:rsidR="005C27CE" w:rsidRDefault="005C27CE">
      <w:pPr>
        <w:rPr>
          <w:rFonts w:hint="eastAsia"/>
        </w:rPr>
      </w:pPr>
      <w:r>
        <w:rPr>
          <w:rFonts w:hint="eastAsia"/>
        </w:rPr>
        <w:t>最后但同样重要的是，熟悉所选拼音输入法的操作逻辑和特性。不同的输入法可能有不同的特色功能和服务，如表情符号、皮肤更换、云词库同步等。花些时间去探索和练习，可以帮助您更快地上手，并且在未来使用过程中更加得心应手。记得定期检查是否有新版更新，因为开发者会不断改进产品，修复已知问题，增加更多实用的功能。</w:t>
      </w:r>
    </w:p>
    <w:p w14:paraId="19DDB4C5" w14:textId="77777777" w:rsidR="005C27CE" w:rsidRDefault="005C27CE">
      <w:pPr>
        <w:rPr>
          <w:rFonts w:hint="eastAsia"/>
        </w:rPr>
      </w:pPr>
    </w:p>
    <w:p w14:paraId="0816520F" w14:textId="77777777" w:rsidR="005C27CE" w:rsidRDefault="005C2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D4BBB" w14:textId="77777777" w:rsidR="005C27CE" w:rsidRDefault="005C27CE">
      <w:pPr>
        <w:rPr>
          <w:rFonts w:hint="eastAsia"/>
        </w:rPr>
      </w:pPr>
      <w:r>
        <w:rPr>
          <w:rFonts w:hint="eastAsia"/>
        </w:rPr>
        <w:t>最后的总结</w:t>
      </w:r>
    </w:p>
    <w:p w14:paraId="37DAF49E" w14:textId="77777777" w:rsidR="005C27CE" w:rsidRDefault="005C27CE">
      <w:pPr>
        <w:rPr>
          <w:rFonts w:hint="eastAsia"/>
        </w:rPr>
      </w:pPr>
      <w:r>
        <w:rPr>
          <w:rFonts w:hint="eastAsia"/>
        </w:rPr>
        <w:t>通过上述步骤，您可以方便快捷地在华为手机上完成拼音输入法的选择与设置。一个适合自己的输入法不仅能提升打字速度，还能让交流变得更加有趣和高效。希望本指南能为各位用户提供帮助，让大家享受到更优质的移动互联网生活体验。</w:t>
      </w:r>
    </w:p>
    <w:p w14:paraId="6EBAD415" w14:textId="77777777" w:rsidR="005C27CE" w:rsidRDefault="005C27CE">
      <w:pPr>
        <w:rPr>
          <w:rFonts w:hint="eastAsia"/>
        </w:rPr>
      </w:pPr>
    </w:p>
    <w:p w14:paraId="5C39161D" w14:textId="77777777" w:rsidR="005C27CE" w:rsidRDefault="005C2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8CBBE" w14:textId="10670BB7" w:rsidR="008435A4" w:rsidRDefault="008435A4"/>
    <w:sectPr w:rsidR="00843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A4"/>
    <w:rsid w:val="005C27CE"/>
    <w:rsid w:val="008435A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BF870-7217-4B71-A931-BBAC02D7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