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49BA" w14:textId="77777777" w:rsidR="0004000B" w:rsidRDefault="0004000B">
      <w:pPr>
        <w:rPr>
          <w:rFonts w:hint="eastAsia"/>
        </w:rPr>
      </w:pPr>
      <w:r>
        <w:rPr>
          <w:rFonts w:hint="eastAsia"/>
        </w:rPr>
        <w:t>半的拼音和组词</w:t>
      </w:r>
    </w:p>
    <w:p w14:paraId="59CDA8F8" w14:textId="77777777" w:rsidR="0004000B" w:rsidRDefault="0004000B">
      <w:pPr>
        <w:rPr>
          <w:rFonts w:hint="eastAsia"/>
        </w:rPr>
      </w:pPr>
      <w:r>
        <w:rPr>
          <w:rFonts w:hint="eastAsia"/>
        </w:rPr>
        <w:t>“半”字的拼音是 bàn，是一个非常常用的汉字。它在汉语中有着丰富的含义和用法，可以单独使用，也可以和其他汉字组合成词，表达不同的意思。下面我们将深入了解“半”字的相关知识。</w:t>
      </w:r>
    </w:p>
    <w:p w14:paraId="191D9830" w14:textId="77777777" w:rsidR="0004000B" w:rsidRDefault="0004000B">
      <w:pPr>
        <w:rPr>
          <w:rFonts w:hint="eastAsia"/>
        </w:rPr>
      </w:pPr>
    </w:p>
    <w:p w14:paraId="602BBDDE" w14:textId="77777777" w:rsidR="0004000B" w:rsidRDefault="0004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75688" w14:textId="77777777" w:rsidR="0004000B" w:rsidRDefault="0004000B">
      <w:pPr>
        <w:rPr>
          <w:rFonts w:hint="eastAsia"/>
        </w:rPr>
      </w:pPr>
      <w:r>
        <w:rPr>
          <w:rFonts w:hint="eastAsia"/>
        </w:rPr>
        <w:t>“半”的基本意义</w:t>
      </w:r>
    </w:p>
    <w:p w14:paraId="47408B7A" w14:textId="77777777" w:rsidR="0004000B" w:rsidRDefault="0004000B">
      <w:pPr>
        <w:rPr>
          <w:rFonts w:hint="eastAsia"/>
        </w:rPr>
      </w:pPr>
      <w:r>
        <w:rPr>
          <w:rFonts w:hint="eastAsia"/>
        </w:rPr>
        <w:t>作为单字，“半”通常表示整体的一半或者部分的意思。例如，当我们说“一半”，指的是一个事物被分为两个相等的部分中的一个；“半途而废”则是指做事情做到中途就停止了，并没有完成全部。这个字经常用来描述数量、程度或状态的一部分，但不是全部。</w:t>
      </w:r>
    </w:p>
    <w:p w14:paraId="5F08929A" w14:textId="77777777" w:rsidR="0004000B" w:rsidRDefault="0004000B">
      <w:pPr>
        <w:rPr>
          <w:rFonts w:hint="eastAsia"/>
        </w:rPr>
      </w:pPr>
    </w:p>
    <w:p w14:paraId="305738BD" w14:textId="77777777" w:rsidR="0004000B" w:rsidRDefault="0004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18A6B" w14:textId="77777777" w:rsidR="0004000B" w:rsidRDefault="0004000B">
      <w:pPr>
        <w:rPr>
          <w:rFonts w:hint="eastAsia"/>
        </w:rPr>
      </w:pPr>
      <w:r>
        <w:rPr>
          <w:rFonts w:hint="eastAsia"/>
        </w:rPr>
        <w:t>“半”的拼音组成</w:t>
      </w:r>
    </w:p>
    <w:p w14:paraId="17A747BC" w14:textId="77777777" w:rsidR="0004000B" w:rsidRDefault="0004000B">
      <w:pPr>
        <w:rPr>
          <w:rFonts w:hint="eastAsia"/>
        </w:rPr>
      </w:pPr>
      <w:r>
        <w:rPr>
          <w:rFonts w:hint="eastAsia"/>
        </w:rPr>
        <w:t>“半”的拼音为 bàn，属于去声（第四声）。拼音系统是帮助学习中文发音的重要工具，尤其对于非母语者来说。bàn 这个音节由辅音 b 和元音 an 组成，发音时要注意 b 的轻柔送气，以及 an 的清晰发音。在日常交流中，正确地发音能够确保信息传达的准确性。</w:t>
      </w:r>
    </w:p>
    <w:p w14:paraId="14FEDE2F" w14:textId="77777777" w:rsidR="0004000B" w:rsidRDefault="0004000B">
      <w:pPr>
        <w:rPr>
          <w:rFonts w:hint="eastAsia"/>
        </w:rPr>
      </w:pPr>
    </w:p>
    <w:p w14:paraId="2667B3B3" w14:textId="77777777" w:rsidR="0004000B" w:rsidRDefault="0004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75648" w14:textId="77777777" w:rsidR="0004000B" w:rsidRDefault="0004000B">
      <w:pPr>
        <w:rPr>
          <w:rFonts w:hint="eastAsia"/>
        </w:rPr>
      </w:pPr>
      <w:r>
        <w:rPr>
          <w:rFonts w:hint="eastAsia"/>
        </w:rPr>
        <w:t>包含“半”的词汇</w:t>
      </w:r>
    </w:p>
    <w:p w14:paraId="6B7E849D" w14:textId="77777777" w:rsidR="0004000B" w:rsidRDefault="0004000B">
      <w:pPr>
        <w:rPr>
          <w:rFonts w:hint="eastAsia"/>
        </w:rPr>
      </w:pPr>
      <w:r>
        <w:rPr>
          <w:rFonts w:hint="eastAsia"/>
        </w:rPr>
        <w:t>“半”字出现在许多常用词汇中，如“半天”、“半价”、“半成品”、“半信半疑”。这些词语都反映了“半”字的核心概念——不完整或中间状态。“半天”是指一天时间的一半；“半价”意味着商品以原价的一半出售；“半成品”则表示产品还没有完全制作完毕；“半信半疑”形容对某事既相信又怀疑的态度。</w:t>
      </w:r>
    </w:p>
    <w:p w14:paraId="2937F2A3" w14:textId="77777777" w:rsidR="0004000B" w:rsidRDefault="0004000B">
      <w:pPr>
        <w:rPr>
          <w:rFonts w:hint="eastAsia"/>
        </w:rPr>
      </w:pPr>
    </w:p>
    <w:p w14:paraId="348D67DE" w14:textId="77777777" w:rsidR="0004000B" w:rsidRDefault="0004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A9572" w14:textId="77777777" w:rsidR="0004000B" w:rsidRDefault="0004000B">
      <w:pPr>
        <w:rPr>
          <w:rFonts w:hint="eastAsia"/>
        </w:rPr>
      </w:pPr>
      <w:r>
        <w:rPr>
          <w:rFonts w:hint="eastAsia"/>
        </w:rPr>
        <w:t>“半”的成语和惯用语</w:t>
      </w:r>
    </w:p>
    <w:p w14:paraId="390E6DC5" w14:textId="77777777" w:rsidR="0004000B" w:rsidRDefault="0004000B">
      <w:pPr>
        <w:rPr>
          <w:rFonts w:hint="eastAsia"/>
        </w:rPr>
      </w:pPr>
      <w:r>
        <w:rPr>
          <w:rFonts w:hint="eastAsia"/>
        </w:rPr>
        <w:t>除了普通的词汇外，“半”也广泛存在于成语和惯用语之中。“半推半就”形容一个人既不愿意接受又不坚决拒绝的状态；“半斤八两”比喻彼此差不多，没有什么差别；“半生不熟”用来描述人与人的关系不够深入，或是食物烹饪得不够火候。这些表达方式增添了语言的丰富性和色彩。</w:t>
      </w:r>
    </w:p>
    <w:p w14:paraId="09843E2A" w14:textId="77777777" w:rsidR="0004000B" w:rsidRDefault="0004000B">
      <w:pPr>
        <w:rPr>
          <w:rFonts w:hint="eastAsia"/>
        </w:rPr>
      </w:pPr>
    </w:p>
    <w:p w14:paraId="1EDF77A9" w14:textId="77777777" w:rsidR="0004000B" w:rsidRDefault="0004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DEA5A" w14:textId="77777777" w:rsidR="0004000B" w:rsidRDefault="0004000B">
      <w:pPr>
        <w:rPr>
          <w:rFonts w:hint="eastAsia"/>
        </w:rPr>
      </w:pPr>
      <w:r>
        <w:rPr>
          <w:rFonts w:hint="eastAsia"/>
        </w:rPr>
        <w:t>“半”的文化含义</w:t>
      </w:r>
    </w:p>
    <w:p w14:paraId="56BCB7CF" w14:textId="77777777" w:rsidR="0004000B" w:rsidRDefault="0004000B">
      <w:pPr>
        <w:rPr>
          <w:rFonts w:hint="eastAsia"/>
        </w:rPr>
      </w:pPr>
      <w:r>
        <w:rPr>
          <w:rFonts w:hint="eastAsia"/>
        </w:rPr>
        <w:t>在中国传统文化里，“半”有时候也被赋予了特殊的象征意义。比如，古代文学作品中常常出现“半梦半醒之间”的描绘，以此来营造一种梦幻般的氛围。在哲学思想上，“半”也体现了中国古人对平衡和谐的追求，认为任何事物都应该处于适度的状态，而不是极端。</w:t>
      </w:r>
    </w:p>
    <w:p w14:paraId="73B25F8D" w14:textId="77777777" w:rsidR="0004000B" w:rsidRDefault="0004000B">
      <w:pPr>
        <w:rPr>
          <w:rFonts w:hint="eastAsia"/>
        </w:rPr>
      </w:pPr>
    </w:p>
    <w:p w14:paraId="6EDDE3D3" w14:textId="77777777" w:rsidR="0004000B" w:rsidRDefault="0004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1107B" w14:textId="77777777" w:rsidR="0004000B" w:rsidRDefault="0004000B">
      <w:pPr>
        <w:rPr>
          <w:rFonts w:hint="eastAsia"/>
        </w:rPr>
      </w:pPr>
      <w:r>
        <w:rPr>
          <w:rFonts w:hint="eastAsia"/>
        </w:rPr>
        <w:t>最后的总结</w:t>
      </w:r>
    </w:p>
    <w:p w14:paraId="0E09BF85" w14:textId="77777777" w:rsidR="0004000B" w:rsidRDefault="0004000B">
      <w:pPr>
        <w:rPr>
          <w:rFonts w:hint="eastAsia"/>
        </w:rPr>
      </w:pPr>
      <w:r>
        <w:rPr>
          <w:rFonts w:hint="eastAsia"/>
        </w:rPr>
        <w:t>“半”不仅是一个简单的汉字，它还承载着深厚的文化内涵和多样的语言功能。通过了解“半”的拼音、词汇、成语及其背后的文化意义，我们可以更好地掌握并运用这个汉字，同时也能更深刻地理解汉语的魅力所在。</w:t>
      </w:r>
    </w:p>
    <w:p w14:paraId="06539465" w14:textId="77777777" w:rsidR="0004000B" w:rsidRDefault="0004000B">
      <w:pPr>
        <w:rPr>
          <w:rFonts w:hint="eastAsia"/>
        </w:rPr>
      </w:pPr>
    </w:p>
    <w:p w14:paraId="307AB6E7" w14:textId="77777777" w:rsidR="0004000B" w:rsidRDefault="00040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A8037" w14:textId="4F70ABC6" w:rsidR="005731F6" w:rsidRDefault="005731F6"/>
    <w:sectPr w:rsidR="0057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F6"/>
    <w:rsid w:val="0004000B"/>
    <w:rsid w:val="003F1193"/>
    <w:rsid w:val="0057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4EFD7-4E58-4DC4-852F-BA433DB2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