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3DD9C" w14:textId="77777777" w:rsidR="00CB5ED1" w:rsidRDefault="00CB5ED1">
      <w:pPr>
        <w:rPr>
          <w:rFonts w:hint="eastAsia"/>
        </w:rPr>
      </w:pPr>
      <w:r>
        <w:rPr>
          <w:rFonts w:hint="eastAsia"/>
        </w:rPr>
        <w:t>bàn：半的拼音与汉字文化</w:t>
      </w:r>
    </w:p>
    <w:p w14:paraId="00B6BF8C" w14:textId="77777777" w:rsidR="00CB5ED1" w:rsidRDefault="00CB5ED1">
      <w:pPr>
        <w:rPr>
          <w:rFonts w:hint="eastAsia"/>
        </w:rPr>
      </w:pPr>
      <w:r>
        <w:rPr>
          <w:rFonts w:hint="eastAsia"/>
        </w:rPr>
        <w:t>在汉语拼音系统中，“半”字的拼音是“bàn”。这个音节包含了两个主要部分，声母“b-”，以及韵母“-an”。拼音作为现代汉语普通话的注音工具，对于学习中文的人来说，是一个不可或缺的学习辅助。它不仅帮助人们准确地读出每个汉字的发音，还为汉字教学和推广提供了标准化的参考。</w:t>
      </w:r>
    </w:p>
    <w:p w14:paraId="7318D15C" w14:textId="77777777" w:rsidR="00CB5ED1" w:rsidRDefault="00CB5ED1">
      <w:pPr>
        <w:rPr>
          <w:rFonts w:hint="eastAsia"/>
        </w:rPr>
      </w:pPr>
    </w:p>
    <w:p w14:paraId="0AD88865" w14:textId="77777777" w:rsidR="00CB5ED1" w:rsidRDefault="00CB5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E46C3" w14:textId="77777777" w:rsidR="00CB5ED1" w:rsidRDefault="00CB5ED1">
      <w:pPr>
        <w:rPr>
          <w:rFonts w:hint="eastAsia"/>
        </w:rPr>
      </w:pPr>
      <w:r>
        <w:rPr>
          <w:rFonts w:hint="eastAsia"/>
        </w:rPr>
        <w:t>“半”的多重含义</w:t>
      </w:r>
    </w:p>
    <w:p w14:paraId="402FFC53" w14:textId="77777777" w:rsidR="00CB5ED1" w:rsidRDefault="00CB5ED1">
      <w:pPr>
        <w:rPr>
          <w:rFonts w:hint="eastAsia"/>
        </w:rPr>
      </w:pPr>
      <w:r>
        <w:rPr>
          <w:rFonts w:hint="eastAsia"/>
        </w:rPr>
        <w:t>“半”作为一个常用的汉字，在汉语中有丰富的语义。它通常表示数量上的一半，即整体的二分之一，例如一半的时间、半杯水等。“半”也用于形容事物的程度或状态，如半信半疑、半途而废等，这些成语体现了“不完全”或“未彻底”的意思。“半”也可以用作副词，表达时间上的中途或过程中的某一阶段，如“半夜”。</w:t>
      </w:r>
    </w:p>
    <w:p w14:paraId="0C4473B0" w14:textId="77777777" w:rsidR="00CB5ED1" w:rsidRDefault="00CB5ED1">
      <w:pPr>
        <w:rPr>
          <w:rFonts w:hint="eastAsia"/>
        </w:rPr>
      </w:pPr>
    </w:p>
    <w:p w14:paraId="3E91D17D" w14:textId="77777777" w:rsidR="00CB5ED1" w:rsidRDefault="00CB5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2701D" w14:textId="77777777" w:rsidR="00CB5ED1" w:rsidRDefault="00CB5ED1">
      <w:pPr>
        <w:rPr>
          <w:rFonts w:hint="eastAsia"/>
        </w:rPr>
      </w:pPr>
      <w:r>
        <w:rPr>
          <w:rFonts w:hint="eastAsia"/>
        </w:rPr>
        <w:t>从历史看“半”的演变</w:t>
      </w:r>
    </w:p>
    <w:p w14:paraId="1DDFD22C" w14:textId="77777777" w:rsidR="00CB5ED1" w:rsidRDefault="00CB5ED1">
      <w:pPr>
        <w:rPr>
          <w:rFonts w:hint="eastAsia"/>
        </w:rPr>
      </w:pPr>
      <w:r>
        <w:rPr>
          <w:rFonts w:hint="eastAsia"/>
        </w:rPr>
        <w:t>追溯到古代，“半”字的形态和使用方式有着独特的历史背景。甲骨文中的“半”字形象地描绘了刀切割物品的情景，这反映了古人对一分为二概念的理解。随着时间的发展，篆书、隶书、楷书等字体逐渐简化了“半”字的写法，但其基本意义一直保留至今。在不同朝代的文化交流和技术进步的影响下，“半”字的意义和用法也在不断丰富和发展。</w:t>
      </w:r>
    </w:p>
    <w:p w14:paraId="2F02E1CD" w14:textId="77777777" w:rsidR="00CB5ED1" w:rsidRDefault="00CB5ED1">
      <w:pPr>
        <w:rPr>
          <w:rFonts w:hint="eastAsia"/>
        </w:rPr>
      </w:pPr>
    </w:p>
    <w:p w14:paraId="5563B680" w14:textId="77777777" w:rsidR="00CB5ED1" w:rsidRDefault="00CB5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67570" w14:textId="77777777" w:rsidR="00CB5ED1" w:rsidRDefault="00CB5ED1">
      <w:pPr>
        <w:rPr>
          <w:rFonts w:hint="eastAsia"/>
        </w:rPr>
      </w:pPr>
      <w:r>
        <w:rPr>
          <w:rFonts w:hint="eastAsia"/>
        </w:rPr>
        <w:t>“半”在日常生活的应用</w:t>
      </w:r>
    </w:p>
    <w:p w14:paraId="131E880B" w14:textId="77777777" w:rsidR="00CB5ED1" w:rsidRDefault="00CB5ED1">
      <w:pPr>
        <w:rPr>
          <w:rFonts w:hint="eastAsia"/>
        </w:rPr>
      </w:pPr>
      <w:r>
        <w:rPr>
          <w:rFonts w:hint="eastAsia"/>
        </w:rPr>
        <w:t>在日常生活中，“半”无处不在。无论是烹饪时用量具量取食材，还是描述一天中某个时段，我们都能发现“半”的身影。它出现在各种语言环境中，成为沟通交流的重要组成部分。比如，当提到“半天”时，我们知道指的是上午或下午；而“半价”则意味着价格减半。这种普遍性和实用性使得“半”成为了汉语词汇体系中不可或缺的一员。</w:t>
      </w:r>
    </w:p>
    <w:p w14:paraId="16A6E83A" w14:textId="77777777" w:rsidR="00CB5ED1" w:rsidRDefault="00CB5ED1">
      <w:pPr>
        <w:rPr>
          <w:rFonts w:hint="eastAsia"/>
        </w:rPr>
      </w:pPr>
    </w:p>
    <w:p w14:paraId="391BE825" w14:textId="77777777" w:rsidR="00CB5ED1" w:rsidRDefault="00CB5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9EAF2" w14:textId="77777777" w:rsidR="00CB5ED1" w:rsidRDefault="00CB5ED1">
      <w:pPr>
        <w:rPr>
          <w:rFonts w:hint="eastAsia"/>
        </w:rPr>
      </w:pPr>
      <w:r>
        <w:rPr>
          <w:rFonts w:hint="eastAsia"/>
        </w:rPr>
        <w:t>艺术作品中的“半”</w:t>
      </w:r>
    </w:p>
    <w:p w14:paraId="3C254C46" w14:textId="77777777" w:rsidR="00CB5ED1" w:rsidRDefault="00CB5ED1">
      <w:pPr>
        <w:rPr>
          <w:rFonts w:hint="eastAsia"/>
        </w:rPr>
      </w:pPr>
      <w:r>
        <w:rPr>
          <w:rFonts w:hint="eastAsia"/>
        </w:rPr>
        <w:t>文学和艺术作品中，“半”往往被赋予更多的象征意义。诗人常用“半”来表达一种含蓄的情感或意境，如“半亩方塘一鉴开”，通过描绘自然景色来寄托内心世界。画家们也会利用“半”创造独特的视觉效果，以半掩半露的方式展现神秘感，让观众产生无限遐想。音乐领域同样如此，歌曲里常常会出现“半拍”、“半音阶”这样的术语，用来构建旋律的变化和情感的转折。</w:t>
      </w:r>
    </w:p>
    <w:p w14:paraId="5CF7F13B" w14:textId="77777777" w:rsidR="00CB5ED1" w:rsidRDefault="00CB5ED1">
      <w:pPr>
        <w:rPr>
          <w:rFonts w:hint="eastAsia"/>
        </w:rPr>
      </w:pPr>
    </w:p>
    <w:p w14:paraId="09839F4E" w14:textId="77777777" w:rsidR="00CB5ED1" w:rsidRDefault="00CB5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F7751" w14:textId="77777777" w:rsidR="00CB5ED1" w:rsidRDefault="00CB5ED1">
      <w:pPr>
        <w:rPr>
          <w:rFonts w:hint="eastAsia"/>
        </w:rPr>
      </w:pPr>
      <w:r>
        <w:rPr>
          <w:rFonts w:hint="eastAsia"/>
        </w:rPr>
        <w:t>最后的总结</w:t>
      </w:r>
    </w:p>
    <w:p w14:paraId="0567BCE4" w14:textId="77777777" w:rsidR="00CB5ED1" w:rsidRDefault="00CB5ED1">
      <w:pPr>
        <w:rPr>
          <w:rFonts w:hint="eastAsia"/>
        </w:rPr>
      </w:pPr>
      <w:r>
        <w:rPr>
          <w:rFonts w:hint="eastAsia"/>
        </w:rPr>
        <w:t>“半”不仅仅是一个简单的汉字或拼音音节，它承载着深厚的文化内涵和社会价值。从古至今，“半”见证了汉语的发展变迁，并且深深融入到了人们的日常生活之中。通过对“半”的了解，我们可以更深刻地体会到汉字文化的博大精深，以及汉语之美。</w:t>
      </w:r>
    </w:p>
    <w:p w14:paraId="0B2BE32A" w14:textId="77777777" w:rsidR="00CB5ED1" w:rsidRDefault="00CB5ED1">
      <w:pPr>
        <w:rPr>
          <w:rFonts w:hint="eastAsia"/>
        </w:rPr>
      </w:pPr>
    </w:p>
    <w:p w14:paraId="4A1A92A0" w14:textId="77777777" w:rsidR="00CB5ED1" w:rsidRDefault="00CB5E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059A9" w14:textId="2DB66A59" w:rsidR="00835EE9" w:rsidRDefault="00835EE9"/>
    <w:sectPr w:rsidR="00835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E9"/>
    <w:rsid w:val="003F1193"/>
    <w:rsid w:val="00835EE9"/>
    <w:rsid w:val="00CB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1CBC3-D3BE-4260-AD8A-A15B4D64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