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2F48" w14:textId="77777777" w:rsidR="00F71668" w:rsidRDefault="00F71668">
      <w:pPr>
        <w:rPr>
          <w:rFonts w:hint="eastAsia"/>
        </w:rPr>
      </w:pPr>
      <w:r>
        <w:rPr>
          <w:rFonts w:hint="eastAsia"/>
        </w:rPr>
        <w:t>半小时的拼音怎么写</w:t>
      </w:r>
    </w:p>
    <w:p w14:paraId="1F1472EE" w14:textId="77777777" w:rsidR="00F71668" w:rsidRDefault="00F71668">
      <w:pPr>
        <w:rPr>
          <w:rFonts w:hint="eastAsia"/>
        </w:rPr>
      </w:pPr>
      <w:r>
        <w:rPr>
          <w:rFonts w:hint="eastAsia"/>
        </w:rPr>
        <w:t>在汉语中，我们常常会遇到需要将口语中的时间表达转化为书写形式的情况。对于“半小时”这个常见的表达，其拼音写作：“bàn xiǎo shí”。拼音是根据汉字的发音而来的拉丁字母拼写方式，它不仅帮助非母语者学习正确的发音，也是儿童学习汉字读音的重要工具。</w:t>
      </w:r>
    </w:p>
    <w:p w14:paraId="370FFC21" w14:textId="77777777" w:rsidR="00F71668" w:rsidRDefault="00F71668">
      <w:pPr>
        <w:rPr>
          <w:rFonts w:hint="eastAsia"/>
        </w:rPr>
      </w:pPr>
    </w:p>
    <w:p w14:paraId="1F924662" w14:textId="77777777" w:rsidR="00F71668" w:rsidRDefault="00F71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4320B" w14:textId="77777777" w:rsidR="00F71668" w:rsidRDefault="00F71668">
      <w:pPr>
        <w:rPr>
          <w:rFonts w:hint="eastAsia"/>
        </w:rPr>
      </w:pPr>
      <w:r>
        <w:rPr>
          <w:rFonts w:hint="eastAsia"/>
        </w:rPr>
        <w:t>理解“半”的拼音</w:t>
      </w:r>
    </w:p>
    <w:p w14:paraId="2EAD71FA" w14:textId="77777777" w:rsidR="00F71668" w:rsidRDefault="00F71668">
      <w:pPr>
        <w:rPr>
          <w:rFonts w:hint="eastAsia"/>
        </w:rPr>
      </w:pPr>
      <w:r>
        <w:rPr>
          <w:rFonts w:hint="eastAsia"/>
        </w:rPr>
        <w:t>“半”字的拼音为“bàn”，这表示半个的意思。在汉语里，“半”可以用来形容数量、程度或者时间的一半。例如，当我们说“半杯水”，就是指杯子中的水量只有一半；而说到“半途而废”，则是指事情做到一半就放弃了。因此，“半”字在这里明确地表达了时间的一半概念。</w:t>
      </w:r>
    </w:p>
    <w:p w14:paraId="7175A147" w14:textId="77777777" w:rsidR="00F71668" w:rsidRDefault="00F71668">
      <w:pPr>
        <w:rPr>
          <w:rFonts w:hint="eastAsia"/>
        </w:rPr>
      </w:pPr>
    </w:p>
    <w:p w14:paraId="7E7C07AD" w14:textId="77777777" w:rsidR="00F71668" w:rsidRDefault="00F71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1B167" w14:textId="77777777" w:rsidR="00F71668" w:rsidRDefault="00F71668">
      <w:pPr>
        <w:rPr>
          <w:rFonts w:hint="eastAsia"/>
        </w:rPr>
      </w:pPr>
      <w:r>
        <w:rPr>
          <w:rFonts w:hint="eastAsia"/>
        </w:rPr>
        <w:t>解析“小时”的拼音</w:t>
      </w:r>
    </w:p>
    <w:p w14:paraId="67453CF5" w14:textId="77777777" w:rsidR="00F71668" w:rsidRDefault="00F71668">
      <w:pPr>
        <w:rPr>
          <w:rFonts w:hint="eastAsia"/>
        </w:rPr>
      </w:pPr>
      <w:r>
        <w:rPr>
          <w:rFonts w:hint="eastAsia"/>
        </w:rPr>
        <w:t>接下来，“小时”的拼音是“xiǎo shí”。这里需要注意的是，“小”和“时”两个字合在一起构成了一个特定的时间单位——小时，它是计量时间的一个标准单位，相当于六十分钟。单独来看，“小”的拼音是“xiǎo”，有微小、年轻等含义；“时”的拼音是“shí”，除了构成“小时”外，还常用于表示时刻、季节或时机。当这两个字组合成“小时”时，它们共同表示了一个固定的时间量。</w:t>
      </w:r>
    </w:p>
    <w:p w14:paraId="525E2C4A" w14:textId="77777777" w:rsidR="00F71668" w:rsidRDefault="00F71668">
      <w:pPr>
        <w:rPr>
          <w:rFonts w:hint="eastAsia"/>
        </w:rPr>
      </w:pPr>
    </w:p>
    <w:p w14:paraId="084BB6D9" w14:textId="77777777" w:rsidR="00F71668" w:rsidRDefault="00F71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D5359" w14:textId="77777777" w:rsidR="00F71668" w:rsidRDefault="00F71668">
      <w:pPr>
        <w:rPr>
          <w:rFonts w:hint="eastAsia"/>
        </w:rPr>
      </w:pPr>
      <w:r>
        <w:rPr>
          <w:rFonts w:hint="eastAsia"/>
        </w:rPr>
        <w:t>半小时的完整拼音表达</w:t>
      </w:r>
    </w:p>
    <w:p w14:paraId="2AF7C5FB" w14:textId="77777777" w:rsidR="00F71668" w:rsidRDefault="00F71668">
      <w:pPr>
        <w:rPr>
          <w:rFonts w:hint="eastAsia"/>
        </w:rPr>
      </w:pPr>
      <w:r>
        <w:rPr>
          <w:rFonts w:hint="eastAsia"/>
        </w:rPr>
        <w:t>“半小时”的完整拼音表达就是“bàn xiǎo shí”。这样的拼音不仅准确反映了这三个汉字的发音，而且遵循了汉语拼音方案的规则，即每个汉字对应一组拼音字母，通过这些字母的组合来传达整个词语的正确读音。这对于那些想要掌握中文发音的人来说是非常重要的，因为准确的拼音可以帮助他们更好地理解和使用汉语。</w:t>
      </w:r>
    </w:p>
    <w:p w14:paraId="1CBA2EDB" w14:textId="77777777" w:rsidR="00F71668" w:rsidRDefault="00F71668">
      <w:pPr>
        <w:rPr>
          <w:rFonts w:hint="eastAsia"/>
        </w:rPr>
      </w:pPr>
    </w:p>
    <w:p w14:paraId="13147BF1" w14:textId="77777777" w:rsidR="00F71668" w:rsidRDefault="00F71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519D2" w14:textId="77777777" w:rsidR="00F71668" w:rsidRDefault="00F7166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34F3FF5" w14:textId="77777777" w:rsidR="00F71668" w:rsidRDefault="00F71668">
      <w:pPr>
        <w:rPr>
          <w:rFonts w:hint="eastAsia"/>
        </w:rPr>
      </w:pPr>
      <w:r>
        <w:rPr>
          <w:rFonts w:hint="eastAsia"/>
        </w:rPr>
        <w:t>在生活中，无论是看时间、安排约会还是做任何涉及时间规划的事情，“半小时”的拼音都会不时出现在我们的视野中。学校里的课程表、电视节目的预告、公共交通的时间表等都可能用到这个词组。在对外交流中，准确地说出“bàn xiǎo shí”也能让沟通更加顺畅，尤其是在跨国交流日益频繁的今天，掌握好包括“半小时”在内的基础汉语拼音对很多人来说都是非常有益的。</w:t>
      </w:r>
    </w:p>
    <w:p w14:paraId="6574BE2E" w14:textId="77777777" w:rsidR="00F71668" w:rsidRDefault="00F71668">
      <w:pPr>
        <w:rPr>
          <w:rFonts w:hint="eastAsia"/>
        </w:rPr>
      </w:pPr>
    </w:p>
    <w:p w14:paraId="7BE9B5F3" w14:textId="77777777" w:rsidR="00F71668" w:rsidRDefault="00F71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344EB" w14:textId="77777777" w:rsidR="00F71668" w:rsidRDefault="00F71668">
      <w:pPr>
        <w:rPr>
          <w:rFonts w:hint="eastAsia"/>
        </w:rPr>
      </w:pPr>
      <w:r>
        <w:rPr>
          <w:rFonts w:hint="eastAsia"/>
        </w:rPr>
        <w:t>最后的总结</w:t>
      </w:r>
    </w:p>
    <w:p w14:paraId="4483B449" w14:textId="77777777" w:rsidR="00F71668" w:rsidRDefault="00F71668">
      <w:pPr>
        <w:rPr>
          <w:rFonts w:hint="eastAsia"/>
        </w:rPr>
      </w:pPr>
      <w:r>
        <w:rPr>
          <w:rFonts w:hint="eastAsia"/>
        </w:rPr>
        <w:t>“半小时”的拼音写作“bàn xiǎo shí”，这是一个简单但非常实用的汉语表达。从日常生活的点滴到更广泛的社会交流，正确理解和运用汉语拼音，尤其是像“半小时”这样常用的时间表达，都是增进语言交流效果不可或缺的一部分。无论你是正在学习汉语的新手，还是已经能够熟练运用汉语的老手，了解并掌握正确的拼音总是有助于提高你的语言能力。</w:t>
      </w:r>
    </w:p>
    <w:p w14:paraId="4B9D4CE6" w14:textId="77777777" w:rsidR="00F71668" w:rsidRDefault="00F71668">
      <w:pPr>
        <w:rPr>
          <w:rFonts w:hint="eastAsia"/>
        </w:rPr>
      </w:pPr>
    </w:p>
    <w:p w14:paraId="57B44B8C" w14:textId="77777777" w:rsidR="00F71668" w:rsidRDefault="00F71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5FFED" w14:textId="356AA7CE" w:rsidR="00AA7AA5" w:rsidRDefault="00AA7AA5"/>
    <w:sectPr w:rsidR="00AA7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A5"/>
    <w:rsid w:val="003F1193"/>
    <w:rsid w:val="00AA7AA5"/>
    <w:rsid w:val="00F7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987CA-5373-4966-8DE3-F1E3F8BD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