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F0D8" w14:textId="77777777" w:rsidR="0069469F" w:rsidRDefault="0069469F">
      <w:pPr>
        <w:rPr>
          <w:rFonts w:hint="eastAsia"/>
        </w:rPr>
      </w:pPr>
      <w:r>
        <w:rPr>
          <w:rFonts w:hint="eastAsia"/>
        </w:rPr>
        <w:t>北飞的拼音怎么写</w:t>
      </w:r>
    </w:p>
    <w:p w14:paraId="373CF40D" w14:textId="77777777" w:rsidR="0069469F" w:rsidRDefault="0069469F">
      <w:pPr>
        <w:rPr>
          <w:rFonts w:hint="eastAsia"/>
        </w:rPr>
      </w:pPr>
      <w:r>
        <w:rPr>
          <w:rFonts w:hint="eastAsia"/>
        </w:rPr>
        <w:t>“北飞”的拼音写作“běi fēi”。这个词汇通常用来描述朝向北方飞行的动作，可以是鸟类迁徙的方向，也可以是任何物体或生物向北移动的描述。在汉语中，“北”表示方向，即指南针所指的四个基本方向之一；而“飞”则描绘了一种快速移动的方式，通常与鸟类或其他能飞翔的动物联系在一起。</w:t>
      </w:r>
    </w:p>
    <w:p w14:paraId="09B3998D" w14:textId="77777777" w:rsidR="0069469F" w:rsidRDefault="0069469F">
      <w:pPr>
        <w:rPr>
          <w:rFonts w:hint="eastAsia"/>
        </w:rPr>
      </w:pPr>
    </w:p>
    <w:p w14:paraId="5BECC6A7" w14:textId="77777777" w:rsidR="0069469F" w:rsidRDefault="0069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30B0C" w14:textId="77777777" w:rsidR="0069469F" w:rsidRDefault="0069469F">
      <w:pPr>
        <w:rPr>
          <w:rFonts w:hint="eastAsia"/>
        </w:rPr>
      </w:pPr>
      <w:r>
        <w:rPr>
          <w:rFonts w:hint="eastAsia"/>
        </w:rPr>
        <w:t>拼音系统简介</w:t>
      </w:r>
    </w:p>
    <w:p w14:paraId="76DB34A8" w14:textId="77777777" w:rsidR="0069469F" w:rsidRDefault="0069469F">
      <w:pPr>
        <w:rPr>
          <w:rFonts w:hint="eastAsia"/>
        </w:rPr>
      </w:pPr>
      <w:r>
        <w:rPr>
          <w:rFonts w:hint="eastAsia"/>
        </w:rPr>
        <w:t>拼音是中华人民共和国的官方拉丁字母转写系统，用于拼写标准普通话（现代标准汉语）。它不仅是中国儿童学习汉字发音的基础工具，也是外国人学习中文的重要辅助手段。拼音可以帮助人们正确地发出每个汉字的音调和声母韵母组合，从而准确读出汉字。对于“北飞”，按照拼音规则，我们先读出“běi”的第三声，然后接上“fēi”的第一声。</w:t>
      </w:r>
    </w:p>
    <w:p w14:paraId="142AF31B" w14:textId="77777777" w:rsidR="0069469F" w:rsidRDefault="0069469F">
      <w:pPr>
        <w:rPr>
          <w:rFonts w:hint="eastAsia"/>
        </w:rPr>
      </w:pPr>
    </w:p>
    <w:p w14:paraId="436D9E4A" w14:textId="77777777" w:rsidR="0069469F" w:rsidRDefault="0069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43CED" w14:textId="77777777" w:rsidR="0069469F" w:rsidRDefault="0069469F">
      <w:pPr>
        <w:rPr>
          <w:rFonts w:hint="eastAsia"/>
        </w:rPr>
      </w:pPr>
      <w:r>
        <w:rPr>
          <w:rFonts w:hint="eastAsia"/>
        </w:rPr>
        <w:t>北飞的文化含义</w:t>
      </w:r>
    </w:p>
    <w:p w14:paraId="0E0BE5CA" w14:textId="77777777" w:rsidR="0069469F" w:rsidRDefault="0069469F">
      <w:pPr>
        <w:rPr>
          <w:rFonts w:hint="eastAsia"/>
        </w:rPr>
      </w:pPr>
      <w:r>
        <w:rPr>
          <w:rFonts w:hint="eastAsia"/>
        </w:rPr>
        <w:t>在中国文化里，“北飞”往往带有特定的情感色彩和象征意义。古代诗人常常以大雁等候鸟为题材，表达思乡之情或者对远方亲人的牵挂。例如，在秋天时，大雁会成群结队地往南迁移过冬；春天到来，则又纷纷返回北方繁殖后代。因此，“北飞”也隐含着一种回归本源、追寻根源的美好寓意。</w:t>
      </w:r>
    </w:p>
    <w:p w14:paraId="043597C8" w14:textId="77777777" w:rsidR="0069469F" w:rsidRDefault="0069469F">
      <w:pPr>
        <w:rPr>
          <w:rFonts w:hint="eastAsia"/>
        </w:rPr>
      </w:pPr>
    </w:p>
    <w:p w14:paraId="54758E5F" w14:textId="77777777" w:rsidR="0069469F" w:rsidRDefault="0069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0787" w14:textId="77777777" w:rsidR="0069469F" w:rsidRDefault="0069469F">
      <w:pPr>
        <w:rPr>
          <w:rFonts w:hint="eastAsia"/>
        </w:rPr>
      </w:pPr>
      <w:r>
        <w:rPr>
          <w:rFonts w:hint="eastAsia"/>
        </w:rPr>
        <w:t>如何记忆北飞的拼音</w:t>
      </w:r>
    </w:p>
    <w:p w14:paraId="2A9EBC4B" w14:textId="77777777" w:rsidR="0069469F" w:rsidRDefault="0069469F">
      <w:pPr>
        <w:rPr>
          <w:rFonts w:hint="eastAsia"/>
        </w:rPr>
      </w:pPr>
      <w:r>
        <w:rPr>
          <w:rFonts w:hint="eastAsia"/>
        </w:rPr>
        <w:t>要记住“北飞”的拼音，可以通过联想记忆法。想象一只大雁正在北方寒冷的天空下翱翔，它的翅膀划破了凛冽的空气，这就是“běi fēi”的形象化表现。“běi”的发音类似于英语单词“buy”，但要注意加上第三声的抑扬顿挫；而“fēi”听起来有点像英文中的“fry”，只是保持平直的第一声调值。通过这种方式，不仅能帮助记忆这两个字的拼音，还能加深对其背后故事的理解。</w:t>
      </w:r>
    </w:p>
    <w:p w14:paraId="70A5604D" w14:textId="77777777" w:rsidR="0069469F" w:rsidRDefault="0069469F">
      <w:pPr>
        <w:rPr>
          <w:rFonts w:hint="eastAsia"/>
        </w:rPr>
      </w:pPr>
    </w:p>
    <w:p w14:paraId="3F3828DB" w14:textId="77777777" w:rsidR="0069469F" w:rsidRDefault="0069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BCAF" w14:textId="77777777" w:rsidR="0069469F" w:rsidRDefault="0069469F">
      <w:pPr>
        <w:rPr>
          <w:rFonts w:hint="eastAsia"/>
        </w:rPr>
      </w:pPr>
      <w:r>
        <w:rPr>
          <w:rFonts w:hint="eastAsia"/>
        </w:rPr>
        <w:t>最后的总结</w:t>
      </w:r>
    </w:p>
    <w:p w14:paraId="57311E5C" w14:textId="77777777" w:rsidR="0069469F" w:rsidRDefault="0069469F">
      <w:pPr>
        <w:rPr>
          <w:rFonts w:hint="eastAsia"/>
        </w:rPr>
      </w:pPr>
      <w:r>
        <w:rPr>
          <w:rFonts w:hint="eastAsia"/>
        </w:rPr>
        <w:t>“北飞”的拼音是“běi fēi”，这不仅仅是一个简单的发音组合，它承载着丰富的文化和情感内涵。无论是作为语言学习的一部分还是作为一种文化的传承，“北飞”都值得我们细细品味。掌握正确的拼音发音，有助于更好地理解并欣赏汉语之美，同时也能增进对中国传统文化的认识。</w:t>
      </w:r>
    </w:p>
    <w:p w14:paraId="06A6333C" w14:textId="77777777" w:rsidR="0069469F" w:rsidRDefault="0069469F">
      <w:pPr>
        <w:rPr>
          <w:rFonts w:hint="eastAsia"/>
        </w:rPr>
      </w:pPr>
    </w:p>
    <w:p w14:paraId="232A29B1" w14:textId="77777777" w:rsidR="0069469F" w:rsidRDefault="00694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C32F1" w14:textId="310836C6" w:rsidR="00F170B8" w:rsidRDefault="00F170B8"/>
    <w:sectPr w:rsidR="00F1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B8"/>
    <w:rsid w:val="003F1193"/>
    <w:rsid w:val="0069469F"/>
    <w:rsid w:val="00F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EA9EE-E346-48C9-A2B0-ED31188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