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B6AD" w14:textId="77777777" w:rsidR="005F2B74" w:rsidRDefault="005F2B74">
      <w:pPr>
        <w:rPr>
          <w:rFonts w:hint="eastAsia"/>
        </w:rPr>
      </w:pPr>
      <w:r>
        <w:rPr>
          <w:rFonts w:hint="eastAsia"/>
        </w:rPr>
        <w:t>Bei Niao的拼音：探索中国语言的美妙旋律</w:t>
      </w:r>
    </w:p>
    <w:p w14:paraId="6C9AD1C3" w14:textId="77777777" w:rsidR="005F2B74" w:rsidRDefault="005F2B74">
      <w:pPr>
        <w:rPr>
          <w:rFonts w:hint="eastAsia"/>
        </w:rPr>
      </w:pPr>
      <w:r>
        <w:rPr>
          <w:rFonts w:hint="eastAsia"/>
        </w:rPr>
        <w:t>在中国广袤的语言版图上，每一个汉字都像是一颗璀璨的明珠，而它们的组合则构成了中华文化的深邃画卷。拼音作为汉语的注音符号系统，是帮助学习者准确发音的一把金钥匙。“北袅”（Běi Niǎo）这一词汇，虽然在日常生活中并不常见，但它所蕴含的文化和历史信息却非常丰富。</w:t>
      </w:r>
    </w:p>
    <w:p w14:paraId="3F34C00E" w14:textId="77777777" w:rsidR="005F2B74" w:rsidRDefault="005F2B74">
      <w:pPr>
        <w:rPr>
          <w:rFonts w:hint="eastAsia"/>
        </w:rPr>
      </w:pPr>
    </w:p>
    <w:p w14:paraId="7681C4A0" w14:textId="77777777" w:rsidR="005F2B74" w:rsidRDefault="005F2B74">
      <w:pPr>
        <w:rPr>
          <w:rFonts w:hint="eastAsia"/>
        </w:rPr>
      </w:pPr>
      <w:r>
        <w:rPr>
          <w:rFonts w:hint="eastAsia"/>
        </w:rPr>
        <w:t xml:space="preserve"> </w:t>
      </w:r>
    </w:p>
    <w:p w14:paraId="07F39872" w14:textId="77777777" w:rsidR="005F2B74" w:rsidRDefault="005F2B74">
      <w:pPr>
        <w:rPr>
          <w:rFonts w:hint="eastAsia"/>
        </w:rPr>
      </w:pPr>
      <w:r>
        <w:rPr>
          <w:rFonts w:hint="eastAsia"/>
        </w:rPr>
        <w:t>北袅的地理与文化背景</w:t>
      </w:r>
    </w:p>
    <w:p w14:paraId="658A8F42" w14:textId="77777777" w:rsidR="005F2B74" w:rsidRDefault="005F2B74">
      <w:pPr>
        <w:rPr>
          <w:rFonts w:hint="eastAsia"/>
        </w:rPr>
      </w:pPr>
      <w:r>
        <w:rPr>
          <w:rFonts w:hint="eastAsia"/>
        </w:rPr>
        <w:t>“北”字的拼音为 Běi，是一个指向北方的方向词，在中国的传统文化中，北方常被视为神秘而强大的一方。而“袅”字的拼音是 Niǎo，它描绘了一种轻柔、摇曳的姿态，如烟雾缭绕或是细长物体的婉转形态。这两个字结合在一起，似乎可以让人联想到位于北方某处的一片宁静之地，或是一种悠远绵长的文化景象。尽管现实中可能没有名为“北袅”的具体地方，但这个词汇可以在文学作品或者艺术创作中象征着一个充满诗意的理想乡。</w:t>
      </w:r>
    </w:p>
    <w:p w14:paraId="0CC54677" w14:textId="77777777" w:rsidR="005F2B74" w:rsidRDefault="005F2B74">
      <w:pPr>
        <w:rPr>
          <w:rFonts w:hint="eastAsia"/>
        </w:rPr>
      </w:pPr>
    </w:p>
    <w:p w14:paraId="65DE4E72" w14:textId="77777777" w:rsidR="005F2B74" w:rsidRDefault="005F2B74">
      <w:pPr>
        <w:rPr>
          <w:rFonts w:hint="eastAsia"/>
        </w:rPr>
      </w:pPr>
      <w:r>
        <w:rPr>
          <w:rFonts w:hint="eastAsia"/>
        </w:rPr>
        <w:t xml:space="preserve"> </w:t>
      </w:r>
    </w:p>
    <w:p w14:paraId="36FE58D7" w14:textId="77777777" w:rsidR="005F2B74" w:rsidRDefault="005F2B74">
      <w:pPr>
        <w:rPr>
          <w:rFonts w:hint="eastAsia"/>
        </w:rPr>
      </w:pPr>
      <w:r>
        <w:rPr>
          <w:rFonts w:hint="eastAsia"/>
        </w:rPr>
        <w:t>北袅在文学中的隐喻</w:t>
      </w:r>
    </w:p>
    <w:p w14:paraId="695E974E" w14:textId="77777777" w:rsidR="005F2B74" w:rsidRDefault="005F2B74">
      <w:pPr>
        <w:rPr>
          <w:rFonts w:hint="eastAsia"/>
        </w:rPr>
      </w:pPr>
      <w:r>
        <w:rPr>
          <w:rFonts w:hint="eastAsia"/>
        </w:rPr>
        <w:t>从文学的角度来看，“北袅”一词能够成为作家们笔下富有想象力的源泉。它可以用来形容一种远离尘嚣、世外桃源般的意境；也可以代表人物性格中温柔而坚韧的一面。在诗歌里，“北袅”的形象可能是诗人寄托情感的对象，通过细腻的文字勾勒出一幅幅动人的画面。由于其独特的音韵美感，“北袅”也适合作为歌词的一部分，随着旋律飘荡在听众的心间。</w:t>
      </w:r>
    </w:p>
    <w:p w14:paraId="55F08AB4" w14:textId="77777777" w:rsidR="005F2B74" w:rsidRDefault="005F2B74">
      <w:pPr>
        <w:rPr>
          <w:rFonts w:hint="eastAsia"/>
        </w:rPr>
      </w:pPr>
    </w:p>
    <w:p w14:paraId="66E5B261" w14:textId="77777777" w:rsidR="005F2B74" w:rsidRDefault="005F2B74">
      <w:pPr>
        <w:rPr>
          <w:rFonts w:hint="eastAsia"/>
        </w:rPr>
      </w:pPr>
      <w:r>
        <w:rPr>
          <w:rFonts w:hint="eastAsia"/>
        </w:rPr>
        <w:t xml:space="preserve"> </w:t>
      </w:r>
    </w:p>
    <w:p w14:paraId="366E10C7" w14:textId="77777777" w:rsidR="005F2B74" w:rsidRDefault="005F2B74">
      <w:pPr>
        <w:rPr>
          <w:rFonts w:hint="eastAsia"/>
        </w:rPr>
      </w:pPr>
      <w:r>
        <w:rPr>
          <w:rFonts w:hint="eastAsia"/>
        </w:rPr>
        <w:t>北袅与自然景观的融合</w:t>
      </w:r>
    </w:p>
    <w:p w14:paraId="3A80969D" w14:textId="77777777" w:rsidR="005F2B74" w:rsidRDefault="005F2B74">
      <w:pPr>
        <w:rPr>
          <w:rFonts w:hint="eastAsia"/>
        </w:rPr>
      </w:pPr>
      <w:r>
        <w:rPr>
          <w:rFonts w:hint="eastAsia"/>
        </w:rPr>
        <w:t>当我们谈论到“北袅”，不妨想象一下北方冬季里的景色——冰封的湖泊、覆盖着白雪的山脉以及那些在寒风中轻轻摇曳的树木。这些元素共同构成了一个既寒冷又美丽的世界。“北袅”这个词就像是这片土地上的精灵，带着冬日的气息悄悄降临人间。“袅”字本身就有烟雾升腾的意思，这正好契合了清晨时分山间弥漫的薄雾景象，给人以梦幻般的感觉。</w:t>
      </w:r>
    </w:p>
    <w:p w14:paraId="25AF452B" w14:textId="77777777" w:rsidR="005F2B74" w:rsidRDefault="005F2B74">
      <w:pPr>
        <w:rPr>
          <w:rFonts w:hint="eastAsia"/>
        </w:rPr>
      </w:pPr>
    </w:p>
    <w:p w14:paraId="4477FC0F" w14:textId="77777777" w:rsidR="005F2B74" w:rsidRDefault="005F2B74">
      <w:pPr>
        <w:rPr>
          <w:rFonts w:hint="eastAsia"/>
        </w:rPr>
      </w:pPr>
      <w:r>
        <w:rPr>
          <w:rFonts w:hint="eastAsia"/>
        </w:rPr>
        <w:t xml:space="preserve"> </w:t>
      </w:r>
    </w:p>
    <w:p w14:paraId="07D8A194" w14:textId="77777777" w:rsidR="005F2B74" w:rsidRDefault="005F2B74">
      <w:pPr>
        <w:rPr>
          <w:rFonts w:hint="eastAsia"/>
        </w:rPr>
      </w:pPr>
      <w:r>
        <w:rPr>
          <w:rFonts w:hint="eastAsia"/>
        </w:rPr>
        <w:t>总结：北袅的独特魅力</w:t>
      </w:r>
    </w:p>
    <w:p w14:paraId="3644DD3C" w14:textId="77777777" w:rsidR="005F2B74" w:rsidRDefault="005F2B74">
      <w:pPr>
        <w:rPr>
          <w:rFonts w:hint="eastAsia"/>
        </w:rPr>
      </w:pPr>
      <w:r>
        <w:rPr>
          <w:rFonts w:hint="eastAsia"/>
        </w:rPr>
        <w:t>“北袅”的拼音不仅体现了汉语拼音系统的精确性，更承载着丰富的文化和艺术内涵。无论是在地理方位上的暗示，还是作为文学创作中的意象，抑或是描绘自然景观时的选择，“北袅”都展现出了独一无二的魅力。对于汉语学习者而言，理解并正确使用这样的词汇，不仅可以提升语言表达能力，还能加深对中国传统文化的理解。让我们一同走进“北袅”所构建的那个世界，去感受那份宁静致远的美好吧。</w:t>
      </w:r>
    </w:p>
    <w:p w14:paraId="05DFC2E6" w14:textId="77777777" w:rsidR="005F2B74" w:rsidRDefault="005F2B74">
      <w:pPr>
        <w:rPr>
          <w:rFonts w:hint="eastAsia"/>
        </w:rPr>
      </w:pPr>
    </w:p>
    <w:p w14:paraId="0A508080" w14:textId="77777777" w:rsidR="005F2B74" w:rsidRDefault="005F2B74">
      <w:pPr>
        <w:rPr>
          <w:rFonts w:hint="eastAsia"/>
        </w:rPr>
      </w:pPr>
      <w:r>
        <w:rPr>
          <w:rFonts w:hint="eastAsia"/>
        </w:rPr>
        <w:t>本文是由懂得生活网（dongdeshenghuo.com）为大家创作</w:t>
      </w:r>
    </w:p>
    <w:p w14:paraId="42B06D54" w14:textId="7444B13E" w:rsidR="00740B61" w:rsidRDefault="00740B61"/>
    <w:sectPr w:rsidR="00740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61"/>
    <w:rsid w:val="003F1193"/>
    <w:rsid w:val="005F2B74"/>
    <w:rsid w:val="00740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76B8FB-D633-499F-A975-033141F0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B61"/>
    <w:rPr>
      <w:rFonts w:cstheme="majorBidi"/>
      <w:color w:val="2F5496" w:themeColor="accent1" w:themeShade="BF"/>
      <w:sz w:val="28"/>
      <w:szCs w:val="28"/>
    </w:rPr>
  </w:style>
  <w:style w:type="character" w:customStyle="1" w:styleId="50">
    <w:name w:val="标题 5 字符"/>
    <w:basedOn w:val="a0"/>
    <w:link w:val="5"/>
    <w:uiPriority w:val="9"/>
    <w:semiHidden/>
    <w:rsid w:val="00740B61"/>
    <w:rPr>
      <w:rFonts w:cstheme="majorBidi"/>
      <w:color w:val="2F5496" w:themeColor="accent1" w:themeShade="BF"/>
      <w:sz w:val="24"/>
    </w:rPr>
  </w:style>
  <w:style w:type="character" w:customStyle="1" w:styleId="60">
    <w:name w:val="标题 6 字符"/>
    <w:basedOn w:val="a0"/>
    <w:link w:val="6"/>
    <w:uiPriority w:val="9"/>
    <w:semiHidden/>
    <w:rsid w:val="00740B61"/>
    <w:rPr>
      <w:rFonts w:cstheme="majorBidi"/>
      <w:b/>
      <w:bCs/>
      <w:color w:val="2F5496" w:themeColor="accent1" w:themeShade="BF"/>
    </w:rPr>
  </w:style>
  <w:style w:type="character" w:customStyle="1" w:styleId="70">
    <w:name w:val="标题 7 字符"/>
    <w:basedOn w:val="a0"/>
    <w:link w:val="7"/>
    <w:uiPriority w:val="9"/>
    <w:semiHidden/>
    <w:rsid w:val="00740B61"/>
    <w:rPr>
      <w:rFonts w:cstheme="majorBidi"/>
      <w:b/>
      <w:bCs/>
      <w:color w:val="595959" w:themeColor="text1" w:themeTint="A6"/>
    </w:rPr>
  </w:style>
  <w:style w:type="character" w:customStyle="1" w:styleId="80">
    <w:name w:val="标题 8 字符"/>
    <w:basedOn w:val="a0"/>
    <w:link w:val="8"/>
    <w:uiPriority w:val="9"/>
    <w:semiHidden/>
    <w:rsid w:val="00740B61"/>
    <w:rPr>
      <w:rFonts w:cstheme="majorBidi"/>
      <w:color w:val="595959" w:themeColor="text1" w:themeTint="A6"/>
    </w:rPr>
  </w:style>
  <w:style w:type="character" w:customStyle="1" w:styleId="90">
    <w:name w:val="标题 9 字符"/>
    <w:basedOn w:val="a0"/>
    <w:link w:val="9"/>
    <w:uiPriority w:val="9"/>
    <w:semiHidden/>
    <w:rsid w:val="00740B61"/>
    <w:rPr>
      <w:rFonts w:eastAsiaTheme="majorEastAsia" w:cstheme="majorBidi"/>
      <w:color w:val="595959" w:themeColor="text1" w:themeTint="A6"/>
    </w:rPr>
  </w:style>
  <w:style w:type="paragraph" w:styleId="a3">
    <w:name w:val="Title"/>
    <w:basedOn w:val="a"/>
    <w:next w:val="a"/>
    <w:link w:val="a4"/>
    <w:uiPriority w:val="10"/>
    <w:qFormat/>
    <w:rsid w:val="00740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B61"/>
    <w:pPr>
      <w:spacing w:before="160"/>
      <w:jc w:val="center"/>
    </w:pPr>
    <w:rPr>
      <w:i/>
      <w:iCs/>
      <w:color w:val="404040" w:themeColor="text1" w:themeTint="BF"/>
    </w:rPr>
  </w:style>
  <w:style w:type="character" w:customStyle="1" w:styleId="a8">
    <w:name w:val="引用 字符"/>
    <w:basedOn w:val="a0"/>
    <w:link w:val="a7"/>
    <w:uiPriority w:val="29"/>
    <w:rsid w:val="00740B61"/>
    <w:rPr>
      <w:i/>
      <w:iCs/>
      <w:color w:val="404040" w:themeColor="text1" w:themeTint="BF"/>
    </w:rPr>
  </w:style>
  <w:style w:type="paragraph" w:styleId="a9">
    <w:name w:val="List Paragraph"/>
    <w:basedOn w:val="a"/>
    <w:uiPriority w:val="34"/>
    <w:qFormat/>
    <w:rsid w:val="00740B61"/>
    <w:pPr>
      <w:ind w:left="720"/>
      <w:contextualSpacing/>
    </w:pPr>
  </w:style>
  <w:style w:type="character" w:styleId="aa">
    <w:name w:val="Intense Emphasis"/>
    <w:basedOn w:val="a0"/>
    <w:uiPriority w:val="21"/>
    <w:qFormat/>
    <w:rsid w:val="00740B61"/>
    <w:rPr>
      <w:i/>
      <w:iCs/>
      <w:color w:val="2F5496" w:themeColor="accent1" w:themeShade="BF"/>
    </w:rPr>
  </w:style>
  <w:style w:type="paragraph" w:styleId="ab">
    <w:name w:val="Intense Quote"/>
    <w:basedOn w:val="a"/>
    <w:next w:val="a"/>
    <w:link w:val="ac"/>
    <w:uiPriority w:val="30"/>
    <w:qFormat/>
    <w:rsid w:val="00740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B61"/>
    <w:rPr>
      <w:i/>
      <w:iCs/>
      <w:color w:val="2F5496" w:themeColor="accent1" w:themeShade="BF"/>
    </w:rPr>
  </w:style>
  <w:style w:type="character" w:styleId="ad">
    <w:name w:val="Intense Reference"/>
    <w:basedOn w:val="a0"/>
    <w:uiPriority w:val="32"/>
    <w:qFormat/>
    <w:rsid w:val="00740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