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669D" w14:textId="77777777" w:rsidR="00E16039" w:rsidRDefault="00E16039">
      <w:pPr>
        <w:rPr>
          <w:rFonts w:hint="eastAsia"/>
        </w:rPr>
      </w:pPr>
      <w:r>
        <w:rPr>
          <w:rFonts w:hint="eastAsia"/>
        </w:rPr>
        <w:t>北的部首和的拼音</w:t>
      </w:r>
    </w:p>
    <w:p w14:paraId="4160ADF1" w14:textId="77777777" w:rsidR="00E16039" w:rsidRDefault="00E16039">
      <w:pPr>
        <w:rPr>
          <w:rFonts w:hint="eastAsia"/>
        </w:rPr>
      </w:pPr>
      <w:r>
        <w:rPr>
          <w:rFonts w:hint="eastAsia"/>
        </w:rPr>
        <w:t>汉字是中华文化的重要组成部分，每一个字都承载着深厚的文化内涵和历史渊源。今天我们要介绍的是“北”这个字，以及它的部首和拼音，探索它在汉语中的独特魅力。</w:t>
      </w:r>
    </w:p>
    <w:p w14:paraId="07C05A0D" w14:textId="77777777" w:rsidR="00E16039" w:rsidRDefault="00E16039">
      <w:pPr>
        <w:rPr>
          <w:rFonts w:hint="eastAsia"/>
        </w:rPr>
      </w:pPr>
    </w:p>
    <w:p w14:paraId="5A2D3214" w14:textId="77777777" w:rsidR="00E16039" w:rsidRDefault="00E16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56683" w14:textId="77777777" w:rsidR="00E16039" w:rsidRDefault="00E16039">
      <w:pPr>
        <w:rPr>
          <w:rFonts w:hint="eastAsia"/>
        </w:rPr>
      </w:pPr>
      <w:r>
        <w:rPr>
          <w:rFonts w:hint="eastAsia"/>
        </w:rPr>
        <w:t>关于“北”的部首</w:t>
      </w:r>
    </w:p>
    <w:p w14:paraId="66903906" w14:textId="77777777" w:rsidR="00E16039" w:rsidRDefault="00E16039">
      <w:pPr>
        <w:rPr>
          <w:rFonts w:hint="eastAsia"/>
        </w:rPr>
      </w:pPr>
      <w:r>
        <w:rPr>
          <w:rFonts w:hint="eastAsia"/>
        </w:rPr>
        <w:t>“北”是一个会意字，其原始形态像两个人背靠背的样子，这象征着背离、相反的方向，也就是我们常说的北方。从甲骨文到现代汉字，“北”的形象虽然经历了简化，但基本结构仍然保留了最初的含义。在现代汉字中，“北”的部首为“匕”，而这个部首本身也含有刀剑的意思，暗示了战斗或分离的概念，与字义有着微妙的关联。</w:t>
      </w:r>
    </w:p>
    <w:p w14:paraId="05FFE2E6" w14:textId="77777777" w:rsidR="00E16039" w:rsidRDefault="00E16039">
      <w:pPr>
        <w:rPr>
          <w:rFonts w:hint="eastAsia"/>
        </w:rPr>
      </w:pPr>
    </w:p>
    <w:p w14:paraId="3BF5B751" w14:textId="77777777" w:rsidR="00E16039" w:rsidRDefault="00E16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62435" w14:textId="77777777" w:rsidR="00E16039" w:rsidRDefault="00E16039">
      <w:pPr>
        <w:rPr>
          <w:rFonts w:hint="eastAsia"/>
        </w:rPr>
      </w:pPr>
      <w:r>
        <w:rPr>
          <w:rFonts w:hint="eastAsia"/>
        </w:rPr>
        <w:t>“北”的拼音</w:t>
      </w:r>
    </w:p>
    <w:p w14:paraId="0826E586" w14:textId="77777777" w:rsidR="00E16039" w:rsidRDefault="00E16039">
      <w:pPr>
        <w:rPr>
          <w:rFonts w:hint="eastAsia"/>
        </w:rPr>
      </w:pPr>
      <w:r>
        <w:rPr>
          <w:rFonts w:hint="eastAsia"/>
        </w:rPr>
        <w:t>“北”的拼音是 běi，属于第三声。在汉语拼音系统中，b- 是一个双唇清塞音，代表发音时上下唇紧闭然后突然放开；ei 则是一个复合元音，由 e 和 i 两个音素组成，发音时开口度逐渐减小。当我们将 b 和 ei 结合起来，并加上第三声的调值时，就构成了完整的“北”的拼音发音。</w:t>
      </w:r>
    </w:p>
    <w:p w14:paraId="4A075F11" w14:textId="77777777" w:rsidR="00E16039" w:rsidRDefault="00E16039">
      <w:pPr>
        <w:rPr>
          <w:rFonts w:hint="eastAsia"/>
        </w:rPr>
      </w:pPr>
    </w:p>
    <w:p w14:paraId="2D6DB0D4" w14:textId="77777777" w:rsidR="00E16039" w:rsidRDefault="00E16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AB9C0" w14:textId="77777777" w:rsidR="00E16039" w:rsidRDefault="00E16039">
      <w:pPr>
        <w:rPr>
          <w:rFonts w:hint="eastAsia"/>
        </w:rPr>
      </w:pPr>
      <w:r>
        <w:rPr>
          <w:rFonts w:hint="eastAsia"/>
        </w:rPr>
        <w:t>文化意义</w:t>
      </w:r>
    </w:p>
    <w:p w14:paraId="35D4AF04" w14:textId="77777777" w:rsidR="00E16039" w:rsidRDefault="00E16039">
      <w:pPr>
        <w:rPr>
          <w:rFonts w:hint="eastAsia"/>
        </w:rPr>
      </w:pPr>
      <w:r>
        <w:rPr>
          <w:rFonts w:hint="eastAsia"/>
        </w:rPr>
        <w:t>在中国传统文化里，方位观念非常强烈，其中“北”具有特殊的地位。古代中国以农耕文明为主导，人们依赖天文地理知识来指导农业生产。“北”作为四个基本方向之一，在历法、建筑风水等方面都有重要体现。例如，古代宫殿大多坐南朝北，体现了对北方的重视。</w:t>
      </w:r>
    </w:p>
    <w:p w14:paraId="4703EB04" w14:textId="77777777" w:rsidR="00E16039" w:rsidRDefault="00E16039">
      <w:pPr>
        <w:rPr>
          <w:rFonts w:hint="eastAsia"/>
        </w:rPr>
      </w:pPr>
    </w:p>
    <w:p w14:paraId="67E1CCF6" w14:textId="77777777" w:rsidR="00E16039" w:rsidRDefault="00E16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23F81" w14:textId="77777777" w:rsidR="00E16039" w:rsidRDefault="00E16039">
      <w:pPr>
        <w:rPr>
          <w:rFonts w:hint="eastAsia"/>
        </w:rPr>
      </w:pPr>
      <w:r>
        <w:rPr>
          <w:rFonts w:hint="eastAsia"/>
        </w:rPr>
        <w:t>词汇扩展</w:t>
      </w:r>
    </w:p>
    <w:p w14:paraId="14288625" w14:textId="77777777" w:rsidR="00E16039" w:rsidRDefault="00E16039">
      <w:pPr>
        <w:rPr>
          <w:rFonts w:hint="eastAsia"/>
        </w:rPr>
      </w:pPr>
      <w:r>
        <w:rPr>
          <w:rFonts w:hint="eastAsia"/>
        </w:rPr>
        <w:t>基于“北”的本义，汉语中衍生出了许多相关的词汇和短语，如“北风”、“北极”、“北回归线”等。这些词汇不仅丰富了汉语的表现力，还反映了古人对于自然现象和社会生活的深刻理解。“北”也是很多地名的重要组成部分，比如北京、河北等地，这些地方名称见证了中华民族悠久的历史变迁。</w:t>
      </w:r>
    </w:p>
    <w:p w14:paraId="61C62262" w14:textId="77777777" w:rsidR="00E16039" w:rsidRDefault="00E16039">
      <w:pPr>
        <w:rPr>
          <w:rFonts w:hint="eastAsia"/>
        </w:rPr>
      </w:pPr>
    </w:p>
    <w:p w14:paraId="754A2A45" w14:textId="77777777" w:rsidR="00E16039" w:rsidRDefault="00E16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A89F9" w14:textId="77777777" w:rsidR="00E16039" w:rsidRDefault="00E16039">
      <w:pPr>
        <w:rPr>
          <w:rFonts w:hint="eastAsia"/>
        </w:rPr>
      </w:pPr>
      <w:r>
        <w:rPr>
          <w:rFonts w:hint="eastAsia"/>
        </w:rPr>
        <w:t>最后的总结</w:t>
      </w:r>
    </w:p>
    <w:p w14:paraId="525D6E8C" w14:textId="77777777" w:rsidR="00E16039" w:rsidRDefault="00E16039">
      <w:pPr>
        <w:rPr>
          <w:rFonts w:hint="eastAsia"/>
        </w:rPr>
      </w:pPr>
      <w:r>
        <w:rPr>
          <w:rFonts w:hint="eastAsia"/>
        </w:rPr>
        <w:t>通过对“北”字部首及其拼音的探讨，我们可以看到一个简单的汉字背后所蕴含的文化价值和语言艺术。每个汉字都是中华文化的瑰宝，它们串联起了过去与现在，成为了连接古今中外交流的桥梁。希望读者能够通过这篇文章更深入地了解汉字的魅力，感受汉语之美。</w:t>
      </w:r>
    </w:p>
    <w:p w14:paraId="33AEC45F" w14:textId="77777777" w:rsidR="00E16039" w:rsidRDefault="00E16039">
      <w:pPr>
        <w:rPr>
          <w:rFonts w:hint="eastAsia"/>
        </w:rPr>
      </w:pPr>
    </w:p>
    <w:p w14:paraId="5071ACBF" w14:textId="77777777" w:rsidR="00E16039" w:rsidRDefault="00E16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F350B" w14:textId="52B04C73" w:rsidR="00237F1A" w:rsidRDefault="00237F1A"/>
    <w:sectPr w:rsidR="00237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1A"/>
    <w:rsid w:val="00237F1A"/>
    <w:rsid w:val="003F1193"/>
    <w:rsid w:val="00E1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6B386-42C5-4993-9D2B-CB2FC5E5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