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2514F" w14:textId="77777777" w:rsidR="00AA2FBA" w:rsidRDefault="00AA2FBA">
      <w:pPr>
        <w:rPr>
          <w:rFonts w:hint="eastAsia"/>
        </w:rPr>
      </w:pPr>
      <w:r>
        <w:rPr>
          <w:rFonts w:hint="eastAsia"/>
        </w:rPr>
        <w:t>北的拼音是什么写的呀</w:t>
      </w:r>
    </w:p>
    <w:p w14:paraId="1FEAD820" w14:textId="77777777" w:rsidR="00AA2FBA" w:rsidRDefault="00AA2FBA">
      <w:pPr>
        <w:rPr>
          <w:rFonts w:hint="eastAsia"/>
        </w:rPr>
      </w:pPr>
      <w:r>
        <w:rPr>
          <w:rFonts w:hint="eastAsia"/>
        </w:rPr>
        <w:t>在汉语的世界里，每一个汉字都蕴含着独特的故事和文化内涵。"北"这个字也不例外，它不仅是一个方向的指示，也是中国传统文化中不可或缺的一部分。“北”的拼音是什么呢？简单的回答是：“běi”。但若要深入了解这个字背后的拼音故事，则需要我们一同走进历史长河，探索汉字拼音演变的奥秘。</w:t>
      </w:r>
    </w:p>
    <w:p w14:paraId="22E20974" w14:textId="77777777" w:rsidR="00AA2FBA" w:rsidRDefault="00AA2FBA">
      <w:pPr>
        <w:rPr>
          <w:rFonts w:hint="eastAsia"/>
        </w:rPr>
      </w:pPr>
    </w:p>
    <w:p w14:paraId="6BDA5CB1" w14:textId="77777777" w:rsidR="00AA2FBA" w:rsidRDefault="00AA2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452F4" w14:textId="77777777" w:rsidR="00AA2FBA" w:rsidRDefault="00AA2FBA">
      <w:pPr>
        <w:rPr>
          <w:rFonts w:hint="eastAsia"/>
        </w:rPr>
      </w:pPr>
      <w:r>
        <w:rPr>
          <w:rFonts w:hint="eastAsia"/>
        </w:rPr>
        <w:t>拼音的历史渊源</w:t>
      </w:r>
    </w:p>
    <w:p w14:paraId="4227E0A3" w14:textId="77777777" w:rsidR="00AA2FBA" w:rsidRDefault="00AA2FBA">
      <w:pPr>
        <w:rPr>
          <w:rFonts w:hint="eastAsia"/>
        </w:rPr>
      </w:pPr>
      <w:r>
        <w:rPr>
          <w:rFonts w:hint="eastAsia"/>
        </w:rPr>
        <w:t>拼音系统作为现代汉语的标准注音方式，其发展经历了漫长的岁月。早在古代，人们就已经开始尝试用各种方法来标注汉字的发音。直到19世纪末至20世纪初，随着西方语言学理论的影响以及国内学者的努力，一套较为科学、系统的汉语拼音方案才逐渐形成。1958年，全国人民代表大会正式批准了《汉语拼音方案》，标志着汉语拼音成为官方认可的文字辅助工具。从那时起，“北”便有了明确而统一的拼音表示——“běi”，这不仅仅是一个符号，更是一段文化的传承。</w:t>
      </w:r>
    </w:p>
    <w:p w14:paraId="009C3ABB" w14:textId="77777777" w:rsidR="00AA2FBA" w:rsidRDefault="00AA2FBA">
      <w:pPr>
        <w:rPr>
          <w:rFonts w:hint="eastAsia"/>
        </w:rPr>
      </w:pPr>
    </w:p>
    <w:p w14:paraId="1DE19569" w14:textId="77777777" w:rsidR="00AA2FBA" w:rsidRDefault="00AA2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CFF7E" w14:textId="77777777" w:rsidR="00AA2FBA" w:rsidRDefault="00AA2FBA">
      <w:pPr>
        <w:rPr>
          <w:rFonts w:hint="eastAsia"/>
        </w:rPr>
      </w:pPr>
      <w:r>
        <w:rPr>
          <w:rFonts w:hint="eastAsia"/>
        </w:rPr>
        <w:t>声调的重要性</w:t>
      </w:r>
    </w:p>
    <w:p w14:paraId="673476EF" w14:textId="77777777" w:rsidR="00AA2FBA" w:rsidRDefault="00AA2FBA">
      <w:pPr>
        <w:rPr>
          <w:rFonts w:hint="eastAsia"/>
        </w:rPr>
      </w:pPr>
      <w:r>
        <w:rPr>
          <w:rFonts w:hint="eastAsia"/>
        </w:rPr>
        <w:t>提到“北”的拼音，不得不说到汉语中的声调。“běi”的第三声（降升调）赋予了这个字独特的韵律美感。在普通话里，声调的变化可以改变一个词的意义。例如，“bei”如果没有声调或带有不同的声调，可能会指向完全不一样的概念。因此，在学习和使用汉语时，正确掌握每个字的声调是非常重要的。对于“北”而言，准确地发出“běi”的声音，能够让交流更加清晰准确，也更能体现出汉语的魅力。</w:t>
      </w:r>
    </w:p>
    <w:p w14:paraId="039DC514" w14:textId="77777777" w:rsidR="00AA2FBA" w:rsidRDefault="00AA2FBA">
      <w:pPr>
        <w:rPr>
          <w:rFonts w:hint="eastAsia"/>
        </w:rPr>
      </w:pPr>
    </w:p>
    <w:p w14:paraId="10F87D6E" w14:textId="77777777" w:rsidR="00AA2FBA" w:rsidRDefault="00AA2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15500" w14:textId="77777777" w:rsidR="00AA2FBA" w:rsidRDefault="00AA2FBA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FB4CAE6" w14:textId="77777777" w:rsidR="00AA2FBA" w:rsidRDefault="00AA2FBA">
      <w:pPr>
        <w:rPr>
          <w:rFonts w:hint="eastAsia"/>
        </w:rPr>
      </w:pPr>
      <w:r>
        <w:rPr>
          <w:rFonts w:hint="eastAsia"/>
        </w:rPr>
        <w:t>在生活中，“北”的拼音无处不在。当我们查看地图指路牌时，“北”通常用来标识北方；当孩子们在学校学习地理知识时，“běi jīng”（北京）、“běi jí”（北极）等词汇频繁出现在课堂上；而在文学作品中，“北风”、“北国风光”等描述则给读者带来了丰富的想象空间。随着信息技术的发展，在手机输入法、电脑键盘布局等方面，“běi”的拼音也扮演着重要角色，方便人们快速准确地输入相关文字。</w:t>
      </w:r>
    </w:p>
    <w:p w14:paraId="23C34E3F" w14:textId="77777777" w:rsidR="00AA2FBA" w:rsidRDefault="00AA2FBA">
      <w:pPr>
        <w:rPr>
          <w:rFonts w:hint="eastAsia"/>
        </w:rPr>
      </w:pPr>
    </w:p>
    <w:p w14:paraId="3648E6F8" w14:textId="77777777" w:rsidR="00AA2FBA" w:rsidRDefault="00AA2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C0D2A" w14:textId="77777777" w:rsidR="00AA2FBA" w:rsidRDefault="00AA2FBA">
      <w:pPr>
        <w:rPr>
          <w:rFonts w:hint="eastAsia"/>
        </w:rPr>
      </w:pPr>
      <w:r>
        <w:rPr>
          <w:rFonts w:hint="eastAsia"/>
        </w:rPr>
        <w:t>最后的总结</w:t>
      </w:r>
    </w:p>
    <w:p w14:paraId="04A270FF" w14:textId="77777777" w:rsidR="00AA2FBA" w:rsidRDefault="00AA2FBA">
      <w:pPr>
        <w:rPr>
          <w:rFonts w:hint="eastAsia"/>
        </w:rPr>
      </w:pPr>
      <w:r>
        <w:rPr>
          <w:rFonts w:hint="eastAsia"/>
        </w:rPr>
        <w:t>“北”的拼音“běi”不仅仅是几个字母与符号的组合，它背后承载着深厚的文化底蕴和历史记忆。通过了解“北”的拼音及其意义，我们可以更好地认识汉语的特点，感受中华文化的博大精深。无论是日常交流还是学术研究，“北”的拼音都为我们打开了一扇通往广阔世界的窗户。希望每位朋友都能珍惜这份文化遗产，并将其发扬光大。</w:t>
      </w:r>
    </w:p>
    <w:p w14:paraId="2C74B179" w14:textId="77777777" w:rsidR="00AA2FBA" w:rsidRDefault="00AA2FBA">
      <w:pPr>
        <w:rPr>
          <w:rFonts w:hint="eastAsia"/>
        </w:rPr>
      </w:pPr>
    </w:p>
    <w:p w14:paraId="2C64E6FF" w14:textId="77777777" w:rsidR="00AA2FBA" w:rsidRDefault="00AA2F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88D045" w14:textId="13C94B92" w:rsidR="00A4367E" w:rsidRDefault="00A4367E"/>
    <w:sectPr w:rsidR="00A43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7E"/>
    <w:rsid w:val="003F1193"/>
    <w:rsid w:val="00A4367E"/>
    <w:rsid w:val="00AA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C6FD1-E2C7-4D9E-B08A-A352DE92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6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6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6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6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6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6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6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6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6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6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6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6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6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6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6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6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6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6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6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6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6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6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6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