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F24B5" w14:textId="77777777" w:rsidR="0003178B" w:rsidRDefault="0003178B">
      <w:pPr>
        <w:rPr>
          <w:rFonts w:hint="eastAsia"/>
        </w:rPr>
      </w:pPr>
      <w:r>
        <w:rPr>
          <w:rFonts w:hint="eastAsia"/>
        </w:rPr>
        <w:t>北的拼音怎么拼</w:t>
      </w:r>
    </w:p>
    <w:p w14:paraId="4843B87C" w14:textId="77777777" w:rsidR="0003178B" w:rsidRDefault="0003178B">
      <w:pPr>
        <w:rPr>
          <w:rFonts w:hint="eastAsia"/>
        </w:rPr>
      </w:pPr>
      <w:r>
        <w:rPr>
          <w:rFonts w:hint="eastAsia"/>
        </w:rPr>
        <w:t>汉字“北”是一个多义词，它在汉语中有着丰富的含义。作为方位名词，它代表了四个基本方向之一——北方；在古代汉语里，“北”也有失败、背向等引申义。而当我们将视线聚焦到拼音系统时，“北”的发音则被准确地记录为“běi”。这个简洁的音节背后，蕴含着汉语拼音体系的基本规则和特点。</w:t>
      </w:r>
    </w:p>
    <w:p w14:paraId="26A0453B" w14:textId="77777777" w:rsidR="0003178B" w:rsidRDefault="0003178B">
      <w:pPr>
        <w:rPr>
          <w:rFonts w:hint="eastAsia"/>
        </w:rPr>
      </w:pPr>
    </w:p>
    <w:p w14:paraId="4814D67F" w14:textId="77777777" w:rsidR="0003178B" w:rsidRDefault="00031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69FAB" w14:textId="77777777" w:rsidR="0003178B" w:rsidRDefault="0003178B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7F6423D" w14:textId="77777777" w:rsidR="0003178B" w:rsidRDefault="0003178B">
      <w:pPr>
        <w:rPr>
          <w:rFonts w:hint="eastAsia"/>
        </w:rPr>
      </w:pPr>
      <w:r>
        <w:rPr>
          <w:rFonts w:hint="eastAsia"/>
        </w:rPr>
        <w:t>汉语拼音是普通话的音节文字表示法，由声母、韵母和声调三部分组成。“北”的拼音“běi”也不例外。其中，“b”是声母，代表着发音时气流受阻后突然释放的一种爆破音。这种声音在发出来的时候，双唇紧闭然后迅速张开，产生一个短促而清脆的声音。而“ei”则是韵母，它由两个元音组成，发音时口腔从窄到宽，舌头的位置也相应地从高到低变化，形成一个滑动的音质。这两个元素结合起来，构成了“北”的基础发音。</w:t>
      </w:r>
    </w:p>
    <w:p w14:paraId="2F87AF91" w14:textId="77777777" w:rsidR="0003178B" w:rsidRDefault="0003178B">
      <w:pPr>
        <w:rPr>
          <w:rFonts w:hint="eastAsia"/>
        </w:rPr>
      </w:pPr>
    </w:p>
    <w:p w14:paraId="24502810" w14:textId="77777777" w:rsidR="0003178B" w:rsidRDefault="00031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E499F" w14:textId="77777777" w:rsidR="0003178B" w:rsidRDefault="0003178B">
      <w:pPr>
        <w:rPr>
          <w:rFonts w:hint="eastAsia"/>
        </w:rPr>
      </w:pPr>
      <w:r>
        <w:rPr>
          <w:rFonts w:hint="eastAsia"/>
        </w:rPr>
        <w:t>声调赋予情感色彩</w:t>
      </w:r>
    </w:p>
    <w:p w14:paraId="4C5F79D1" w14:textId="77777777" w:rsidR="0003178B" w:rsidRDefault="0003178B">
      <w:pPr>
        <w:rPr>
          <w:rFonts w:hint="eastAsia"/>
        </w:rPr>
      </w:pPr>
      <w:r>
        <w:rPr>
          <w:rFonts w:hint="eastAsia"/>
        </w:rPr>
        <w:t>在汉语中，声调扮演着极为重要的角色。不同的声调不仅能够区分词语的意义，还能给语言带来节奏感和音乐性。对于“北”而言，它的声调标记为第三声（降升调），即“běi”。当我们发出这个音时，声音先降低再升高，仿佛是在模仿一种起伏的情绪波动。这种独特的声调模式，使得“北”字不仅仅是一个简单的地理方位指示，更像是一种带有情感色彩的语言符号。它可能让人联想到北方广袤的土地、寒冷的气候以及特有的文化风情。</w:t>
      </w:r>
    </w:p>
    <w:p w14:paraId="40B809D6" w14:textId="77777777" w:rsidR="0003178B" w:rsidRDefault="0003178B">
      <w:pPr>
        <w:rPr>
          <w:rFonts w:hint="eastAsia"/>
        </w:rPr>
      </w:pPr>
    </w:p>
    <w:p w14:paraId="09DF884C" w14:textId="77777777" w:rsidR="0003178B" w:rsidRDefault="00031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9A963" w14:textId="77777777" w:rsidR="0003178B" w:rsidRDefault="0003178B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0FAF4B88" w14:textId="77777777" w:rsidR="0003178B" w:rsidRDefault="0003178B">
      <w:pPr>
        <w:rPr>
          <w:rFonts w:hint="eastAsia"/>
        </w:rPr>
      </w:pPr>
      <w:r>
        <w:rPr>
          <w:rFonts w:hint="eastAsia"/>
        </w:rPr>
        <w:t>学习正确的拼音发音对于掌握标准普通话至关重要。在小学语文教育阶段，孩子们会接触到大量的拼音练习，包括认识声母、韵母及四声的变化规律。以“北”的拼音为例，通过反复朗读和书写“běi”，学生们不仅能加深对这个字形的记忆，更能提高自己的语音语调准确性。在对外汉语教学中，正确指导外国友人如何准确无误地说出“běi”，也是帮助他们更好地融入中国文化环境的一个重要步骤。</w:t>
      </w:r>
    </w:p>
    <w:p w14:paraId="0FCCDB09" w14:textId="77777777" w:rsidR="0003178B" w:rsidRDefault="0003178B">
      <w:pPr>
        <w:rPr>
          <w:rFonts w:hint="eastAsia"/>
        </w:rPr>
      </w:pPr>
    </w:p>
    <w:p w14:paraId="119B08A7" w14:textId="77777777" w:rsidR="0003178B" w:rsidRDefault="00031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63308" w14:textId="77777777" w:rsidR="0003178B" w:rsidRDefault="0003178B">
      <w:pPr>
        <w:rPr>
          <w:rFonts w:hint="eastAsia"/>
        </w:rPr>
      </w:pPr>
      <w:r>
        <w:rPr>
          <w:rFonts w:hint="eastAsia"/>
        </w:rPr>
        <w:t>最后的总结</w:t>
      </w:r>
    </w:p>
    <w:p w14:paraId="16D749DC" w14:textId="77777777" w:rsidR="0003178B" w:rsidRDefault="0003178B">
      <w:pPr>
        <w:rPr>
          <w:rFonts w:hint="eastAsia"/>
        </w:rPr>
      </w:pPr>
      <w:r>
        <w:rPr>
          <w:rFonts w:hint="eastAsia"/>
        </w:rPr>
        <w:t>“北”的拼音“běi”不仅仅是一个简单的音节组合，它是汉语拼音体系的一个缩影，反映了汉语语音的独特魅力。从声母“b”的爆破力量到韵母“ei”的柔和过渡，再到第三声所蕴含的情感表达，每一个细节都体现了汉语拼音设计者的智慧结晶。无论是对于本土学生还是国际汉语爱好者来说，了解并掌握好这样一个小小的拼音，都是通向流畅交流大门的一把关键钥匙。</w:t>
      </w:r>
    </w:p>
    <w:p w14:paraId="17C658F5" w14:textId="77777777" w:rsidR="0003178B" w:rsidRDefault="0003178B">
      <w:pPr>
        <w:rPr>
          <w:rFonts w:hint="eastAsia"/>
        </w:rPr>
      </w:pPr>
    </w:p>
    <w:p w14:paraId="1262674B" w14:textId="77777777" w:rsidR="0003178B" w:rsidRDefault="00031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0B032" w14:textId="2F4F5AFD" w:rsidR="009F00D8" w:rsidRDefault="009F00D8"/>
    <w:sectPr w:rsidR="009F0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D8"/>
    <w:rsid w:val="0003178B"/>
    <w:rsid w:val="003F1193"/>
    <w:rsid w:val="009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146CB-3B99-4449-8D90-B3FEE3B2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2025-06-01T14:24:00Z</dcterms:modified>
</cp:coreProperties>
</file>