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57A38" w14:textId="77777777" w:rsidR="00256C5F" w:rsidRDefault="00256C5F">
      <w:pPr>
        <w:rPr>
          <w:rFonts w:hint="eastAsia"/>
        </w:rPr>
      </w:pPr>
      <w:r>
        <w:rPr>
          <w:rFonts w:hint="eastAsia"/>
        </w:rPr>
        <w:t>北极的“极”的拼音：běijí</w:t>
      </w:r>
    </w:p>
    <w:p w14:paraId="51F85833" w14:textId="77777777" w:rsidR="00256C5F" w:rsidRDefault="00256C5F">
      <w:pPr>
        <w:rPr>
          <w:rFonts w:hint="eastAsia"/>
        </w:rPr>
      </w:pPr>
      <w:r>
        <w:rPr>
          <w:rFonts w:hint="eastAsia"/>
        </w:rPr>
        <w:t>在汉语中，“极”字有着深远的意义，它不仅代表着地理上的最北端或最南端，也象征着事物的极限和极致。当我们提到“北极”，我们指的是地球的最北点，一片被冰雪覆盖、寒冷刺骨的神秘世界。这里不仅是探险家们梦寐以求的目的地，也是众多科学家研究气候变化、生态系统的天然实验室。</w:t>
      </w:r>
    </w:p>
    <w:p w14:paraId="59B44021" w14:textId="77777777" w:rsidR="00256C5F" w:rsidRDefault="00256C5F">
      <w:pPr>
        <w:rPr>
          <w:rFonts w:hint="eastAsia"/>
        </w:rPr>
      </w:pPr>
    </w:p>
    <w:p w14:paraId="580CC45B" w14:textId="77777777" w:rsidR="00256C5F" w:rsidRDefault="00256C5F">
      <w:pPr>
        <w:rPr>
          <w:rFonts w:hint="eastAsia"/>
        </w:rPr>
      </w:pPr>
      <w:r>
        <w:rPr>
          <w:rFonts w:hint="eastAsia"/>
        </w:rPr>
        <w:t xml:space="preserve"> </w:t>
      </w:r>
    </w:p>
    <w:p w14:paraId="305A11EA" w14:textId="77777777" w:rsidR="00256C5F" w:rsidRDefault="00256C5F">
      <w:pPr>
        <w:rPr>
          <w:rFonts w:hint="eastAsia"/>
        </w:rPr>
      </w:pPr>
      <w:r>
        <w:rPr>
          <w:rFonts w:hint="eastAsia"/>
        </w:rPr>
        <w:t>冰封之地</w:t>
      </w:r>
    </w:p>
    <w:p w14:paraId="6042D86D" w14:textId="77777777" w:rsidR="00256C5F" w:rsidRDefault="00256C5F">
      <w:pPr>
        <w:rPr>
          <w:rFonts w:hint="eastAsia"/>
        </w:rPr>
      </w:pPr>
      <w:r>
        <w:rPr>
          <w:rFonts w:hint="eastAsia"/>
        </w:rPr>
        <w:t>北极地区是一片广袤无垠的冰原，大部分时间都被冰雪所覆盖。这里的环境极端恶劣，冬季气温可以低至零下五十摄氏度以下，而夏季的温度虽然相对升高，但仍然非常寒冷。尽管如此，这片土地上依然孕育着丰富多样的生命形式，从微小的浮游生物到庞大的鲸鱼，再到适应了极寒环境的北极熊，它们都在这片白色荒野中找到了自己的生存之道。</w:t>
      </w:r>
    </w:p>
    <w:p w14:paraId="61D00C66" w14:textId="77777777" w:rsidR="00256C5F" w:rsidRDefault="00256C5F">
      <w:pPr>
        <w:rPr>
          <w:rFonts w:hint="eastAsia"/>
        </w:rPr>
      </w:pPr>
    </w:p>
    <w:p w14:paraId="7C2457CA" w14:textId="77777777" w:rsidR="00256C5F" w:rsidRDefault="00256C5F">
      <w:pPr>
        <w:rPr>
          <w:rFonts w:hint="eastAsia"/>
        </w:rPr>
      </w:pPr>
      <w:r>
        <w:rPr>
          <w:rFonts w:hint="eastAsia"/>
        </w:rPr>
        <w:t xml:space="preserve"> </w:t>
      </w:r>
    </w:p>
    <w:p w14:paraId="1AC2F8EA" w14:textId="77777777" w:rsidR="00256C5F" w:rsidRDefault="00256C5F">
      <w:pPr>
        <w:rPr>
          <w:rFonts w:hint="eastAsia"/>
        </w:rPr>
      </w:pPr>
      <w:r>
        <w:rPr>
          <w:rFonts w:hint="eastAsia"/>
        </w:rPr>
        <w:t>人类与北极的关系</w:t>
      </w:r>
    </w:p>
    <w:p w14:paraId="12C0848D" w14:textId="77777777" w:rsidR="00256C5F" w:rsidRDefault="00256C5F">
      <w:pPr>
        <w:rPr>
          <w:rFonts w:hint="eastAsia"/>
        </w:rPr>
      </w:pPr>
      <w:r>
        <w:rPr>
          <w:rFonts w:hint="eastAsia"/>
        </w:rPr>
        <w:t>对于早期的人类来说，北极既是一个充满挑战的地方，也是一个蕴含着无数秘密的宝库。历史上，许多勇敢的探险者为了探索这个未知的世界，不惜冒着生命危险踏上了前往北极的旅程。随着时间的发展，人们开始意识到北极的重要性不仅仅在于它的自然景观和野生动植物，更在于它对全球气候的影响。近年来，随着全球变暖现象的加剧，北极的海冰正在以前所未有的速度融化，这对全球生态系统构成了严重威胁。</w:t>
      </w:r>
    </w:p>
    <w:p w14:paraId="56314269" w14:textId="77777777" w:rsidR="00256C5F" w:rsidRDefault="00256C5F">
      <w:pPr>
        <w:rPr>
          <w:rFonts w:hint="eastAsia"/>
        </w:rPr>
      </w:pPr>
    </w:p>
    <w:p w14:paraId="7A505145" w14:textId="77777777" w:rsidR="00256C5F" w:rsidRDefault="00256C5F">
      <w:pPr>
        <w:rPr>
          <w:rFonts w:hint="eastAsia"/>
        </w:rPr>
      </w:pPr>
      <w:r>
        <w:rPr>
          <w:rFonts w:hint="eastAsia"/>
        </w:rPr>
        <w:t xml:space="preserve"> </w:t>
      </w:r>
    </w:p>
    <w:p w14:paraId="2A83FD68" w14:textId="77777777" w:rsidR="00256C5F" w:rsidRDefault="00256C5F">
      <w:pPr>
        <w:rPr>
          <w:rFonts w:hint="eastAsia"/>
        </w:rPr>
      </w:pPr>
      <w:r>
        <w:rPr>
          <w:rFonts w:hint="eastAsia"/>
        </w:rPr>
        <w:t>科学研究的价值</w:t>
      </w:r>
    </w:p>
    <w:p w14:paraId="3F024F9D" w14:textId="77777777" w:rsidR="00256C5F" w:rsidRDefault="00256C5F">
      <w:pPr>
        <w:rPr>
          <w:rFonts w:hint="eastAsia"/>
        </w:rPr>
      </w:pPr>
      <w:r>
        <w:rPr>
          <w:rFonts w:hint="eastAsia"/>
        </w:rPr>
        <w:t>北极是地球上最敏感的区域之一，这里的任何变化都可能引发全球性的连锁反应。因此，科学家们对北极的研究从未停止过。他们通过长期监测北极地区的温度、冰层厚度以及海洋流等数据，试图揭开全球气候变化背后的谜团。这些研究也有助于我们更好地理解地球的历史演变过程，预测未来的环境变化趋势。可以说，保护北极就是保护我们的未来。</w:t>
      </w:r>
    </w:p>
    <w:p w14:paraId="79DFA007" w14:textId="77777777" w:rsidR="00256C5F" w:rsidRDefault="00256C5F">
      <w:pPr>
        <w:rPr>
          <w:rFonts w:hint="eastAsia"/>
        </w:rPr>
      </w:pPr>
    </w:p>
    <w:p w14:paraId="30305C95" w14:textId="77777777" w:rsidR="00256C5F" w:rsidRDefault="00256C5F">
      <w:pPr>
        <w:rPr>
          <w:rFonts w:hint="eastAsia"/>
        </w:rPr>
      </w:pPr>
      <w:r>
        <w:rPr>
          <w:rFonts w:hint="eastAsia"/>
        </w:rPr>
        <w:t xml:space="preserve"> </w:t>
      </w:r>
    </w:p>
    <w:p w14:paraId="5A35D72D" w14:textId="77777777" w:rsidR="00256C5F" w:rsidRDefault="00256C5F">
      <w:pPr>
        <w:rPr>
          <w:rFonts w:hint="eastAsia"/>
        </w:rPr>
      </w:pPr>
      <w:r>
        <w:rPr>
          <w:rFonts w:hint="eastAsia"/>
        </w:rPr>
        <w:t>文化的交融与碰撞</w:t>
      </w:r>
    </w:p>
    <w:p w14:paraId="6246ED93" w14:textId="77777777" w:rsidR="00256C5F" w:rsidRDefault="00256C5F">
      <w:pPr>
        <w:rPr>
          <w:rFonts w:hint="eastAsia"/>
        </w:rPr>
      </w:pPr>
      <w:r>
        <w:rPr>
          <w:rFonts w:hint="eastAsia"/>
        </w:rPr>
        <w:t>北极不仅是自然界的奇迹，也是多元文化交汇的地方。在这里，我们可以看到因纽特人等原住民的传统生活方式，也能感受到现代科技带来的巨大改变。例如，在一些偏远的北极村落里，人们仍然依靠传统的捕鱼和狩猎为生；而在另一些地方，则建立了先进的科研站和旅游设施。这种古老与现代并存的现象，正是北极独特魅力所在。</w:t>
      </w:r>
    </w:p>
    <w:p w14:paraId="7EBCA396" w14:textId="77777777" w:rsidR="00256C5F" w:rsidRDefault="00256C5F">
      <w:pPr>
        <w:rPr>
          <w:rFonts w:hint="eastAsia"/>
        </w:rPr>
      </w:pPr>
    </w:p>
    <w:p w14:paraId="1FA23F84" w14:textId="77777777" w:rsidR="00256C5F" w:rsidRDefault="00256C5F">
      <w:pPr>
        <w:rPr>
          <w:rFonts w:hint="eastAsia"/>
        </w:rPr>
      </w:pPr>
      <w:r>
        <w:rPr>
          <w:rFonts w:hint="eastAsia"/>
        </w:rPr>
        <w:t xml:space="preserve"> </w:t>
      </w:r>
    </w:p>
    <w:p w14:paraId="69B9009F" w14:textId="77777777" w:rsidR="00256C5F" w:rsidRDefault="00256C5F">
      <w:pPr>
        <w:rPr>
          <w:rFonts w:hint="eastAsia"/>
        </w:rPr>
      </w:pPr>
      <w:r>
        <w:rPr>
          <w:rFonts w:hint="eastAsia"/>
        </w:rPr>
        <w:t>最后的总结</w:t>
      </w:r>
    </w:p>
    <w:p w14:paraId="0188118F" w14:textId="77777777" w:rsidR="00256C5F" w:rsidRDefault="00256C5F">
      <w:pPr>
        <w:rPr>
          <w:rFonts w:hint="eastAsia"/>
        </w:rPr>
      </w:pPr>
      <w:r>
        <w:rPr>
          <w:rFonts w:hint="eastAsia"/>
        </w:rPr>
        <w:t>北极，这个遥远而又神秘的地方，承载着太多的故事和意义。“极”的拼音běijí不仅仅是一个简单的汉字发音，它背后隐藏的是一个关于勇气、探索、保护和共存的故事。随着人类对北极了解的不断加深，我们也应该更加珍惜这片珍贵的土地，努力维护好地球家园的每一个角落。</w:t>
      </w:r>
    </w:p>
    <w:p w14:paraId="5F9A73F5" w14:textId="77777777" w:rsidR="00256C5F" w:rsidRDefault="00256C5F">
      <w:pPr>
        <w:rPr>
          <w:rFonts w:hint="eastAsia"/>
        </w:rPr>
      </w:pPr>
    </w:p>
    <w:p w14:paraId="3EE7468B" w14:textId="77777777" w:rsidR="00256C5F" w:rsidRDefault="00256C5F">
      <w:pPr>
        <w:rPr>
          <w:rFonts w:hint="eastAsia"/>
        </w:rPr>
      </w:pPr>
      <w:r>
        <w:rPr>
          <w:rFonts w:hint="eastAsia"/>
        </w:rPr>
        <w:t>本文是由懂得生活网（dongdeshenghuo.com）为大家创作</w:t>
      </w:r>
    </w:p>
    <w:p w14:paraId="61FD2949" w14:textId="435F6D0C" w:rsidR="00273235" w:rsidRDefault="00273235"/>
    <w:sectPr w:rsidR="0027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35"/>
    <w:rsid w:val="00256C5F"/>
    <w:rsid w:val="00273235"/>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77AB1-FAF7-4E8C-8780-E255FFD2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235"/>
    <w:rPr>
      <w:rFonts w:cstheme="majorBidi"/>
      <w:color w:val="2F5496" w:themeColor="accent1" w:themeShade="BF"/>
      <w:sz w:val="28"/>
      <w:szCs w:val="28"/>
    </w:rPr>
  </w:style>
  <w:style w:type="character" w:customStyle="1" w:styleId="50">
    <w:name w:val="标题 5 字符"/>
    <w:basedOn w:val="a0"/>
    <w:link w:val="5"/>
    <w:uiPriority w:val="9"/>
    <w:semiHidden/>
    <w:rsid w:val="00273235"/>
    <w:rPr>
      <w:rFonts w:cstheme="majorBidi"/>
      <w:color w:val="2F5496" w:themeColor="accent1" w:themeShade="BF"/>
      <w:sz w:val="24"/>
    </w:rPr>
  </w:style>
  <w:style w:type="character" w:customStyle="1" w:styleId="60">
    <w:name w:val="标题 6 字符"/>
    <w:basedOn w:val="a0"/>
    <w:link w:val="6"/>
    <w:uiPriority w:val="9"/>
    <w:semiHidden/>
    <w:rsid w:val="00273235"/>
    <w:rPr>
      <w:rFonts w:cstheme="majorBidi"/>
      <w:b/>
      <w:bCs/>
      <w:color w:val="2F5496" w:themeColor="accent1" w:themeShade="BF"/>
    </w:rPr>
  </w:style>
  <w:style w:type="character" w:customStyle="1" w:styleId="70">
    <w:name w:val="标题 7 字符"/>
    <w:basedOn w:val="a0"/>
    <w:link w:val="7"/>
    <w:uiPriority w:val="9"/>
    <w:semiHidden/>
    <w:rsid w:val="00273235"/>
    <w:rPr>
      <w:rFonts w:cstheme="majorBidi"/>
      <w:b/>
      <w:bCs/>
      <w:color w:val="595959" w:themeColor="text1" w:themeTint="A6"/>
    </w:rPr>
  </w:style>
  <w:style w:type="character" w:customStyle="1" w:styleId="80">
    <w:name w:val="标题 8 字符"/>
    <w:basedOn w:val="a0"/>
    <w:link w:val="8"/>
    <w:uiPriority w:val="9"/>
    <w:semiHidden/>
    <w:rsid w:val="00273235"/>
    <w:rPr>
      <w:rFonts w:cstheme="majorBidi"/>
      <w:color w:val="595959" w:themeColor="text1" w:themeTint="A6"/>
    </w:rPr>
  </w:style>
  <w:style w:type="character" w:customStyle="1" w:styleId="90">
    <w:name w:val="标题 9 字符"/>
    <w:basedOn w:val="a0"/>
    <w:link w:val="9"/>
    <w:uiPriority w:val="9"/>
    <w:semiHidden/>
    <w:rsid w:val="00273235"/>
    <w:rPr>
      <w:rFonts w:eastAsiaTheme="majorEastAsia" w:cstheme="majorBidi"/>
      <w:color w:val="595959" w:themeColor="text1" w:themeTint="A6"/>
    </w:rPr>
  </w:style>
  <w:style w:type="paragraph" w:styleId="a3">
    <w:name w:val="Title"/>
    <w:basedOn w:val="a"/>
    <w:next w:val="a"/>
    <w:link w:val="a4"/>
    <w:uiPriority w:val="10"/>
    <w:qFormat/>
    <w:rsid w:val="0027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235"/>
    <w:pPr>
      <w:spacing w:before="160"/>
      <w:jc w:val="center"/>
    </w:pPr>
    <w:rPr>
      <w:i/>
      <w:iCs/>
      <w:color w:val="404040" w:themeColor="text1" w:themeTint="BF"/>
    </w:rPr>
  </w:style>
  <w:style w:type="character" w:customStyle="1" w:styleId="a8">
    <w:name w:val="引用 字符"/>
    <w:basedOn w:val="a0"/>
    <w:link w:val="a7"/>
    <w:uiPriority w:val="29"/>
    <w:rsid w:val="00273235"/>
    <w:rPr>
      <w:i/>
      <w:iCs/>
      <w:color w:val="404040" w:themeColor="text1" w:themeTint="BF"/>
    </w:rPr>
  </w:style>
  <w:style w:type="paragraph" w:styleId="a9">
    <w:name w:val="List Paragraph"/>
    <w:basedOn w:val="a"/>
    <w:uiPriority w:val="34"/>
    <w:qFormat/>
    <w:rsid w:val="00273235"/>
    <w:pPr>
      <w:ind w:left="720"/>
      <w:contextualSpacing/>
    </w:pPr>
  </w:style>
  <w:style w:type="character" w:styleId="aa">
    <w:name w:val="Intense Emphasis"/>
    <w:basedOn w:val="a0"/>
    <w:uiPriority w:val="21"/>
    <w:qFormat/>
    <w:rsid w:val="00273235"/>
    <w:rPr>
      <w:i/>
      <w:iCs/>
      <w:color w:val="2F5496" w:themeColor="accent1" w:themeShade="BF"/>
    </w:rPr>
  </w:style>
  <w:style w:type="paragraph" w:styleId="ab">
    <w:name w:val="Intense Quote"/>
    <w:basedOn w:val="a"/>
    <w:next w:val="a"/>
    <w:link w:val="ac"/>
    <w:uiPriority w:val="30"/>
    <w:qFormat/>
    <w:rsid w:val="0027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235"/>
    <w:rPr>
      <w:i/>
      <w:iCs/>
      <w:color w:val="2F5496" w:themeColor="accent1" w:themeShade="BF"/>
    </w:rPr>
  </w:style>
  <w:style w:type="character" w:styleId="ad">
    <w:name w:val="Intense Reference"/>
    <w:basedOn w:val="a0"/>
    <w:uiPriority w:val="32"/>
    <w:qFormat/>
    <w:rsid w:val="0027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