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466F8" w14:textId="77777777" w:rsidR="001733D6" w:rsidRDefault="001733D6">
      <w:pPr>
        <w:rPr>
          <w:rFonts w:hint="eastAsia"/>
        </w:rPr>
      </w:pPr>
      <w:r>
        <w:rPr>
          <w:rFonts w:hint="eastAsia"/>
        </w:rPr>
        <w:t>北极熊的拼音怎么拼写</w:t>
      </w:r>
    </w:p>
    <w:p w14:paraId="3423FF25" w14:textId="77777777" w:rsidR="001733D6" w:rsidRDefault="001733D6">
      <w:pPr>
        <w:rPr>
          <w:rFonts w:hint="eastAsia"/>
        </w:rPr>
      </w:pPr>
      <w:r>
        <w:rPr>
          <w:rFonts w:hint="eastAsia"/>
        </w:rPr>
        <w:t>在汉语中，北极熊的拼音是 "běijí xióng"。这个词语由三个汉字组成：北（běi），极（jí）和熊（xióng）。拼音是为中文字符提供音标的一种系统，它帮助人们正确发音汉字，并且是学习中文的重要工具。对于非母语者来说，掌握正确的拼音发音可以大大提升交流的能力。</w:t>
      </w:r>
    </w:p>
    <w:p w14:paraId="703664BB" w14:textId="77777777" w:rsidR="001733D6" w:rsidRDefault="001733D6">
      <w:pPr>
        <w:rPr>
          <w:rFonts w:hint="eastAsia"/>
        </w:rPr>
      </w:pPr>
    </w:p>
    <w:p w14:paraId="6CE773BC" w14:textId="77777777" w:rsidR="001733D6" w:rsidRDefault="001733D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C5F0B" w14:textId="77777777" w:rsidR="001733D6" w:rsidRDefault="001733D6">
      <w:pPr>
        <w:rPr>
          <w:rFonts w:hint="eastAsia"/>
        </w:rPr>
      </w:pPr>
      <w:r>
        <w:rPr>
          <w:rFonts w:hint="eastAsia"/>
        </w:rPr>
        <w:t>拼音的历史与发展</w:t>
      </w:r>
    </w:p>
    <w:p w14:paraId="62441E81" w14:textId="77777777" w:rsidR="001733D6" w:rsidRDefault="001733D6">
      <w:pPr>
        <w:rPr>
          <w:rFonts w:hint="eastAsia"/>
        </w:rPr>
      </w:pPr>
      <w:r>
        <w:rPr>
          <w:rFonts w:hint="eastAsia"/>
        </w:rPr>
        <w:t>拼音系统是在20世纪50年代由中国政府正式推行的，作为一项语言标准化政策的一部分。它采用拉丁字母来标注汉字的读音，使得汉语的学习和教学更加容易。拼音也被用于计算机输入法、地名和人名的罗马化等场景。虽然拼音主要服务于普通话（即标准汉语），但也可以用来表示其他汉语方言的发音。</w:t>
      </w:r>
    </w:p>
    <w:p w14:paraId="1275F63C" w14:textId="77777777" w:rsidR="001733D6" w:rsidRDefault="001733D6">
      <w:pPr>
        <w:rPr>
          <w:rFonts w:hint="eastAsia"/>
        </w:rPr>
      </w:pPr>
    </w:p>
    <w:p w14:paraId="4B916A0C" w14:textId="77777777" w:rsidR="001733D6" w:rsidRDefault="001733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47DAE" w14:textId="77777777" w:rsidR="001733D6" w:rsidRDefault="001733D6">
      <w:pPr>
        <w:rPr>
          <w:rFonts w:hint="eastAsia"/>
        </w:rPr>
      </w:pPr>
      <w:r>
        <w:rPr>
          <w:rFonts w:hint="eastAsia"/>
        </w:rPr>
        <w:t>“北”字的拼音与意义</w:t>
      </w:r>
    </w:p>
    <w:p w14:paraId="2FE61D69" w14:textId="77777777" w:rsidR="001733D6" w:rsidRDefault="001733D6">
      <w:pPr>
        <w:rPr>
          <w:rFonts w:hint="eastAsia"/>
        </w:rPr>
      </w:pPr>
      <w:r>
        <w:rPr>
          <w:rFonts w:hint="eastAsia"/>
        </w:rPr>
        <w:t>“北”字的拼音是 “běi”，它代表方向中的北方。在中国古代文化里，“北”不仅仅是一个地理方位，还常常出现在文学作品和哲学思考中。比如，在传统风水学说中，北面的方向被认为具有特殊的意义，与水元素相关联，象征着智慧和隐秘。而在现代汉语中，“北”也经常用来指代寒冷的地区或气候条件。</w:t>
      </w:r>
    </w:p>
    <w:p w14:paraId="508FABD8" w14:textId="77777777" w:rsidR="001733D6" w:rsidRDefault="001733D6">
      <w:pPr>
        <w:rPr>
          <w:rFonts w:hint="eastAsia"/>
        </w:rPr>
      </w:pPr>
    </w:p>
    <w:p w14:paraId="1A0FEA49" w14:textId="77777777" w:rsidR="001733D6" w:rsidRDefault="001733D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66F7B" w14:textId="77777777" w:rsidR="001733D6" w:rsidRDefault="001733D6">
      <w:pPr>
        <w:rPr>
          <w:rFonts w:hint="eastAsia"/>
        </w:rPr>
      </w:pPr>
      <w:r>
        <w:rPr>
          <w:rFonts w:hint="eastAsia"/>
        </w:rPr>
        <w:t>“极”字的拼音与内涵</w:t>
      </w:r>
    </w:p>
    <w:p w14:paraId="59DD30DB" w14:textId="77777777" w:rsidR="001733D6" w:rsidRDefault="001733D6">
      <w:pPr>
        <w:rPr>
          <w:rFonts w:hint="eastAsia"/>
        </w:rPr>
      </w:pPr>
      <w:r>
        <w:rPr>
          <w:rFonts w:hint="eastAsia"/>
        </w:rPr>
        <w:t>“极”字的拼音是 “jí”，它有极端、尽头的意思。在描述地球两极时，这个词体现了地理位置上的最远端——南极和北极。这两个地方因为其特殊的环境条件而闻名于世，包括极昼和极夜现象以及独特的生态系统。除了地理含义外，“极”还可以表示事物发展的最高点或最低点，如极致、极限等词汇所表达的概念。</w:t>
      </w:r>
    </w:p>
    <w:p w14:paraId="6E57FC67" w14:textId="77777777" w:rsidR="001733D6" w:rsidRDefault="001733D6">
      <w:pPr>
        <w:rPr>
          <w:rFonts w:hint="eastAsia"/>
        </w:rPr>
      </w:pPr>
    </w:p>
    <w:p w14:paraId="48A3B97A" w14:textId="77777777" w:rsidR="001733D6" w:rsidRDefault="001733D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525CD" w14:textId="77777777" w:rsidR="001733D6" w:rsidRDefault="001733D6">
      <w:pPr>
        <w:rPr>
          <w:rFonts w:hint="eastAsia"/>
        </w:rPr>
      </w:pPr>
      <w:r>
        <w:rPr>
          <w:rFonts w:hint="eastAsia"/>
        </w:rPr>
        <w:t>“熊”字的拼音及其动物特征</w:t>
      </w:r>
    </w:p>
    <w:p w14:paraId="3D7D79DA" w14:textId="77777777" w:rsidR="001733D6" w:rsidRDefault="001733D6">
      <w:pPr>
        <w:rPr>
          <w:rFonts w:hint="eastAsia"/>
        </w:rPr>
      </w:pPr>
      <w:r>
        <w:rPr>
          <w:rFonts w:hint="eastAsia"/>
        </w:rPr>
        <w:t>“熊”字的拼音是 “xióng”。作为大型哺乳动物的一员，熊以其强壮的身体、厚实的皮毛和温和的性格著称。北极熊更是适应了严酷的极地环境，拥有白色的毛皮以融入冰雪覆盖的栖息地，它们是优秀的游泳健将，能够在冰冷的海水中长时间游动寻找猎物。尽管体型庞大，北极熊却展现出惊人的敏捷性和耐力。</w:t>
      </w:r>
    </w:p>
    <w:p w14:paraId="6EC98A72" w14:textId="77777777" w:rsidR="001733D6" w:rsidRDefault="001733D6">
      <w:pPr>
        <w:rPr>
          <w:rFonts w:hint="eastAsia"/>
        </w:rPr>
      </w:pPr>
    </w:p>
    <w:p w14:paraId="272A72C6" w14:textId="77777777" w:rsidR="001733D6" w:rsidRDefault="001733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0EAF5" w14:textId="77777777" w:rsidR="001733D6" w:rsidRDefault="001733D6">
      <w:pPr>
        <w:rPr>
          <w:rFonts w:hint="eastAsia"/>
        </w:rPr>
      </w:pPr>
      <w:r>
        <w:rPr>
          <w:rFonts w:hint="eastAsia"/>
        </w:rPr>
        <w:t>最后的总结</w:t>
      </w:r>
    </w:p>
    <w:p w14:paraId="1EFC8F26" w14:textId="77777777" w:rsidR="001733D6" w:rsidRDefault="001733D6">
      <w:pPr>
        <w:rPr>
          <w:rFonts w:hint="eastAsia"/>
        </w:rPr>
      </w:pPr>
      <w:r>
        <w:rPr>
          <w:rFonts w:hint="eastAsia"/>
        </w:rPr>
        <w:t>“北极熊”的拼音拼写为 “běijí xióng”。通过了解每个汉字背后的拼音和意义，我们可以更深入地认识这种生活在世界顶端的独特生物。拼音作为连接汉字与声音的桥梁，不仅方便了语言学习者准确地发出每一个汉字的声音，也促进了不同文化和语言之间的沟通与理解。随着全球对环境保护意识的增强，保护像北极熊这样的濒危物种成为了全人类共同的责任。</w:t>
      </w:r>
    </w:p>
    <w:p w14:paraId="2B917B0E" w14:textId="77777777" w:rsidR="001733D6" w:rsidRDefault="001733D6">
      <w:pPr>
        <w:rPr>
          <w:rFonts w:hint="eastAsia"/>
        </w:rPr>
      </w:pPr>
    </w:p>
    <w:p w14:paraId="0898BE06" w14:textId="77777777" w:rsidR="001733D6" w:rsidRDefault="001733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444504" w14:textId="072A9B69" w:rsidR="000B5392" w:rsidRDefault="000B5392"/>
    <w:sectPr w:rsidR="000B5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92"/>
    <w:rsid w:val="000B5392"/>
    <w:rsid w:val="001733D6"/>
    <w:rsid w:val="003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C2EB9-9472-4D76-A6E4-06CDB451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3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3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3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3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3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3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3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3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3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3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3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3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3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3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3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3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3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3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3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3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3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3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3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3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3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