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30AED" w14:textId="77777777" w:rsidR="009E2FA8" w:rsidRDefault="009E2FA8">
      <w:pPr>
        <w:rPr>
          <w:rFonts w:hint="eastAsia"/>
        </w:rPr>
      </w:pPr>
      <w:r>
        <w:rPr>
          <w:rFonts w:hint="eastAsia"/>
        </w:rPr>
        <w:t>北得的拼音怎么写的</w:t>
      </w:r>
    </w:p>
    <w:p w14:paraId="7943E236" w14:textId="77777777" w:rsidR="009E2FA8" w:rsidRDefault="009E2FA8">
      <w:pPr>
        <w:rPr>
          <w:rFonts w:hint="eastAsia"/>
        </w:rPr>
      </w:pPr>
      <w:r>
        <w:rPr>
          <w:rFonts w:hint="eastAsia"/>
        </w:rPr>
        <w:t>在汉语拼音系统中，每一个汉字都有其对应的拼音表示方式，这为学习普通话的人提供了准确发音的指南。然而，“北得”并不是一个标准的中文词汇或短语，它可能是用户拼写错误或者是一个特定语境下的非正式用语。如果我们尝试对“北得”的拼音进行解析，可以分别看两个字的常规拼音。</w:t>
      </w:r>
    </w:p>
    <w:p w14:paraId="06A248D0" w14:textId="77777777" w:rsidR="009E2FA8" w:rsidRDefault="009E2FA8">
      <w:pPr>
        <w:rPr>
          <w:rFonts w:hint="eastAsia"/>
        </w:rPr>
      </w:pPr>
    </w:p>
    <w:p w14:paraId="3BB324E6" w14:textId="77777777" w:rsidR="009E2FA8" w:rsidRDefault="009E2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FE37E" w14:textId="77777777" w:rsidR="009E2FA8" w:rsidRDefault="009E2FA8">
      <w:pPr>
        <w:rPr>
          <w:rFonts w:hint="eastAsia"/>
        </w:rPr>
      </w:pPr>
      <w:r>
        <w:rPr>
          <w:rFonts w:hint="eastAsia"/>
        </w:rPr>
        <w:t>“北”的拼音是“běi”</w:t>
      </w:r>
    </w:p>
    <w:p w14:paraId="75B9B42D" w14:textId="77777777" w:rsidR="009E2FA8" w:rsidRDefault="009E2FA8">
      <w:pPr>
        <w:rPr>
          <w:rFonts w:hint="eastAsia"/>
        </w:rPr>
      </w:pPr>
      <w:r>
        <w:rPr>
          <w:rFonts w:hint="eastAsia"/>
        </w:rPr>
        <w:t>“北”这个字的拼音为“běi”，其中“b”代表声母，而“ěi”则是韵母部分。根据四声调规则，“ěi”上面的第三声（上声）符号表明这是一个降升调，意味着发音时先从自然音高下降再上升。在汉语里，“北”通常指的是方向之一，即北方，与南相对。</w:t>
      </w:r>
    </w:p>
    <w:p w14:paraId="32FDDAF0" w14:textId="77777777" w:rsidR="009E2FA8" w:rsidRDefault="009E2FA8">
      <w:pPr>
        <w:rPr>
          <w:rFonts w:hint="eastAsia"/>
        </w:rPr>
      </w:pPr>
    </w:p>
    <w:p w14:paraId="52C48437" w14:textId="77777777" w:rsidR="009E2FA8" w:rsidRDefault="009E2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46B38" w14:textId="77777777" w:rsidR="009E2FA8" w:rsidRDefault="009E2FA8">
      <w:pPr>
        <w:rPr>
          <w:rFonts w:hint="eastAsia"/>
        </w:rPr>
      </w:pPr>
      <w:r>
        <w:rPr>
          <w:rFonts w:hint="eastAsia"/>
        </w:rPr>
        <w:t>“得”的多音字特性</w:t>
      </w:r>
    </w:p>
    <w:p w14:paraId="6C649556" w14:textId="77777777" w:rsidR="009E2FA8" w:rsidRDefault="009E2FA8">
      <w:pPr>
        <w:rPr>
          <w:rFonts w:hint="eastAsia"/>
        </w:rPr>
      </w:pPr>
      <w:r>
        <w:rPr>
          <w:rFonts w:hint="eastAsia"/>
        </w:rPr>
        <w:t>“得”是一个多音字，在不同的语境下有不同的读音和意义。最常见的两种读音是：“dé”和“de”。当读作第一声“dé”时，常常用来表示获得、得到的意思；而作为轻声“de”，则经常出现在动词之后，用于连接补语，表示程度、状态等。“得”还有另外一种较少见的读法“děi”，表达必须、需要的意义。因此，如果我们要给“北得”赋予合理的拼音，可能取决于“得”在这个假设性组合中的具体含义。</w:t>
      </w:r>
    </w:p>
    <w:p w14:paraId="506E3AF9" w14:textId="77777777" w:rsidR="009E2FA8" w:rsidRDefault="009E2FA8">
      <w:pPr>
        <w:rPr>
          <w:rFonts w:hint="eastAsia"/>
        </w:rPr>
      </w:pPr>
    </w:p>
    <w:p w14:paraId="3F57B9D6" w14:textId="77777777" w:rsidR="009E2FA8" w:rsidRDefault="009E2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656EE" w14:textId="77777777" w:rsidR="009E2FA8" w:rsidRDefault="009E2FA8">
      <w:pPr>
        <w:rPr>
          <w:rFonts w:hint="eastAsia"/>
        </w:rPr>
      </w:pPr>
      <w:r>
        <w:rPr>
          <w:rFonts w:hint="eastAsia"/>
        </w:rPr>
        <w:t>关于“北得”的一些思考</w:t>
      </w:r>
    </w:p>
    <w:p w14:paraId="603C9AC6" w14:textId="77777777" w:rsidR="009E2FA8" w:rsidRDefault="009E2FA8">
      <w:pPr>
        <w:rPr>
          <w:rFonts w:hint="eastAsia"/>
        </w:rPr>
      </w:pPr>
      <w:r>
        <w:rPr>
          <w:rFonts w:hint="eastAsia"/>
        </w:rPr>
        <w:t>由于“北得”并非一个实际存在的词语，我们只能基于上述分析来推测它的拼音形式。如果是作为一种地方方言或是网络流行语出现，那么它的正确拼音可能会依据当地习惯或社群共识有所不同。对于正式的学习和交流来说，建议使用官方认定的标准词汇，以确保沟通的有效性和准确性。</w:t>
      </w:r>
    </w:p>
    <w:p w14:paraId="01A39890" w14:textId="77777777" w:rsidR="009E2FA8" w:rsidRDefault="009E2FA8">
      <w:pPr>
        <w:rPr>
          <w:rFonts w:hint="eastAsia"/>
        </w:rPr>
      </w:pPr>
    </w:p>
    <w:p w14:paraId="064634E3" w14:textId="77777777" w:rsidR="009E2FA8" w:rsidRDefault="009E2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ABEBD" w14:textId="77777777" w:rsidR="009E2FA8" w:rsidRDefault="009E2FA8">
      <w:pPr>
        <w:rPr>
          <w:rFonts w:hint="eastAsia"/>
        </w:rPr>
      </w:pPr>
      <w:r>
        <w:rPr>
          <w:rFonts w:hint="eastAsia"/>
        </w:rPr>
        <w:t>最后的总结</w:t>
      </w:r>
    </w:p>
    <w:p w14:paraId="46C817D9" w14:textId="77777777" w:rsidR="009E2FA8" w:rsidRDefault="009E2FA8">
      <w:pPr>
        <w:rPr>
          <w:rFonts w:hint="eastAsia"/>
        </w:rPr>
      </w:pPr>
      <w:r>
        <w:rPr>
          <w:rFonts w:hint="eastAsia"/>
        </w:rPr>
        <w:t>“北得”的拼音并不能直接给出，因为这不是一个标准化的汉语词汇。不过，通过分开来看，“北”的拼音是明确的“běi”，而“得”的拼音则需视具体情况而定，有“dé”、“de”以及“děi”三种主要形式。对于想要了解更详尽信息的朋友，建议查阅最新的汉语词典或相关语言学资料，以便获取最权威的答案。</w:t>
      </w:r>
    </w:p>
    <w:p w14:paraId="29D3625E" w14:textId="77777777" w:rsidR="009E2FA8" w:rsidRDefault="009E2FA8">
      <w:pPr>
        <w:rPr>
          <w:rFonts w:hint="eastAsia"/>
        </w:rPr>
      </w:pPr>
    </w:p>
    <w:p w14:paraId="7582DAB4" w14:textId="77777777" w:rsidR="009E2FA8" w:rsidRDefault="009E2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32BA7" w14:textId="2D717ADA" w:rsidR="00EB4E74" w:rsidRDefault="00EB4E74"/>
    <w:sectPr w:rsidR="00EB4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74"/>
    <w:rsid w:val="003F1193"/>
    <w:rsid w:val="009E2FA8"/>
    <w:rsid w:val="00EB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0F379-8C65-4D18-9006-F7DD92CB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