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67FA" w14:textId="77777777" w:rsidR="008C0FC3" w:rsidRDefault="008C0FC3">
      <w:pPr>
        <w:rPr>
          <w:rFonts w:hint="eastAsia"/>
        </w:rPr>
      </w:pPr>
      <w:r>
        <w:rPr>
          <w:rFonts w:hint="eastAsia"/>
        </w:rPr>
        <w:t>Bei - 北字的拼音与文化意义</w:t>
      </w:r>
    </w:p>
    <w:p w14:paraId="4324172C" w14:textId="77777777" w:rsidR="008C0FC3" w:rsidRDefault="008C0FC3">
      <w:pPr>
        <w:rPr>
          <w:rFonts w:hint="eastAsia"/>
        </w:rPr>
      </w:pPr>
      <w:r>
        <w:rPr>
          <w:rFonts w:hint="eastAsia"/>
        </w:rPr>
        <w:t>在汉语拼音系统中，“北”字被标注为“běi”，其声调为第三声，代表着一种降升调。这个拼音不仅是中国标准音节的一部分，也承载着深厚的文化和历史背景。在中国古代，“北”往往与方向、方位紧密相连，象征着北方，而北方在中国传统地理概念里，是寒冷、风雪以及游牧民族的方向。它也是中国五行之一水所对应的方位，水代表了智慧和适应性。</w:t>
      </w:r>
    </w:p>
    <w:p w14:paraId="56D56909" w14:textId="77777777" w:rsidR="008C0FC3" w:rsidRDefault="008C0FC3">
      <w:pPr>
        <w:rPr>
          <w:rFonts w:hint="eastAsia"/>
        </w:rPr>
      </w:pPr>
    </w:p>
    <w:p w14:paraId="1CEE86B6" w14:textId="77777777" w:rsidR="008C0FC3" w:rsidRDefault="008C0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5831E" w14:textId="77777777" w:rsidR="008C0FC3" w:rsidRDefault="008C0FC3">
      <w:pPr>
        <w:rPr>
          <w:rFonts w:hint="eastAsia"/>
        </w:rPr>
      </w:pPr>
      <w:r>
        <w:rPr>
          <w:rFonts w:hint="eastAsia"/>
        </w:rPr>
        <w:t>北的历史演变</w:t>
      </w:r>
    </w:p>
    <w:p w14:paraId="4F625601" w14:textId="77777777" w:rsidR="008C0FC3" w:rsidRDefault="008C0FC3">
      <w:pPr>
        <w:rPr>
          <w:rFonts w:hint="eastAsia"/>
        </w:rPr>
      </w:pPr>
      <w:r>
        <w:rPr>
          <w:rFonts w:hint="eastAsia"/>
        </w:rPr>
        <w:t>从甲骨文到现代汉字，“北”字经历了漫长而复杂的演变过程。最早的形态可能描绘的是两个人背对背的样子，寓意分离或相反方向。随着时间推移，这个形象逐渐简化并抽象化，最终形成了今天我们所熟知的模样。在不同的历史时期，“北”字有着多样的写法，反映了当时社会的文化特征和技术水平。</w:t>
      </w:r>
    </w:p>
    <w:p w14:paraId="76E56703" w14:textId="77777777" w:rsidR="008C0FC3" w:rsidRDefault="008C0FC3">
      <w:pPr>
        <w:rPr>
          <w:rFonts w:hint="eastAsia"/>
        </w:rPr>
      </w:pPr>
    </w:p>
    <w:p w14:paraId="7ED3CDF4" w14:textId="77777777" w:rsidR="008C0FC3" w:rsidRDefault="008C0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03A26" w14:textId="77777777" w:rsidR="008C0FC3" w:rsidRDefault="008C0FC3">
      <w:pPr>
        <w:rPr>
          <w:rFonts w:hint="eastAsia"/>
        </w:rPr>
      </w:pPr>
      <w:r>
        <w:rPr>
          <w:rFonts w:hint="eastAsia"/>
        </w:rPr>
        <w:t>北在中国文学中的体现</w:t>
      </w:r>
    </w:p>
    <w:p w14:paraId="2C52B6D0" w14:textId="77777777" w:rsidR="008C0FC3" w:rsidRDefault="008C0FC3">
      <w:pPr>
        <w:rPr>
          <w:rFonts w:hint="eastAsia"/>
        </w:rPr>
      </w:pPr>
      <w:r>
        <w:rPr>
          <w:rFonts w:hint="eastAsia"/>
        </w:rPr>
        <w:t>中国古代诗词歌赋中，“北”常常用来表达思乡之情或是描述边疆战士的生活。“北风吹雁雪纷纷”、“万里赴戎机，关山度若飞”等诗句都展现了诗人对于北方景色的独特感受和深刻理解。在小说和戏剧作品里，北方也经常被设定为故事发生的背景地，如《红楼梦》中的大观园就位于京城（今北京）的北部。</w:t>
      </w:r>
    </w:p>
    <w:p w14:paraId="2915E461" w14:textId="77777777" w:rsidR="008C0FC3" w:rsidRDefault="008C0FC3">
      <w:pPr>
        <w:rPr>
          <w:rFonts w:hint="eastAsia"/>
        </w:rPr>
      </w:pPr>
    </w:p>
    <w:p w14:paraId="07988139" w14:textId="77777777" w:rsidR="008C0FC3" w:rsidRDefault="008C0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3DB73" w14:textId="77777777" w:rsidR="008C0FC3" w:rsidRDefault="008C0FC3">
      <w:pPr>
        <w:rPr>
          <w:rFonts w:hint="eastAsia"/>
        </w:rPr>
      </w:pPr>
      <w:r>
        <w:rPr>
          <w:rFonts w:hint="eastAsia"/>
        </w:rPr>
        <w:t>现代社会中的北</w:t>
      </w:r>
    </w:p>
    <w:p w14:paraId="07DE35DB" w14:textId="77777777" w:rsidR="008C0FC3" w:rsidRDefault="008C0FC3">
      <w:pPr>
        <w:rPr>
          <w:rFonts w:hint="eastAsia"/>
        </w:rPr>
      </w:pPr>
      <w:r>
        <w:rPr>
          <w:rFonts w:hint="eastAsia"/>
        </w:rPr>
        <w:t>进入现代社会后，“北”的含义变得更加广泛和多元。除了地理意义上的北方外，它还涉及到政治经济等多个领域。例如，“京津冀协同发展”战略强调了加强首都圈内城市间合作的重要性；而在文化方面，则有“北派武术”之称谓，指的是发源于中国北方地区的各种武术流派。“北漂族”一词则特指那些为了梦想而选择在北京奋斗的年轻人。</w:t>
      </w:r>
    </w:p>
    <w:p w14:paraId="0041CC37" w14:textId="77777777" w:rsidR="008C0FC3" w:rsidRDefault="008C0FC3">
      <w:pPr>
        <w:rPr>
          <w:rFonts w:hint="eastAsia"/>
        </w:rPr>
      </w:pPr>
    </w:p>
    <w:p w14:paraId="08BF5371" w14:textId="77777777" w:rsidR="008C0FC3" w:rsidRDefault="008C0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32DA6" w14:textId="77777777" w:rsidR="008C0FC3" w:rsidRDefault="008C0FC3">
      <w:pPr>
        <w:rPr>
          <w:rFonts w:hint="eastAsia"/>
        </w:rPr>
      </w:pPr>
      <w:r>
        <w:rPr>
          <w:rFonts w:hint="eastAsia"/>
        </w:rPr>
        <w:t>北字拼音背后的故事</w:t>
      </w:r>
    </w:p>
    <w:p w14:paraId="58A86F35" w14:textId="77777777" w:rsidR="008C0FC3" w:rsidRDefault="008C0FC3">
      <w:pPr>
        <w:rPr>
          <w:rFonts w:hint="eastAsia"/>
        </w:rPr>
      </w:pPr>
      <w:r>
        <w:rPr>
          <w:rFonts w:hint="eastAsia"/>
        </w:rPr>
        <w:t>每一个汉字都有自己的故事，“北”也不例外。它的发音“běi”不仅仅是一个简单的音节组合，而是连接古今中外人们心灵的桥梁。通过学习和了解“北”字及其拼音，我们可以更深入地探索中华文明悠久灿烂的历史长河，感受到那份来自遥远时空深处的文化共鸣。无论是在学术研究还是日常交流中，“北”的存在都为我们提供了一个独特的视角去观察这个世界，并且不断提醒着我们珍惜这份珍贵的文化遗产。</w:t>
      </w:r>
    </w:p>
    <w:p w14:paraId="52B54511" w14:textId="77777777" w:rsidR="008C0FC3" w:rsidRDefault="008C0FC3">
      <w:pPr>
        <w:rPr>
          <w:rFonts w:hint="eastAsia"/>
        </w:rPr>
      </w:pPr>
    </w:p>
    <w:p w14:paraId="781085FE" w14:textId="77777777" w:rsidR="008C0FC3" w:rsidRDefault="008C0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06AC5" w14:textId="0F277718" w:rsidR="0044160F" w:rsidRDefault="0044160F"/>
    <w:sectPr w:rsidR="00441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0F"/>
    <w:rsid w:val="003F1193"/>
    <w:rsid w:val="0044160F"/>
    <w:rsid w:val="008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30967-EA30-4BAF-A907-49EAB7F8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