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2EA1" w14:textId="77777777" w:rsidR="00DF2835" w:rsidRDefault="00DF2835">
      <w:pPr>
        <w:rPr>
          <w:rFonts w:hint="eastAsia"/>
        </w:rPr>
      </w:pPr>
      <w:r>
        <w:rPr>
          <w:rFonts w:hint="eastAsia"/>
        </w:rPr>
        <w:t>北凫路的拼音怎么写</w:t>
      </w:r>
    </w:p>
    <w:p w14:paraId="1BCDD5CF" w14:textId="77777777" w:rsidR="00DF2835" w:rsidRDefault="00DF2835">
      <w:pPr>
        <w:rPr>
          <w:rFonts w:hint="eastAsia"/>
        </w:rPr>
      </w:pPr>
      <w:r>
        <w:rPr>
          <w:rFonts w:hint="eastAsia"/>
        </w:rPr>
        <w:t>在汉语拼音中，北凫路的拼音写作 "Běi Fú Lù"。这条道路的名字可能对于很多不熟悉当地的人来说是一个陌生的存在。它不仅仅是一条普通的街道名称，更蕴含着丰富的历史文化内涵以及地域特色。为了更好地理解这个名字的意义和背后的故事，我们可以从其地理位置、命名缘由以及文化价值等方面进行深入探讨。</w:t>
      </w:r>
    </w:p>
    <w:p w14:paraId="3112A708" w14:textId="77777777" w:rsidR="00DF2835" w:rsidRDefault="00DF2835">
      <w:pPr>
        <w:rPr>
          <w:rFonts w:hint="eastAsia"/>
        </w:rPr>
      </w:pPr>
    </w:p>
    <w:p w14:paraId="6B2FA9BA" w14:textId="77777777" w:rsidR="00DF2835" w:rsidRDefault="00DF2835">
      <w:pPr>
        <w:rPr>
          <w:rFonts w:hint="eastAsia"/>
        </w:rPr>
      </w:pPr>
      <w:r>
        <w:rPr>
          <w:rFonts w:hint="eastAsia"/>
        </w:rPr>
        <w:t xml:space="preserve"> </w:t>
      </w:r>
    </w:p>
    <w:p w14:paraId="799EAE0D" w14:textId="77777777" w:rsidR="00DF2835" w:rsidRDefault="00DF2835">
      <w:pPr>
        <w:rPr>
          <w:rFonts w:hint="eastAsia"/>
        </w:rPr>
      </w:pPr>
      <w:r>
        <w:rPr>
          <w:rFonts w:hint="eastAsia"/>
        </w:rPr>
        <w:t>地理位置与环境</w:t>
      </w:r>
    </w:p>
    <w:p w14:paraId="00A0BCA0" w14:textId="77777777" w:rsidR="00DF2835" w:rsidRDefault="00DF2835">
      <w:pPr>
        <w:rPr>
          <w:rFonts w:hint="eastAsia"/>
        </w:rPr>
      </w:pPr>
      <w:r>
        <w:rPr>
          <w:rFonts w:hint="eastAsia"/>
        </w:rPr>
        <w:t>北凫路位于中国的某个城市或地区（具体的行政位置需要根据实际情况确定），通常这类以自然元素命名的道路都会有一定的背景故事或者地理特征作为支撑。例如，“北”指的是方向，表示这条路可能处于城市的北部区域；而“凫”是一种水鸟，在古代文学作品中经常出现，象征着优雅和宁静。因此，可以想象这条路周边或许有着美丽的湖泊或是湿地公园等自然景观，为市民提供了一个亲近自然的好去处。</w:t>
      </w:r>
    </w:p>
    <w:p w14:paraId="57D38738" w14:textId="77777777" w:rsidR="00DF2835" w:rsidRDefault="00DF2835">
      <w:pPr>
        <w:rPr>
          <w:rFonts w:hint="eastAsia"/>
        </w:rPr>
      </w:pPr>
    </w:p>
    <w:p w14:paraId="72C0A635" w14:textId="77777777" w:rsidR="00DF2835" w:rsidRDefault="00DF2835">
      <w:pPr>
        <w:rPr>
          <w:rFonts w:hint="eastAsia"/>
        </w:rPr>
      </w:pPr>
      <w:r>
        <w:rPr>
          <w:rFonts w:hint="eastAsia"/>
        </w:rPr>
        <w:t xml:space="preserve"> </w:t>
      </w:r>
    </w:p>
    <w:p w14:paraId="383CA0B0" w14:textId="77777777" w:rsidR="00DF2835" w:rsidRDefault="00DF2835">
      <w:pPr>
        <w:rPr>
          <w:rFonts w:hint="eastAsia"/>
        </w:rPr>
      </w:pPr>
      <w:r>
        <w:rPr>
          <w:rFonts w:hint="eastAsia"/>
        </w:rPr>
        <w:t>命名的文化意义</w:t>
      </w:r>
    </w:p>
    <w:p w14:paraId="001AFD52" w14:textId="77777777" w:rsidR="00DF2835" w:rsidRDefault="00DF2835">
      <w:pPr>
        <w:rPr>
          <w:rFonts w:hint="eastAsia"/>
        </w:rPr>
      </w:pPr>
      <w:r>
        <w:rPr>
          <w:rFonts w:hint="eastAsia"/>
        </w:rPr>
        <w:t>在中国，地名往往承载着深厚的文化底蕴和社会记忆。“北凫”二字结合在一起，不仅体现了古人对美好生活的向往，也反映了这个地方曾经拥有的生态环境特点。历史上，许多地方都是因为其独特的自然资源而得名，如山川河流、动植物等。通过这样的命名方式，人们能够更加直观地感受到这片土地的历史变迁和人文气息。随着时代的发展，这些传统名字也被赋予了新的含义，成为连接过去与未来的桥梁。</w:t>
      </w:r>
    </w:p>
    <w:p w14:paraId="6C0EE341" w14:textId="77777777" w:rsidR="00DF2835" w:rsidRDefault="00DF2835">
      <w:pPr>
        <w:rPr>
          <w:rFonts w:hint="eastAsia"/>
        </w:rPr>
      </w:pPr>
    </w:p>
    <w:p w14:paraId="05090493" w14:textId="77777777" w:rsidR="00DF2835" w:rsidRDefault="00DF2835">
      <w:pPr>
        <w:rPr>
          <w:rFonts w:hint="eastAsia"/>
        </w:rPr>
      </w:pPr>
      <w:r>
        <w:rPr>
          <w:rFonts w:hint="eastAsia"/>
        </w:rPr>
        <w:t xml:space="preserve"> </w:t>
      </w:r>
    </w:p>
    <w:p w14:paraId="34177A71" w14:textId="77777777" w:rsidR="00DF2835" w:rsidRDefault="00DF2835">
      <w:pPr>
        <w:rPr>
          <w:rFonts w:hint="eastAsia"/>
        </w:rPr>
      </w:pPr>
      <w:r>
        <w:rPr>
          <w:rFonts w:hint="eastAsia"/>
        </w:rPr>
        <w:t>历史上的北凫</w:t>
      </w:r>
    </w:p>
    <w:p w14:paraId="1EF8739E" w14:textId="77777777" w:rsidR="00DF2835" w:rsidRDefault="00DF2835">
      <w:pPr>
        <w:rPr>
          <w:rFonts w:hint="eastAsia"/>
        </w:rPr>
      </w:pPr>
      <w:r>
        <w:rPr>
          <w:rFonts w:hint="eastAsia"/>
        </w:rPr>
        <w:t>如果我们追溯到更久远的历史时期，可能会发现更多关于“北凫”的记载。在古代文献中，凫常常被描述成一种生活在水边的美丽鸟类，它们优雅的姿态给文人墨客带来了无尽的灵感。一些诗词歌赋里提到了凫的形象，表达了人们对这种生物的喜爱之情。由于凫喜欢栖息于水域附近，这也暗示了北凫路所在的区域在过去可能是水源丰富的地方，吸引了众多鸟类前来栖息繁衍。随着时间流逝，虽然环境发生了变化，但这个名字却保留了下来，成为了一段珍贵的记忆。</w:t>
      </w:r>
    </w:p>
    <w:p w14:paraId="6D52F7DB" w14:textId="77777777" w:rsidR="00DF2835" w:rsidRDefault="00DF2835">
      <w:pPr>
        <w:rPr>
          <w:rFonts w:hint="eastAsia"/>
        </w:rPr>
      </w:pPr>
    </w:p>
    <w:p w14:paraId="273447F0" w14:textId="77777777" w:rsidR="00DF2835" w:rsidRDefault="00DF2835">
      <w:pPr>
        <w:rPr>
          <w:rFonts w:hint="eastAsia"/>
        </w:rPr>
      </w:pPr>
      <w:r>
        <w:rPr>
          <w:rFonts w:hint="eastAsia"/>
        </w:rPr>
        <w:t xml:space="preserve"> </w:t>
      </w:r>
    </w:p>
    <w:p w14:paraId="5E4B6DD6" w14:textId="77777777" w:rsidR="00DF2835" w:rsidRDefault="00DF2835">
      <w:pPr>
        <w:rPr>
          <w:rFonts w:hint="eastAsia"/>
        </w:rPr>
      </w:pPr>
      <w:r>
        <w:rPr>
          <w:rFonts w:hint="eastAsia"/>
        </w:rPr>
        <w:t>现代社会中的北凫路</w:t>
      </w:r>
    </w:p>
    <w:p w14:paraId="342CF597" w14:textId="77777777" w:rsidR="00DF2835" w:rsidRDefault="00DF2835">
      <w:pPr>
        <w:rPr>
          <w:rFonts w:hint="eastAsia"/>
        </w:rPr>
      </w:pPr>
      <w:r>
        <w:rPr>
          <w:rFonts w:hint="eastAsia"/>
        </w:rPr>
        <w:t>北凫路已经成为了城市发展的一部分，见证了无数人的生活片段。无论是上班途中匆匆而过的行人，还是周末休闲漫步的情侣，这条路上每天都上演着不同的故事。尽管现代都市的生活节奏日益加快，但北凫路依然保持着那份特有的宁静与和谐，让人在忙碌之余找到片刻安宁。与此当地政府也在努力保护和传承这份文化遗产，通过举办各类活动来增强居民的文化认同感，让“北凫”的故事得以流传下去。</w:t>
      </w:r>
    </w:p>
    <w:p w14:paraId="2DCFF349" w14:textId="77777777" w:rsidR="00DF2835" w:rsidRDefault="00DF2835">
      <w:pPr>
        <w:rPr>
          <w:rFonts w:hint="eastAsia"/>
        </w:rPr>
      </w:pPr>
    </w:p>
    <w:p w14:paraId="46004CC0" w14:textId="77777777" w:rsidR="00DF2835" w:rsidRDefault="00DF2835">
      <w:pPr>
        <w:rPr>
          <w:rFonts w:hint="eastAsia"/>
        </w:rPr>
      </w:pPr>
      <w:r>
        <w:rPr>
          <w:rFonts w:hint="eastAsia"/>
        </w:rPr>
        <w:t xml:space="preserve"> </w:t>
      </w:r>
    </w:p>
    <w:p w14:paraId="085F2B1A" w14:textId="77777777" w:rsidR="00DF2835" w:rsidRDefault="00DF2835">
      <w:pPr>
        <w:rPr>
          <w:rFonts w:hint="eastAsia"/>
        </w:rPr>
      </w:pPr>
      <w:r>
        <w:rPr>
          <w:rFonts w:hint="eastAsia"/>
        </w:rPr>
        <w:t>最后的总结</w:t>
      </w:r>
    </w:p>
    <w:p w14:paraId="367D74AC" w14:textId="77777777" w:rsidR="00DF2835" w:rsidRDefault="00DF2835">
      <w:pPr>
        <w:rPr>
          <w:rFonts w:hint="eastAsia"/>
        </w:rPr>
      </w:pPr>
      <w:r>
        <w:rPr>
          <w:rFonts w:hint="eastAsia"/>
        </w:rPr>
        <w:t>“北凫路”的拼音是“Běi Fú Lù”，这不仅仅是一串简单的音节组合，更是连接古今的一座桥梁。它让我们看到了一个地方的历史沿革、自然风貌以及人们的生活百态。希望未来我们能够继续珍视并发扬这样的文化瑰宝，使每一个走过北凫路的人都能感受到那份独特而又迷人的魅力。</w:t>
      </w:r>
    </w:p>
    <w:p w14:paraId="237BFE90" w14:textId="77777777" w:rsidR="00DF2835" w:rsidRDefault="00DF2835">
      <w:pPr>
        <w:rPr>
          <w:rFonts w:hint="eastAsia"/>
        </w:rPr>
      </w:pPr>
    </w:p>
    <w:p w14:paraId="7AC93959" w14:textId="77777777" w:rsidR="00DF2835" w:rsidRDefault="00DF2835">
      <w:pPr>
        <w:rPr>
          <w:rFonts w:hint="eastAsia"/>
        </w:rPr>
      </w:pPr>
      <w:r>
        <w:rPr>
          <w:rFonts w:hint="eastAsia"/>
        </w:rPr>
        <w:t>本文是由懂得生活网（dongdeshenghuo.com）为大家创作</w:t>
      </w:r>
    </w:p>
    <w:p w14:paraId="7EBB7E10" w14:textId="66E1AD7B" w:rsidR="005D1D87" w:rsidRDefault="005D1D87"/>
    <w:sectPr w:rsidR="005D1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87"/>
    <w:rsid w:val="003F1193"/>
    <w:rsid w:val="005D1D87"/>
    <w:rsid w:val="00DF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A38FD-DE09-4909-B413-B6725BA5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D87"/>
    <w:rPr>
      <w:rFonts w:cstheme="majorBidi"/>
      <w:color w:val="2F5496" w:themeColor="accent1" w:themeShade="BF"/>
      <w:sz w:val="28"/>
      <w:szCs w:val="28"/>
    </w:rPr>
  </w:style>
  <w:style w:type="character" w:customStyle="1" w:styleId="50">
    <w:name w:val="标题 5 字符"/>
    <w:basedOn w:val="a0"/>
    <w:link w:val="5"/>
    <w:uiPriority w:val="9"/>
    <w:semiHidden/>
    <w:rsid w:val="005D1D87"/>
    <w:rPr>
      <w:rFonts w:cstheme="majorBidi"/>
      <w:color w:val="2F5496" w:themeColor="accent1" w:themeShade="BF"/>
      <w:sz w:val="24"/>
    </w:rPr>
  </w:style>
  <w:style w:type="character" w:customStyle="1" w:styleId="60">
    <w:name w:val="标题 6 字符"/>
    <w:basedOn w:val="a0"/>
    <w:link w:val="6"/>
    <w:uiPriority w:val="9"/>
    <w:semiHidden/>
    <w:rsid w:val="005D1D87"/>
    <w:rPr>
      <w:rFonts w:cstheme="majorBidi"/>
      <w:b/>
      <w:bCs/>
      <w:color w:val="2F5496" w:themeColor="accent1" w:themeShade="BF"/>
    </w:rPr>
  </w:style>
  <w:style w:type="character" w:customStyle="1" w:styleId="70">
    <w:name w:val="标题 7 字符"/>
    <w:basedOn w:val="a0"/>
    <w:link w:val="7"/>
    <w:uiPriority w:val="9"/>
    <w:semiHidden/>
    <w:rsid w:val="005D1D87"/>
    <w:rPr>
      <w:rFonts w:cstheme="majorBidi"/>
      <w:b/>
      <w:bCs/>
      <w:color w:val="595959" w:themeColor="text1" w:themeTint="A6"/>
    </w:rPr>
  </w:style>
  <w:style w:type="character" w:customStyle="1" w:styleId="80">
    <w:name w:val="标题 8 字符"/>
    <w:basedOn w:val="a0"/>
    <w:link w:val="8"/>
    <w:uiPriority w:val="9"/>
    <w:semiHidden/>
    <w:rsid w:val="005D1D87"/>
    <w:rPr>
      <w:rFonts w:cstheme="majorBidi"/>
      <w:color w:val="595959" w:themeColor="text1" w:themeTint="A6"/>
    </w:rPr>
  </w:style>
  <w:style w:type="character" w:customStyle="1" w:styleId="90">
    <w:name w:val="标题 9 字符"/>
    <w:basedOn w:val="a0"/>
    <w:link w:val="9"/>
    <w:uiPriority w:val="9"/>
    <w:semiHidden/>
    <w:rsid w:val="005D1D87"/>
    <w:rPr>
      <w:rFonts w:eastAsiaTheme="majorEastAsia" w:cstheme="majorBidi"/>
      <w:color w:val="595959" w:themeColor="text1" w:themeTint="A6"/>
    </w:rPr>
  </w:style>
  <w:style w:type="paragraph" w:styleId="a3">
    <w:name w:val="Title"/>
    <w:basedOn w:val="a"/>
    <w:next w:val="a"/>
    <w:link w:val="a4"/>
    <w:uiPriority w:val="10"/>
    <w:qFormat/>
    <w:rsid w:val="005D1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D87"/>
    <w:pPr>
      <w:spacing w:before="160"/>
      <w:jc w:val="center"/>
    </w:pPr>
    <w:rPr>
      <w:i/>
      <w:iCs/>
      <w:color w:val="404040" w:themeColor="text1" w:themeTint="BF"/>
    </w:rPr>
  </w:style>
  <w:style w:type="character" w:customStyle="1" w:styleId="a8">
    <w:name w:val="引用 字符"/>
    <w:basedOn w:val="a0"/>
    <w:link w:val="a7"/>
    <w:uiPriority w:val="29"/>
    <w:rsid w:val="005D1D87"/>
    <w:rPr>
      <w:i/>
      <w:iCs/>
      <w:color w:val="404040" w:themeColor="text1" w:themeTint="BF"/>
    </w:rPr>
  </w:style>
  <w:style w:type="paragraph" w:styleId="a9">
    <w:name w:val="List Paragraph"/>
    <w:basedOn w:val="a"/>
    <w:uiPriority w:val="34"/>
    <w:qFormat/>
    <w:rsid w:val="005D1D87"/>
    <w:pPr>
      <w:ind w:left="720"/>
      <w:contextualSpacing/>
    </w:pPr>
  </w:style>
  <w:style w:type="character" w:styleId="aa">
    <w:name w:val="Intense Emphasis"/>
    <w:basedOn w:val="a0"/>
    <w:uiPriority w:val="21"/>
    <w:qFormat/>
    <w:rsid w:val="005D1D87"/>
    <w:rPr>
      <w:i/>
      <w:iCs/>
      <w:color w:val="2F5496" w:themeColor="accent1" w:themeShade="BF"/>
    </w:rPr>
  </w:style>
  <w:style w:type="paragraph" w:styleId="ab">
    <w:name w:val="Intense Quote"/>
    <w:basedOn w:val="a"/>
    <w:next w:val="a"/>
    <w:link w:val="ac"/>
    <w:uiPriority w:val="30"/>
    <w:qFormat/>
    <w:rsid w:val="005D1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D87"/>
    <w:rPr>
      <w:i/>
      <w:iCs/>
      <w:color w:val="2F5496" w:themeColor="accent1" w:themeShade="BF"/>
    </w:rPr>
  </w:style>
  <w:style w:type="character" w:styleId="ad">
    <w:name w:val="Intense Reference"/>
    <w:basedOn w:val="a0"/>
    <w:uiPriority w:val="32"/>
    <w:qFormat/>
    <w:rsid w:val="005D1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