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C8D6" w14:textId="77777777" w:rsidR="0006055F" w:rsidRDefault="0006055F">
      <w:pPr>
        <w:rPr>
          <w:rFonts w:hint="eastAsia"/>
        </w:rPr>
      </w:pPr>
      <w:r>
        <w:rPr>
          <w:rFonts w:hint="eastAsia"/>
        </w:rPr>
        <w:t>北凫路牌的拼音怎么写的</w:t>
      </w:r>
    </w:p>
    <w:p w14:paraId="0FBF6898" w14:textId="77777777" w:rsidR="0006055F" w:rsidRDefault="0006055F">
      <w:pPr>
        <w:rPr>
          <w:rFonts w:hint="eastAsia"/>
        </w:rPr>
      </w:pPr>
      <w:r>
        <w:rPr>
          <w:rFonts w:hint="eastAsia"/>
        </w:rPr>
        <w:t>在探讨城市道路命名的文化背景和语言特点时，我们不可避免地会涉及到一些具有地方特色的名称。北凫路牌作为一个具体的例子，它的拼音书写方式不仅反映了汉语拼音规则的应用，还承载了一定的历史文化和地域特色。</w:t>
      </w:r>
    </w:p>
    <w:p w14:paraId="7FB33E48" w14:textId="77777777" w:rsidR="0006055F" w:rsidRDefault="0006055F">
      <w:pPr>
        <w:rPr>
          <w:rFonts w:hint="eastAsia"/>
        </w:rPr>
      </w:pPr>
    </w:p>
    <w:p w14:paraId="54D52FD3" w14:textId="77777777" w:rsidR="0006055F" w:rsidRDefault="00060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CFFD" w14:textId="77777777" w:rsidR="0006055F" w:rsidRDefault="0006055F">
      <w:pPr>
        <w:rPr>
          <w:rFonts w:hint="eastAsia"/>
        </w:rPr>
      </w:pPr>
      <w:r>
        <w:rPr>
          <w:rFonts w:hint="eastAsia"/>
        </w:rPr>
        <w:t>拼音的基本构成</w:t>
      </w:r>
    </w:p>
    <w:p w14:paraId="5AADDEA6" w14:textId="77777777" w:rsidR="0006055F" w:rsidRDefault="0006055F">
      <w:pPr>
        <w:rPr>
          <w:rFonts w:hint="eastAsia"/>
        </w:rPr>
      </w:pPr>
      <w:r>
        <w:rPr>
          <w:rFonts w:hint="eastAsia"/>
        </w:rPr>
        <w:t>汉语拼音是根据汉字发音制定的一套拉丁字母表记系统，它为每一个标准的普通话发音提供了一个对应的拼写形式。对于“北凫”这样的地名来说，其拼音就是按照各个汉字的标准发音来确定的。具体到北凫（Běi Fú），其中“北”的拼音是“Běi”，声调为第三声；而“凫”的拼音是“Fú”，声调为第二声。</w:t>
      </w:r>
    </w:p>
    <w:p w14:paraId="4658943F" w14:textId="77777777" w:rsidR="0006055F" w:rsidRDefault="0006055F">
      <w:pPr>
        <w:rPr>
          <w:rFonts w:hint="eastAsia"/>
        </w:rPr>
      </w:pPr>
    </w:p>
    <w:p w14:paraId="4E4D0465" w14:textId="77777777" w:rsidR="0006055F" w:rsidRDefault="00060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7B9B1" w14:textId="77777777" w:rsidR="0006055F" w:rsidRDefault="0006055F">
      <w:pPr>
        <w:rPr>
          <w:rFonts w:hint="eastAsia"/>
        </w:rPr>
      </w:pPr>
      <w:r>
        <w:rPr>
          <w:rFonts w:hint="eastAsia"/>
        </w:rPr>
        <w:t>理解“北凫”的含义</w:t>
      </w:r>
    </w:p>
    <w:p w14:paraId="4801AEF5" w14:textId="77777777" w:rsidR="0006055F" w:rsidRDefault="0006055F">
      <w:pPr>
        <w:rPr>
          <w:rFonts w:hint="eastAsia"/>
        </w:rPr>
      </w:pPr>
      <w:r>
        <w:rPr>
          <w:rFonts w:hint="eastAsia"/>
        </w:rPr>
        <w:t>要了解“北凫”这个名称背后的意义，我们需要先知道“凫”指的是野鸭子一类的水鸟。“北凫”字面意思可以解释为北方的野鸭或是在北方生活的野鸭。在中国古代诗词中，凫常常被用来象征自由、闲适的生活状态。因此，“北凫”作为一条道路的名字，可能暗示着这个地方与自然和谐相处，或者有着类似的文化寓意。</w:t>
      </w:r>
    </w:p>
    <w:p w14:paraId="71A0AF44" w14:textId="77777777" w:rsidR="0006055F" w:rsidRDefault="0006055F">
      <w:pPr>
        <w:rPr>
          <w:rFonts w:hint="eastAsia"/>
        </w:rPr>
      </w:pPr>
    </w:p>
    <w:p w14:paraId="4AFEE523" w14:textId="77777777" w:rsidR="0006055F" w:rsidRDefault="00060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7B938" w14:textId="77777777" w:rsidR="0006055F" w:rsidRDefault="0006055F">
      <w:pPr>
        <w:rPr>
          <w:rFonts w:hint="eastAsia"/>
        </w:rPr>
      </w:pPr>
      <w:r>
        <w:rPr>
          <w:rFonts w:hint="eastAsia"/>
        </w:rPr>
        <w:t>拼音标注的作用</w:t>
      </w:r>
    </w:p>
    <w:p w14:paraId="71624D04" w14:textId="77777777" w:rsidR="0006055F" w:rsidRDefault="0006055F">
      <w:pPr>
        <w:rPr>
          <w:rFonts w:hint="eastAsia"/>
        </w:rPr>
      </w:pPr>
      <w:r>
        <w:rPr>
          <w:rFonts w:hint="eastAsia"/>
        </w:rPr>
        <w:t>给路牌加上正确的拼音标注对于促进交流、方便外国友人以及国内其他地区的人们识别非常重要。特别是在国际化的大都市里，准确的拼音可以帮助人们更容易找到目的地，同时也展示了城市管理方面的专业性和细致程度。对于学习中文的人来说，这也是一个很好的机会去接触并熟悉实际生活中的汉字使用情况。</w:t>
      </w:r>
    </w:p>
    <w:p w14:paraId="7E0DDD35" w14:textId="77777777" w:rsidR="0006055F" w:rsidRDefault="0006055F">
      <w:pPr>
        <w:rPr>
          <w:rFonts w:hint="eastAsia"/>
        </w:rPr>
      </w:pPr>
    </w:p>
    <w:p w14:paraId="265D42BD" w14:textId="77777777" w:rsidR="0006055F" w:rsidRDefault="00060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A868F" w14:textId="77777777" w:rsidR="0006055F" w:rsidRDefault="0006055F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2FF763B2" w14:textId="77777777" w:rsidR="0006055F" w:rsidRDefault="0006055F">
      <w:pPr>
        <w:rPr>
          <w:rFonts w:hint="eastAsia"/>
        </w:rPr>
      </w:pPr>
      <w:r>
        <w:rPr>
          <w:rFonts w:hint="eastAsia"/>
        </w:rPr>
        <w:t>随着时代的发展和社会的进步，许多传统元素正在以新的形式融入现代社会。像北凫这样富有诗意的地名，通过拼音这一桥梁，能够让更多的人了解到中国传统文化的魅力所在。在城市规划过程中保留这些独特的名字，也是对历史文化遗产的一种保护和尊重。“北凫”不仅仅是一个简单的地理标识，更是一座连接过去与现在的文化桥梁。</w:t>
      </w:r>
    </w:p>
    <w:p w14:paraId="7EB9A64B" w14:textId="77777777" w:rsidR="0006055F" w:rsidRDefault="0006055F">
      <w:pPr>
        <w:rPr>
          <w:rFonts w:hint="eastAsia"/>
        </w:rPr>
      </w:pPr>
    </w:p>
    <w:p w14:paraId="74B05381" w14:textId="77777777" w:rsidR="0006055F" w:rsidRDefault="00060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4BC9" w14:textId="77777777" w:rsidR="0006055F" w:rsidRDefault="0006055F">
      <w:pPr>
        <w:rPr>
          <w:rFonts w:hint="eastAsia"/>
        </w:rPr>
      </w:pPr>
      <w:r>
        <w:rPr>
          <w:rFonts w:hint="eastAsia"/>
        </w:rPr>
        <w:t>最后的总结</w:t>
      </w:r>
    </w:p>
    <w:p w14:paraId="155D90C9" w14:textId="77777777" w:rsidR="0006055F" w:rsidRDefault="0006055F">
      <w:pPr>
        <w:rPr>
          <w:rFonts w:hint="eastAsia"/>
        </w:rPr>
      </w:pPr>
      <w:r>
        <w:rPr>
          <w:rFonts w:hint="eastAsia"/>
        </w:rPr>
        <w:t>“北凫”的拼音写作“Běi Fú”。这个看似简单的拼音组合背后，实际上蕴含着丰富的历史文化内涵以及现代社会交流的实际需求。通过对北凫路牌拼音的学习，我们可以更加深入地理解中国的语言文字之美，感受这座城市乃至整个国家深厚的文化底蕴。</w:t>
      </w:r>
    </w:p>
    <w:p w14:paraId="216913BD" w14:textId="77777777" w:rsidR="0006055F" w:rsidRDefault="0006055F">
      <w:pPr>
        <w:rPr>
          <w:rFonts w:hint="eastAsia"/>
        </w:rPr>
      </w:pPr>
    </w:p>
    <w:p w14:paraId="0D63D25F" w14:textId="77777777" w:rsidR="0006055F" w:rsidRDefault="00060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8B14" w14:textId="5726FA79" w:rsidR="006A0946" w:rsidRDefault="006A0946"/>
    <w:sectPr w:rsidR="006A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46"/>
    <w:rsid w:val="0006055F"/>
    <w:rsid w:val="003F1193"/>
    <w:rsid w:val="006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AF7D5-0ECC-4041-A135-27875492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