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8790" w14:textId="77777777" w:rsidR="008038C0" w:rsidRDefault="008038C0">
      <w:pPr>
        <w:rPr>
          <w:rFonts w:hint="eastAsia"/>
        </w:rPr>
      </w:pPr>
      <w:r>
        <w:rPr>
          <w:rFonts w:hint="eastAsia"/>
        </w:rPr>
        <w:t>Bei Fu De Lu Pai 拼音: Běi Fú Dè Lù Pái</w:t>
      </w:r>
    </w:p>
    <w:p w14:paraId="2D003719" w14:textId="77777777" w:rsidR="008038C0" w:rsidRDefault="008038C0">
      <w:pPr>
        <w:rPr>
          <w:rFonts w:hint="eastAsia"/>
        </w:rPr>
      </w:pPr>
      <w:r>
        <w:rPr>
          <w:rFonts w:hint="eastAsia"/>
        </w:rPr>
        <w:t>在探索中国文化的深邃长河中，我们偶尔会遇到一些独特而富有诗意的地名或标志，它们不仅指引着人们的前行方向，更承载着丰富的历史和文化内涵。今天我们要讲述的是“北凫的路牌”，一个似乎简单却充满故事的名字，其拼音为“Běi Fú Dè Lù Pái”。这个看似普通的路牌背后，隐藏着一段段关于人、自然与时间交织的历史篇章。</w:t>
      </w:r>
    </w:p>
    <w:p w14:paraId="6DA6054E" w14:textId="77777777" w:rsidR="008038C0" w:rsidRDefault="008038C0">
      <w:pPr>
        <w:rPr>
          <w:rFonts w:hint="eastAsia"/>
        </w:rPr>
      </w:pPr>
    </w:p>
    <w:p w14:paraId="7ED778CF" w14:textId="77777777" w:rsidR="008038C0" w:rsidRDefault="008038C0">
      <w:pPr>
        <w:rPr>
          <w:rFonts w:hint="eastAsia"/>
        </w:rPr>
      </w:pPr>
      <w:r>
        <w:rPr>
          <w:rFonts w:hint="eastAsia"/>
        </w:rPr>
        <w:t xml:space="preserve"> </w:t>
      </w:r>
    </w:p>
    <w:p w14:paraId="37C2518A" w14:textId="77777777" w:rsidR="008038C0" w:rsidRDefault="008038C0">
      <w:pPr>
        <w:rPr>
          <w:rFonts w:hint="eastAsia"/>
        </w:rPr>
      </w:pPr>
      <w:r>
        <w:rPr>
          <w:rFonts w:hint="eastAsia"/>
        </w:rPr>
        <w:t>北凫：古老地名的由来</w:t>
      </w:r>
    </w:p>
    <w:p w14:paraId="400490AC" w14:textId="77777777" w:rsidR="008038C0" w:rsidRDefault="008038C0">
      <w:pPr>
        <w:rPr>
          <w:rFonts w:hint="eastAsia"/>
        </w:rPr>
      </w:pPr>
      <w:r>
        <w:rPr>
          <w:rFonts w:hint="eastAsia"/>
        </w:rPr>
        <w:t>北凫（Běi Fú）作为地名，在中国历史上有着特殊的含义。古代文献记载，“凫”指的是野鸭，一种水鸟，这暗示了该地区曾经是湿地或水域，适合这些鸟类栖息。而“北”则明确了地理位置，指代北方。因此，“北凫”这个名字可能源于古人对当地自然环境的观察，反映了当时人们与自然和谐共生的生活方式。随着时间流逝，尽管地貌可能已经变迁，但这个名字依然保留下来，成为连接过去与现在的桥梁。</w:t>
      </w:r>
    </w:p>
    <w:p w14:paraId="4502FA9E" w14:textId="77777777" w:rsidR="008038C0" w:rsidRDefault="008038C0">
      <w:pPr>
        <w:rPr>
          <w:rFonts w:hint="eastAsia"/>
        </w:rPr>
      </w:pPr>
    </w:p>
    <w:p w14:paraId="4CFC776F" w14:textId="77777777" w:rsidR="008038C0" w:rsidRDefault="008038C0">
      <w:pPr>
        <w:rPr>
          <w:rFonts w:hint="eastAsia"/>
        </w:rPr>
      </w:pPr>
      <w:r>
        <w:rPr>
          <w:rFonts w:hint="eastAsia"/>
        </w:rPr>
        <w:t xml:space="preserve"> </w:t>
      </w:r>
    </w:p>
    <w:p w14:paraId="738DA034" w14:textId="77777777" w:rsidR="008038C0" w:rsidRDefault="008038C0">
      <w:pPr>
        <w:rPr>
          <w:rFonts w:hint="eastAsia"/>
        </w:rPr>
      </w:pPr>
      <w:r>
        <w:rPr>
          <w:rFonts w:hint="eastAsia"/>
        </w:rPr>
        <w:t>路牌的意义</w:t>
      </w:r>
    </w:p>
    <w:p w14:paraId="1186C63F" w14:textId="77777777" w:rsidR="008038C0" w:rsidRDefault="008038C0">
      <w:pPr>
        <w:rPr>
          <w:rFonts w:hint="eastAsia"/>
        </w:rPr>
      </w:pPr>
      <w:r>
        <w:rPr>
          <w:rFonts w:hint="eastAsia"/>
        </w:rPr>
        <w:t>对于任何一座城市而言，路牌不仅仅是交通指示的一部分，更是城市文化和记忆的重要载体。“北凫的路牌”也不例外。它不仅仅是为了方便行人识别方位，更重要的是，每一块路牌都是这座城市历史文脉的一部分。当游客或者居民走过这块写着“Běi Fú Dè Lù Pái”的牌子时，他们实际上是在触摸一段凝固的历史，感受着千百年来此地发生的故事和变迁。</w:t>
      </w:r>
    </w:p>
    <w:p w14:paraId="37F351AA" w14:textId="77777777" w:rsidR="008038C0" w:rsidRDefault="008038C0">
      <w:pPr>
        <w:rPr>
          <w:rFonts w:hint="eastAsia"/>
        </w:rPr>
      </w:pPr>
    </w:p>
    <w:p w14:paraId="2913F56D" w14:textId="77777777" w:rsidR="008038C0" w:rsidRDefault="008038C0">
      <w:pPr>
        <w:rPr>
          <w:rFonts w:hint="eastAsia"/>
        </w:rPr>
      </w:pPr>
      <w:r>
        <w:rPr>
          <w:rFonts w:hint="eastAsia"/>
        </w:rPr>
        <w:t xml:space="preserve"> </w:t>
      </w:r>
    </w:p>
    <w:p w14:paraId="103B5600" w14:textId="77777777" w:rsidR="008038C0" w:rsidRDefault="008038C0">
      <w:pPr>
        <w:rPr>
          <w:rFonts w:hint="eastAsia"/>
        </w:rPr>
      </w:pPr>
      <w:r>
        <w:rPr>
          <w:rFonts w:hint="eastAsia"/>
        </w:rPr>
        <w:t>从古至今的变化</w:t>
      </w:r>
    </w:p>
    <w:p w14:paraId="081832EE" w14:textId="77777777" w:rsidR="008038C0" w:rsidRDefault="008038C0">
      <w:pPr>
        <w:rPr>
          <w:rFonts w:hint="eastAsia"/>
        </w:rPr>
      </w:pPr>
      <w:r>
        <w:rPr>
          <w:rFonts w:hint="eastAsia"/>
        </w:rPr>
        <w:t>随着时代的进步和社会的发展，“北凫”的面貌也在不断变化。从前可能是荒郊野外或是宁静的小村落，如今或许已成为繁华都市的一部分。然而，无论周围环境如何改变，“北凫的路牌”始终坚守在那里，默默见证着这一切。它见证了无数人的喜怒哀乐，也记录下了城市发展过程中每一个重要时刻。通过研究这些古老的路牌，我们可以更加深入地了解这片土地上曾经发生过的事情，以及那些塑造了今日景象的力量。</w:t>
      </w:r>
    </w:p>
    <w:p w14:paraId="2F5A3549" w14:textId="77777777" w:rsidR="008038C0" w:rsidRDefault="008038C0">
      <w:pPr>
        <w:rPr>
          <w:rFonts w:hint="eastAsia"/>
        </w:rPr>
      </w:pPr>
    </w:p>
    <w:p w14:paraId="47E9F10F" w14:textId="77777777" w:rsidR="008038C0" w:rsidRDefault="008038C0">
      <w:pPr>
        <w:rPr>
          <w:rFonts w:hint="eastAsia"/>
        </w:rPr>
      </w:pPr>
      <w:r>
        <w:rPr>
          <w:rFonts w:hint="eastAsia"/>
        </w:rPr>
        <w:t xml:space="preserve"> </w:t>
      </w:r>
    </w:p>
    <w:p w14:paraId="27D72E39" w14:textId="77777777" w:rsidR="008038C0" w:rsidRDefault="008038C0">
      <w:pPr>
        <w:rPr>
          <w:rFonts w:hint="eastAsia"/>
        </w:rPr>
      </w:pPr>
      <w:r>
        <w:rPr>
          <w:rFonts w:hint="eastAsia"/>
        </w:rPr>
        <w:t>保护与传承</w:t>
      </w:r>
    </w:p>
    <w:p w14:paraId="13A2D5D0" w14:textId="77777777" w:rsidR="008038C0" w:rsidRDefault="008038C0">
      <w:pPr>
        <w:rPr>
          <w:rFonts w:hint="eastAsia"/>
        </w:rPr>
      </w:pPr>
      <w:r>
        <w:rPr>
          <w:rFonts w:hint="eastAsia"/>
        </w:rPr>
        <w:t>面对快速的城市化进程，如何保护好像“北凫的路牌”这样的文化遗产成为了我们必须思考的问题。一方面，政府和社会各界应该加强对历史遗迹及传统地名的保护力度；另一方面，我们也需要借助现代科技手段，如数字化档案等方式，让更多人能够了解到这些珍贵的文化遗产背后的故事。只有这样，“北凫的路牌”才能继续屹立不倒，并且将这份独特的记忆传递给未来的世代。</w:t>
      </w:r>
    </w:p>
    <w:p w14:paraId="0C0FBBD7" w14:textId="77777777" w:rsidR="008038C0" w:rsidRDefault="008038C0">
      <w:pPr>
        <w:rPr>
          <w:rFonts w:hint="eastAsia"/>
        </w:rPr>
      </w:pPr>
    </w:p>
    <w:p w14:paraId="40A54D74" w14:textId="77777777" w:rsidR="008038C0" w:rsidRDefault="008038C0">
      <w:pPr>
        <w:rPr>
          <w:rFonts w:hint="eastAsia"/>
        </w:rPr>
      </w:pPr>
      <w:r>
        <w:rPr>
          <w:rFonts w:hint="eastAsia"/>
        </w:rPr>
        <w:t xml:space="preserve"> </w:t>
      </w:r>
    </w:p>
    <w:p w14:paraId="32D6F8BC" w14:textId="77777777" w:rsidR="008038C0" w:rsidRDefault="008038C0">
      <w:pPr>
        <w:rPr>
          <w:rFonts w:hint="eastAsia"/>
        </w:rPr>
      </w:pPr>
      <w:r>
        <w:rPr>
          <w:rFonts w:hint="eastAsia"/>
        </w:rPr>
        <w:t>最后的总结</w:t>
      </w:r>
    </w:p>
    <w:p w14:paraId="41837D4E" w14:textId="77777777" w:rsidR="008038C0" w:rsidRDefault="008038C0">
      <w:pPr>
        <w:rPr>
          <w:rFonts w:hint="eastAsia"/>
        </w:rPr>
      </w:pPr>
      <w:r>
        <w:rPr>
          <w:rFonts w:hint="eastAsia"/>
        </w:rPr>
        <w:t>“北凫的路牌”不仅仅是一个简单的地理标识，它是连接古今的纽带，是人类文明发展进程中的一个重要符号。通过解读“Běi Fú Dè Lù Pái”的含义及其背后的故事，我们不仅能更好地理解这个地方的历史沿革，更能从中体会到中国传统文化的魅力所在。希望未来更多的人能够关注并参与到对这类文化遗产的保护工作中来，共同守护我们的精神家园。</w:t>
      </w:r>
    </w:p>
    <w:p w14:paraId="5B2897BD" w14:textId="77777777" w:rsidR="008038C0" w:rsidRDefault="008038C0">
      <w:pPr>
        <w:rPr>
          <w:rFonts w:hint="eastAsia"/>
        </w:rPr>
      </w:pPr>
    </w:p>
    <w:p w14:paraId="49EDC00D" w14:textId="77777777" w:rsidR="008038C0" w:rsidRDefault="008038C0">
      <w:pPr>
        <w:rPr>
          <w:rFonts w:hint="eastAsia"/>
        </w:rPr>
      </w:pPr>
      <w:r>
        <w:rPr>
          <w:rFonts w:hint="eastAsia"/>
        </w:rPr>
        <w:t>本文是由懂得生活网（dongdeshenghuo.com）为大家创作</w:t>
      </w:r>
    </w:p>
    <w:p w14:paraId="61E1FBAE" w14:textId="3F520DF2" w:rsidR="00B03517" w:rsidRDefault="00B03517"/>
    <w:sectPr w:rsidR="00B03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17"/>
    <w:rsid w:val="003F1193"/>
    <w:rsid w:val="008038C0"/>
    <w:rsid w:val="00B0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F6889-D989-429E-837C-D336D52C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517"/>
    <w:rPr>
      <w:rFonts w:cstheme="majorBidi"/>
      <w:color w:val="2F5496" w:themeColor="accent1" w:themeShade="BF"/>
      <w:sz w:val="28"/>
      <w:szCs w:val="28"/>
    </w:rPr>
  </w:style>
  <w:style w:type="character" w:customStyle="1" w:styleId="50">
    <w:name w:val="标题 5 字符"/>
    <w:basedOn w:val="a0"/>
    <w:link w:val="5"/>
    <w:uiPriority w:val="9"/>
    <w:semiHidden/>
    <w:rsid w:val="00B03517"/>
    <w:rPr>
      <w:rFonts w:cstheme="majorBidi"/>
      <w:color w:val="2F5496" w:themeColor="accent1" w:themeShade="BF"/>
      <w:sz w:val="24"/>
    </w:rPr>
  </w:style>
  <w:style w:type="character" w:customStyle="1" w:styleId="60">
    <w:name w:val="标题 6 字符"/>
    <w:basedOn w:val="a0"/>
    <w:link w:val="6"/>
    <w:uiPriority w:val="9"/>
    <w:semiHidden/>
    <w:rsid w:val="00B03517"/>
    <w:rPr>
      <w:rFonts w:cstheme="majorBidi"/>
      <w:b/>
      <w:bCs/>
      <w:color w:val="2F5496" w:themeColor="accent1" w:themeShade="BF"/>
    </w:rPr>
  </w:style>
  <w:style w:type="character" w:customStyle="1" w:styleId="70">
    <w:name w:val="标题 7 字符"/>
    <w:basedOn w:val="a0"/>
    <w:link w:val="7"/>
    <w:uiPriority w:val="9"/>
    <w:semiHidden/>
    <w:rsid w:val="00B03517"/>
    <w:rPr>
      <w:rFonts w:cstheme="majorBidi"/>
      <w:b/>
      <w:bCs/>
      <w:color w:val="595959" w:themeColor="text1" w:themeTint="A6"/>
    </w:rPr>
  </w:style>
  <w:style w:type="character" w:customStyle="1" w:styleId="80">
    <w:name w:val="标题 8 字符"/>
    <w:basedOn w:val="a0"/>
    <w:link w:val="8"/>
    <w:uiPriority w:val="9"/>
    <w:semiHidden/>
    <w:rsid w:val="00B03517"/>
    <w:rPr>
      <w:rFonts w:cstheme="majorBidi"/>
      <w:color w:val="595959" w:themeColor="text1" w:themeTint="A6"/>
    </w:rPr>
  </w:style>
  <w:style w:type="character" w:customStyle="1" w:styleId="90">
    <w:name w:val="标题 9 字符"/>
    <w:basedOn w:val="a0"/>
    <w:link w:val="9"/>
    <w:uiPriority w:val="9"/>
    <w:semiHidden/>
    <w:rsid w:val="00B03517"/>
    <w:rPr>
      <w:rFonts w:eastAsiaTheme="majorEastAsia" w:cstheme="majorBidi"/>
      <w:color w:val="595959" w:themeColor="text1" w:themeTint="A6"/>
    </w:rPr>
  </w:style>
  <w:style w:type="paragraph" w:styleId="a3">
    <w:name w:val="Title"/>
    <w:basedOn w:val="a"/>
    <w:next w:val="a"/>
    <w:link w:val="a4"/>
    <w:uiPriority w:val="10"/>
    <w:qFormat/>
    <w:rsid w:val="00B03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517"/>
    <w:pPr>
      <w:spacing w:before="160"/>
      <w:jc w:val="center"/>
    </w:pPr>
    <w:rPr>
      <w:i/>
      <w:iCs/>
      <w:color w:val="404040" w:themeColor="text1" w:themeTint="BF"/>
    </w:rPr>
  </w:style>
  <w:style w:type="character" w:customStyle="1" w:styleId="a8">
    <w:name w:val="引用 字符"/>
    <w:basedOn w:val="a0"/>
    <w:link w:val="a7"/>
    <w:uiPriority w:val="29"/>
    <w:rsid w:val="00B03517"/>
    <w:rPr>
      <w:i/>
      <w:iCs/>
      <w:color w:val="404040" w:themeColor="text1" w:themeTint="BF"/>
    </w:rPr>
  </w:style>
  <w:style w:type="paragraph" w:styleId="a9">
    <w:name w:val="List Paragraph"/>
    <w:basedOn w:val="a"/>
    <w:uiPriority w:val="34"/>
    <w:qFormat/>
    <w:rsid w:val="00B03517"/>
    <w:pPr>
      <w:ind w:left="720"/>
      <w:contextualSpacing/>
    </w:pPr>
  </w:style>
  <w:style w:type="character" w:styleId="aa">
    <w:name w:val="Intense Emphasis"/>
    <w:basedOn w:val="a0"/>
    <w:uiPriority w:val="21"/>
    <w:qFormat/>
    <w:rsid w:val="00B03517"/>
    <w:rPr>
      <w:i/>
      <w:iCs/>
      <w:color w:val="2F5496" w:themeColor="accent1" w:themeShade="BF"/>
    </w:rPr>
  </w:style>
  <w:style w:type="paragraph" w:styleId="ab">
    <w:name w:val="Intense Quote"/>
    <w:basedOn w:val="a"/>
    <w:next w:val="a"/>
    <w:link w:val="ac"/>
    <w:uiPriority w:val="30"/>
    <w:qFormat/>
    <w:rsid w:val="00B03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517"/>
    <w:rPr>
      <w:i/>
      <w:iCs/>
      <w:color w:val="2F5496" w:themeColor="accent1" w:themeShade="BF"/>
    </w:rPr>
  </w:style>
  <w:style w:type="character" w:styleId="ad">
    <w:name w:val="Intense Reference"/>
    <w:basedOn w:val="a0"/>
    <w:uiPriority w:val="32"/>
    <w:qFormat/>
    <w:rsid w:val="00B03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