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4DA1B" w14:textId="77777777" w:rsidR="00F67267" w:rsidRDefault="00F67267">
      <w:pPr>
        <w:rPr>
          <w:rFonts w:hint="eastAsia"/>
        </w:rPr>
      </w:pPr>
      <w:r>
        <w:rPr>
          <w:rFonts w:hint="eastAsia"/>
        </w:rPr>
        <w:t>北凫的拼音怎么拼写</w:t>
      </w:r>
    </w:p>
    <w:p w14:paraId="7435E9CC" w14:textId="77777777" w:rsidR="00F67267" w:rsidRDefault="00F67267">
      <w:pPr>
        <w:rPr>
          <w:rFonts w:hint="eastAsia"/>
        </w:rPr>
      </w:pPr>
      <w:r>
        <w:rPr>
          <w:rFonts w:hint="eastAsia"/>
        </w:rPr>
        <w:t>在汉语的广袤词汇海洋中，每一个汉字都承载着独特的文化和历史。今天我们要探讨的是“北凫”这两个字的拼音拼写方式。对于很多人来说，“北凫”可能是一个较为陌生的词语，它不仅有着独特的发音，还蕴含着一段美丽的自然故事。</w:t>
      </w:r>
    </w:p>
    <w:p w14:paraId="529E9912" w14:textId="77777777" w:rsidR="00F67267" w:rsidRDefault="00F67267">
      <w:pPr>
        <w:rPr>
          <w:rFonts w:hint="eastAsia"/>
        </w:rPr>
      </w:pPr>
    </w:p>
    <w:p w14:paraId="5A214220" w14:textId="77777777" w:rsidR="00F67267" w:rsidRDefault="00F67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6EA7A" w14:textId="77777777" w:rsidR="00F67267" w:rsidRDefault="00F67267">
      <w:pPr>
        <w:rPr>
          <w:rFonts w:hint="eastAsia"/>
        </w:rPr>
      </w:pPr>
      <w:r>
        <w:rPr>
          <w:rFonts w:hint="eastAsia"/>
        </w:rPr>
        <w:t>追溯北凫的本源</w:t>
      </w:r>
    </w:p>
    <w:p w14:paraId="699DCE84" w14:textId="77777777" w:rsidR="00F67267" w:rsidRDefault="00F67267">
      <w:pPr>
        <w:rPr>
          <w:rFonts w:hint="eastAsia"/>
        </w:rPr>
      </w:pPr>
      <w:r>
        <w:rPr>
          <w:rFonts w:hint="eastAsia"/>
        </w:rPr>
        <w:t>“北凫”，按照《现代汉语词典》的注释，其拼音为：“běi fú”。其中，“北”的拼音是“běi”，而“凫”则是“fú”。这个词最早出现在古代文献之中，用以描述一种生活在北方水域的水鸟，即野鸭的一种。古人观察到这种鸟类每年秋天都会向南方迁徙，春天再返回北方，因此赋予了它们这样一个充满诗意的名字。</w:t>
      </w:r>
    </w:p>
    <w:p w14:paraId="6EA07023" w14:textId="77777777" w:rsidR="00F67267" w:rsidRDefault="00F67267">
      <w:pPr>
        <w:rPr>
          <w:rFonts w:hint="eastAsia"/>
        </w:rPr>
      </w:pPr>
    </w:p>
    <w:p w14:paraId="0553379F" w14:textId="77777777" w:rsidR="00F67267" w:rsidRDefault="00F67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D13D8" w14:textId="77777777" w:rsidR="00F67267" w:rsidRDefault="00F67267">
      <w:pPr>
        <w:rPr>
          <w:rFonts w:hint="eastAsia"/>
        </w:rPr>
      </w:pPr>
      <w:r>
        <w:rPr>
          <w:rFonts w:hint="eastAsia"/>
        </w:rPr>
        <w:t>北凫的文化意义</w:t>
      </w:r>
    </w:p>
    <w:p w14:paraId="08A5B882" w14:textId="77777777" w:rsidR="00F67267" w:rsidRDefault="00F67267">
      <w:pPr>
        <w:rPr>
          <w:rFonts w:hint="eastAsia"/>
        </w:rPr>
      </w:pPr>
      <w:r>
        <w:rPr>
          <w:rFonts w:hint="eastAsia"/>
        </w:rPr>
        <w:t>在中国古典文学和艺术作品里，北凫常常被用来比喻游子或漂泊之人。“北凫南去”，象征着人们离乡背井、远走他乡的生活状态。北凫也常被视为忠诚与回归的象征，因为它们总是在特定季节准时归来，这与中国传统文化中对家的眷恋以及归根复命的思想不谋而合。</w:t>
      </w:r>
    </w:p>
    <w:p w14:paraId="2A623961" w14:textId="77777777" w:rsidR="00F67267" w:rsidRDefault="00F67267">
      <w:pPr>
        <w:rPr>
          <w:rFonts w:hint="eastAsia"/>
        </w:rPr>
      </w:pPr>
    </w:p>
    <w:p w14:paraId="5502BECB" w14:textId="77777777" w:rsidR="00F67267" w:rsidRDefault="00F67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861B9" w14:textId="77777777" w:rsidR="00F67267" w:rsidRDefault="00F67267">
      <w:pPr>
        <w:rPr>
          <w:rFonts w:hint="eastAsia"/>
        </w:rPr>
      </w:pPr>
      <w:r>
        <w:rPr>
          <w:rFonts w:hint="eastAsia"/>
        </w:rPr>
        <w:t>如何正确发音</w:t>
      </w:r>
    </w:p>
    <w:p w14:paraId="045C87D7" w14:textId="77777777" w:rsidR="00F67267" w:rsidRDefault="00F67267">
      <w:pPr>
        <w:rPr>
          <w:rFonts w:hint="eastAsia"/>
        </w:rPr>
      </w:pPr>
      <w:r>
        <w:rPr>
          <w:rFonts w:hint="eastAsia"/>
        </w:rPr>
        <w:t>要准确地说出“北凫”的拼音，首先要注意每个音节的声调。“北”的声调是第三声（降升调），发音时声音先降低后升高；“凫”的声调也是第三声。两个字都是阴平声母开头，发的时候舌头要放平，口型保持适中。练习时可以将两字连读，注意流畅性和准确性。</w:t>
      </w:r>
    </w:p>
    <w:p w14:paraId="1BE3B594" w14:textId="77777777" w:rsidR="00F67267" w:rsidRDefault="00F67267">
      <w:pPr>
        <w:rPr>
          <w:rFonts w:hint="eastAsia"/>
        </w:rPr>
      </w:pPr>
    </w:p>
    <w:p w14:paraId="328EEAD1" w14:textId="77777777" w:rsidR="00F67267" w:rsidRDefault="00F67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368A7" w14:textId="77777777" w:rsidR="00F67267" w:rsidRDefault="00F67267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8A7B02C" w14:textId="77777777" w:rsidR="00F67267" w:rsidRDefault="00F67267">
      <w:pPr>
        <w:rPr>
          <w:rFonts w:hint="eastAsia"/>
        </w:rPr>
      </w:pPr>
      <w:r>
        <w:rPr>
          <w:rFonts w:hint="eastAsia"/>
        </w:rPr>
        <w:t>尽管“北凫”一词在日常对话中并不常见，但在某些特定场合下，比如诗词朗诵会或者文化讲座上，您可能会听到这个词。了解并掌握它的正确拼音，不仅能帮助我们更好地理解古代文人的情感表达，也能让我们的语言更加丰富多样。在教育领域，教师可以通过介绍这样的词汇来激发学生对中国传统文化的兴趣，培养他们对汉字之美的鉴赏能力。</w:t>
      </w:r>
    </w:p>
    <w:p w14:paraId="499F0FB9" w14:textId="77777777" w:rsidR="00F67267" w:rsidRDefault="00F67267">
      <w:pPr>
        <w:rPr>
          <w:rFonts w:hint="eastAsia"/>
        </w:rPr>
      </w:pPr>
    </w:p>
    <w:p w14:paraId="6ECFA6C8" w14:textId="77777777" w:rsidR="00F67267" w:rsidRDefault="00F67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1B40D" w14:textId="77777777" w:rsidR="00F67267" w:rsidRDefault="00F67267">
      <w:pPr>
        <w:rPr>
          <w:rFonts w:hint="eastAsia"/>
        </w:rPr>
      </w:pPr>
      <w:r>
        <w:rPr>
          <w:rFonts w:hint="eastAsia"/>
        </w:rPr>
        <w:t>最后的总结</w:t>
      </w:r>
    </w:p>
    <w:p w14:paraId="67128AD7" w14:textId="77777777" w:rsidR="00F67267" w:rsidRDefault="00F67267">
      <w:pPr>
        <w:rPr>
          <w:rFonts w:hint="eastAsia"/>
        </w:rPr>
      </w:pPr>
      <w:r>
        <w:rPr>
          <w:rFonts w:hint="eastAsia"/>
        </w:rPr>
        <w:t>“北凫”的拼音是“běi fú”。通过学习这个词的发音及其背后的文化含义，我们可以更深刻地感受到中华文化的博大精深。希望这篇文章能够让您对“北凫”有更深一步的认识，并且在未来的交流中能够自信地使用这个优美的词汇。</w:t>
      </w:r>
    </w:p>
    <w:p w14:paraId="4171FAF6" w14:textId="77777777" w:rsidR="00F67267" w:rsidRDefault="00F67267">
      <w:pPr>
        <w:rPr>
          <w:rFonts w:hint="eastAsia"/>
        </w:rPr>
      </w:pPr>
    </w:p>
    <w:p w14:paraId="6BB3C40B" w14:textId="77777777" w:rsidR="00F67267" w:rsidRDefault="00F67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8DDEE" w14:textId="4CB58B74" w:rsidR="0010503B" w:rsidRDefault="0010503B"/>
    <w:sectPr w:rsidR="00105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3B"/>
    <w:rsid w:val="0010503B"/>
    <w:rsid w:val="003F1193"/>
    <w:rsid w:val="00F6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2910B-14F3-4826-A1C6-6F907E42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