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1478" w14:textId="77777777" w:rsidR="006F2910" w:rsidRDefault="006F2910">
      <w:pPr>
        <w:rPr>
          <w:rFonts w:hint="eastAsia"/>
        </w:rPr>
      </w:pPr>
      <w:r>
        <w:rPr>
          <w:rFonts w:hint="eastAsia"/>
        </w:rPr>
        <w:t>北凫的拼音怎么写的</w:t>
      </w:r>
    </w:p>
    <w:p w14:paraId="4279448B" w14:textId="77777777" w:rsidR="006F2910" w:rsidRDefault="006F2910">
      <w:pPr>
        <w:rPr>
          <w:rFonts w:hint="eastAsia"/>
        </w:rPr>
      </w:pPr>
      <w:r>
        <w:rPr>
          <w:rFonts w:hint="eastAsia"/>
        </w:rPr>
        <w:t>在汉语的广阔词汇海洋中，每一个字词都承载着丰富的历史与文化意义。"北凫"这两个汉字对于很多人来说可能并不常见，它们所组成的词语并不属于日常用语范畴，因此了解其拼音显得尤为重要。"北凫"的拼音是“běi fú”，其中“北”的拼音为“běi”，声调为第三声；而“凫”的拼音为“fú”，声调为第二声。</w:t>
      </w:r>
    </w:p>
    <w:p w14:paraId="69D3B794" w14:textId="77777777" w:rsidR="006F2910" w:rsidRDefault="006F2910">
      <w:pPr>
        <w:rPr>
          <w:rFonts w:hint="eastAsia"/>
        </w:rPr>
      </w:pPr>
    </w:p>
    <w:p w14:paraId="194E59B2" w14:textId="77777777" w:rsidR="006F2910" w:rsidRDefault="006F2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C83C2" w14:textId="77777777" w:rsidR="006F2910" w:rsidRDefault="006F2910">
      <w:pPr>
        <w:rPr>
          <w:rFonts w:hint="eastAsia"/>
        </w:rPr>
      </w:pPr>
      <w:r>
        <w:rPr>
          <w:rFonts w:hint="eastAsia"/>
        </w:rPr>
        <w:t>探索“北”字背后的故事</w:t>
      </w:r>
    </w:p>
    <w:p w14:paraId="7721BF4B" w14:textId="77777777" w:rsidR="006F2910" w:rsidRDefault="006F2910">
      <w:pPr>
        <w:rPr>
          <w:rFonts w:hint="eastAsia"/>
        </w:rPr>
      </w:pPr>
      <w:r>
        <w:rPr>
          <w:rFonts w:hint="eastAsia"/>
        </w:rPr>
        <w:t>“北”这个字，从甲骨文演变至今，最初的形象描绘的是两个人背对背站立的样子，这形象地表达了“背离”的意思。随着时代的发展，“北”逐渐演变为指代方位的一个重要字符，特指北方，即地球磁极之一的方向。在中国古代地理和风水学说中，北方被视为神秘且重要的方向，它不仅关系到自然界的风向、水流等自然现象，也影响着人类社会的生活方式和建筑布局。</w:t>
      </w:r>
    </w:p>
    <w:p w14:paraId="7E430721" w14:textId="77777777" w:rsidR="006F2910" w:rsidRDefault="006F2910">
      <w:pPr>
        <w:rPr>
          <w:rFonts w:hint="eastAsia"/>
        </w:rPr>
      </w:pPr>
    </w:p>
    <w:p w14:paraId="6F179796" w14:textId="77777777" w:rsidR="006F2910" w:rsidRDefault="006F2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EB50" w14:textId="77777777" w:rsidR="006F2910" w:rsidRDefault="006F2910">
      <w:pPr>
        <w:rPr>
          <w:rFonts w:hint="eastAsia"/>
        </w:rPr>
      </w:pPr>
      <w:r>
        <w:rPr>
          <w:rFonts w:hint="eastAsia"/>
        </w:rPr>
        <w:t>深入理解“凫”的含义</w:t>
      </w:r>
    </w:p>
    <w:p w14:paraId="5D4F6F2F" w14:textId="77777777" w:rsidR="006F2910" w:rsidRDefault="006F2910">
      <w:pPr>
        <w:rPr>
          <w:rFonts w:hint="eastAsia"/>
        </w:rPr>
      </w:pPr>
      <w:r>
        <w:rPr>
          <w:rFonts w:hint="eastAsia"/>
        </w:rPr>
        <w:t>接着来看“凫”字，它指的是野鸭类水鸟，在中国古代文学作品中常常被用来比喻人或事物的美好品质。例如，《诗经》中有诗句提到“凫鹥在泾”，这里的“凫”就象征着一种自由自在、无忧无虑的生活状态。“凫”也是一种优雅美丽的生物，在许多诗词歌赋里成为诗人寄托情感的对象，反映了古人对自然之美的热爱与向往。</w:t>
      </w:r>
    </w:p>
    <w:p w14:paraId="1E761EFA" w14:textId="77777777" w:rsidR="006F2910" w:rsidRDefault="006F2910">
      <w:pPr>
        <w:rPr>
          <w:rFonts w:hint="eastAsia"/>
        </w:rPr>
      </w:pPr>
    </w:p>
    <w:p w14:paraId="6FCD0124" w14:textId="77777777" w:rsidR="006F2910" w:rsidRDefault="006F2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CFC6C" w14:textId="77777777" w:rsidR="006F2910" w:rsidRDefault="006F2910">
      <w:pPr>
        <w:rPr>
          <w:rFonts w:hint="eastAsia"/>
        </w:rPr>
      </w:pPr>
      <w:r>
        <w:rPr>
          <w:rFonts w:hint="eastAsia"/>
        </w:rPr>
        <w:t>结合两字形成的文化意象</w:t>
      </w:r>
    </w:p>
    <w:p w14:paraId="7869B4CF" w14:textId="77777777" w:rsidR="006F2910" w:rsidRDefault="006F2910">
      <w:pPr>
        <w:rPr>
          <w:rFonts w:hint="eastAsia"/>
        </w:rPr>
      </w:pPr>
      <w:r>
        <w:rPr>
          <w:rFonts w:hint="eastAsia"/>
        </w:rPr>
        <w:t>当我们将“北”和“凫”两个字组合起来时，“北凫”一词便有了更加深刻的含义。“北凫”可以理解为栖息于北方水域的野鸭，这种鸟类每年都会进行长途迁徙，它们穿越千山万水，勇敢面对未知的挑战。这一特性使得“北凫”成为了坚韧不拔精神的象征，在中国文化中传递着积极向上的人生态度。“北凫”还经常出现在一些描写边塞风光或者描述旅途艰辛的诗歌之中，给读者带来无限遐想的空间。</w:t>
      </w:r>
    </w:p>
    <w:p w14:paraId="6438E079" w14:textId="77777777" w:rsidR="006F2910" w:rsidRDefault="006F2910">
      <w:pPr>
        <w:rPr>
          <w:rFonts w:hint="eastAsia"/>
        </w:rPr>
      </w:pPr>
    </w:p>
    <w:p w14:paraId="5F42F56C" w14:textId="77777777" w:rsidR="006F2910" w:rsidRDefault="006F2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647C" w14:textId="77777777" w:rsidR="006F2910" w:rsidRDefault="006F2910">
      <w:pPr>
        <w:rPr>
          <w:rFonts w:hint="eastAsia"/>
        </w:rPr>
      </w:pPr>
      <w:r>
        <w:rPr>
          <w:rFonts w:hint="eastAsia"/>
        </w:rPr>
        <w:t>总结：北凫的拼音与文化价值</w:t>
      </w:r>
    </w:p>
    <w:p w14:paraId="4F3CF999" w14:textId="77777777" w:rsidR="006F2910" w:rsidRDefault="006F2910">
      <w:pPr>
        <w:rPr>
          <w:rFonts w:hint="eastAsia"/>
        </w:rPr>
      </w:pPr>
      <w:r>
        <w:rPr>
          <w:rFonts w:hint="eastAsia"/>
        </w:rPr>
        <w:t>“北凫”的拼音写作“běi fú”。通过对这两个汉字及其组合而成词语的学习，我们不仅掌握了正确的发音方法，更重要的是能够深入了解它们背后蕴含的文化内涵。从古老的方位概念到优美的自然景象，“北凫”这个词见证了中国语言文字发展的历程，并继续传承着中华民族独特的智慧与审美情趣。希望更多人能关注这样富有魅力的词汇，共同感受中华文化的博大精深。</w:t>
      </w:r>
    </w:p>
    <w:p w14:paraId="492123FC" w14:textId="77777777" w:rsidR="006F2910" w:rsidRDefault="006F2910">
      <w:pPr>
        <w:rPr>
          <w:rFonts w:hint="eastAsia"/>
        </w:rPr>
      </w:pPr>
    </w:p>
    <w:p w14:paraId="7C3B4791" w14:textId="77777777" w:rsidR="006F2910" w:rsidRDefault="006F2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A80A" w14:textId="176E4434" w:rsidR="00193111" w:rsidRDefault="00193111"/>
    <w:sectPr w:rsidR="0019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11"/>
    <w:rsid w:val="00193111"/>
    <w:rsid w:val="003F1193"/>
    <w:rsid w:val="006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EABA9-623A-4DAC-B48A-8EBBD410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