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7CE9" w14:textId="77777777" w:rsidR="0091329B" w:rsidRDefault="0091329B">
      <w:pPr>
        <w:rPr>
          <w:rFonts w:hint="eastAsia"/>
        </w:rPr>
      </w:pPr>
      <w:r>
        <w:rPr>
          <w:rFonts w:hint="eastAsia"/>
        </w:rPr>
        <w:t>北京的正确拼写格式</w:t>
      </w:r>
    </w:p>
    <w:p w14:paraId="03392361" w14:textId="77777777" w:rsidR="0091329B" w:rsidRDefault="0091329B">
      <w:pPr>
        <w:rPr>
          <w:rFonts w:hint="eastAsia"/>
        </w:rPr>
      </w:pPr>
      <w:r>
        <w:rPr>
          <w:rFonts w:hint="eastAsia"/>
        </w:rPr>
        <w:t>在汉语拼音系统中，北京的正确拼写格式为 “Beijing”。汉语拼音是中华人民共和国的官方拼写系统，用于拼写普通话。它被广泛应用于教育、出版、通信以及国际交流等多个领域。对于这座城市而言，“Beijing”这一拼写不仅体现了语言规范，也是其在世界地图上的一张名片。</w:t>
      </w:r>
    </w:p>
    <w:p w14:paraId="54A26E64" w14:textId="77777777" w:rsidR="0091329B" w:rsidRDefault="0091329B">
      <w:pPr>
        <w:rPr>
          <w:rFonts w:hint="eastAsia"/>
        </w:rPr>
      </w:pPr>
    </w:p>
    <w:p w14:paraId="0A9D9229" w14:textId="77777777" w:rsidR="0091329B" w:rsidRDefault="00913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50713" w14:textId="77777777" w:rsidR="0091329B" w:rsidRDefault="0091329B">
      <w:pPr>
        <w:rPr>
          <w:rFonts w:hint="eastAsia"/>
        </w:rPr>
      </w:pPr>
      <w:r>
        <w:rPr>
          <w:rFonts w:hint="eastAsia"/>
        </w:rPr>
        <w:t>历史沿革与名称变化</w:t>
      </w:r>
    </w:p>
    <w:p w14:paraId="5B14B5B8" w14:textId="77777777" w:rsidR="0091329B" w:rsidRDefault="0091329B">
      <w:pPr>
        <w:rPr>
          <w:rFonts w:hint="eastAsia"/>
        </w:rPr>
      </w:pPr>
      <w:r>
        <w:rPr>
          <w:rFonts w:hint="eastAsia"/>
        </w:rPr>
        <w:t>北京有着超过三千年的建城史和八百多年的建都史，是中国四大古都之一。在这漫长的岁月里，它的名字经历了多次变迁。从春秋战国时期的燕国首都蓟（Jì），到辽代的南京析津府，金朝时称为中都大兴府，元朝则设为大都。直至明朝永乐年间正式定名为“北京”，意为“北方的首都”，以区别于当时的南京。随着历史的发展，这个称呼逐渐固定下来，并一直沿用至今。</w:t>
      </w:r>
    </w:p>
    <w:p w14:paraId="51905AEF" w14:textId="77777777" w:rsidR="0091329B" w:rsidRDefault="0091329B">
      <w:pPr>
        <w:rPr>
          <w:rFonts w:hint="eastAsia"/>
        </w:rPr>
      </w:pPr>
    </w:p>
    <w:p w14:paraId="794E669D" w14:textId="77777777" w:rsidR="0091329B" w:rsidRDefault="00913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3955C" w14:textId="77777777" w:rsidR="0091329B" w:rsidRDefault="0091329B">
      <w:pPr>
        <w:rPr>
          <w:rFonts w:hint="eastAsia"/>
        </w:rPr>
      </w:pPr>
      <w:r>
        <w:rPr>
          <w:rFonts w:hint="eastAsia"/>
        </w:rPr>
        <w:t>文化意义与国际形象</w:t>
      </w:r>
    </w:p>
    <w:p w14:paraId="41031921" w14:textId="77777777" w:rsidR="0091329B" w:rsidRDefault="0091329B">
      <w:pPr>
        <w:rPr>
          <w:rFonts w:hint="eastAsia"/>
        </w:rPr>
      </w:pPr>
      <w:r>
        <w:rPr>
          <w:rFonts w:hint="eastAsia"/>
        </w:rPr>
        <w:t>作为中国的首都，北京承载着丰富的历史文化内涵。“Beijing”这个名称背后，蕴含着无数的故事和传奇。它是古老文明的见证者，也是现代中国快速发展的缩影。从故宫、天坛等世界文化遗产，到鸟巢、水立方等现代化建筑，北京展现了传统与现代完美融合的独特魅力。在全球范围内，“Beijing”也成为了东方文化的象征之一，吸引着世界各地的人们前来探索这座城市的神秘与活力。</w:t>
      </w:r>
    </w:p>
    <w:p w14:paraId="113E6FF7" w14:textId="77777777" w:rsidR="0091329B" w:rsidRDefault="0091329B">
      <w:pPr>
        <w:rPr>
          <w:rFonts w:hint="eastAsia"/>
        </w:rPr>
      </w:pPr>
    </w:p>
    <w:p w14:paraId="52968A49" w14:textId="77777777" w:rsidR="0091329B" w:rsidRDefault="00913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06067" w14:textId="77777777" w:rsidR="0091329B" w:rsidRDefault="0091329B">
      <w:pPr>
        <w:rPr>
          <w:rFonts w:hint="eastAsia"/>
        </w:rPr>
      </w:pPr>
      <w:r>
        <w:rPr>
          <w:rFonts w:hint="eastAsia"/>
        </w:rPr>
        <w:t>拼音规则与正确使用</w:t>
      </w:r>
    </w:p>
    <w:p w14:paraId="5E8BEA9D" w14:textId="77777777" w:rsidR="0091329B" w:rsidRDefault="0091329B">
      <w:pPr>
        <w:rPr>
          <w:rFonts w:hint="eastAsia"/>
        </w:rPr>
      </w:pPr>
      <w:r>
        <w:rPr>
          <w:rFonts w:hint="eastAsia"/>
        </w:rPr>
        <w:t>根据《汉语拼音方案》的规定，“北”字读作běi，“京”字读作jīng。因此，当我们将这两个汉字组合起来表示城市名时，正确的拼写应为“Beijing”。值得注意的是，在书写或印刷时，两个字母之间应该没有空格，且每个单词的第一个字母需要大写。在一些特定场合下，如正式文件、学术论文或者国际会议等，确保使用标准的汉语拼音形式是非常重要的，这有助于维护语言文字的严谨性和一致性。</w:t>
      </w:r>
    </w:p>
    <w:p w14:paraId="7C758F35" w14:textId="77777777" w:rsidR="0091329B" w:rsidRDefault="0091329B">
      <w:pPr>
        <w:rPr>
          <w:rFonts w:hint="eastAsia"/>
        </w:rPr>
      </w:pPr>
    </w:p>
    <w:p w14:paraId="3E77AFAC" w14:textId="77777777" w:rsidR="0091329B" w:rsidRDefault="00913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5F55F" w14:textId="77777777" w:rsidR="0091329B" w:rsidRDefault="0091329B">
      <w:pPr>
        <w:rPr>
          <w:rFonts w:hint="eastAsia"/>
        </w:rPr>
      </w:pPr>
      <w:r>
        <w:rPr>
          <w:rFonts w:hint="eastAsia"/>
        </w:rPr>
        <w:t>最后的总结</w:t>
      </w:r>
    </w:p>
    <w:p w14:paraId="799DFFAA" w14:textId="77777777" w:rsidR="0091329B" w:rsidRDefault="0091329B">
      <w:pPr>
        <w:rPr>
          <w:rFonts w:hint="eastAsia"/>
        </w:rPr>
      </w:pPr>
      <w:r>
        <w:rPr>
          <w:rFonts w:hint="eastAsia"/>
        </w:rPr>
        <w:t>“Beijing”不仅是北京在汉语拼音中的准确表达，更是一座充满故事的城市的名字。通过了解其拼写规则及其背后的文化价值，我们可以更好地向全世界介绍这座伟大的都市。无论是对内还是对外，“Beijing”这个名字都承载着厚重的历史记忆和无限的未来憧憬。</w:t>
      </w:r>
    </w:p>
    <w:p w14:paraId="0FF0AC72" w14:textId="77777777" w:rsidR="0091329B" w:rsidRDefault="0091329B">
      <w:pPr>
        <w:rPr>
          <w:rFonts w:hint="eastAsia"/>
        </w:rPr>
      </w:pPr>
    </w:p>
    <w:p w14:paraId="6AE26B1F" w14:textId="77777777" w:rsidR="0091329B" w:rsidRDefault="00913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37591" w14:textId="1F145A8C" w:rsidR="00C64F9B" w:rsidRDefault="00C64F9B"/>
    <w:sectPr w:rsidR="00C6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9B"/>
    <w:rsid w:val="003F1193"/>
    <w:rsid w:val="0091329B"/>
    <w:rsid w:val="00C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AA1A-8F12-423C-AD3A-9DF97925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