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0A6C5" w14:textId="77777777" w:rsidR="00D11C06" w:rsidRDefault="00D11C06">
      <w:pPr>
        <w:rPr>
          <w:rFonts w:hint="eastAsia"/>
        </w:rPr>
      </w:pPr>
      <w:r>
        <w:rPr>
          <w:rFonts w:hint="eastAsia"/>
        </w:rPr>
        <w:t>北京市的正确的拼音书写：Běijīng Shì</w:t>
      </w:r>
    </w:p>
    <w:p w14:paraId="42AB5B69" w14:textId="77777777" w:rsidR="00D11C06" w:rsidRDefault="00D11C06">
      <w:pPr>
        <w:rPr>
          <w:rFonts w:hint="eastAsia"/>
        </w:rPr>
      </w:pPr>
      <w:r>
        <w:rPr>
          <w:rFonts w:hint="eastAsia"/>
        </w:rPr>
        <w:t>在汉语拼音中，北京的正确书写为“Běijīng”，其中，“Běi”代表北方的意思，“jīng”意为首都。而“Shì”则表示市，是行政划分的一个级别。因此，当我们提及中国的首都时，完整的拼音表达应为“Běijīng Shì”。汉语拼音是中华人民共和国的官方拼写系统，它被广泛应用于教育、地名、人名的罗马字母转写以及中文信息处理等领域。</w:t>
      </w:r>
    </w:p>
    <w:p w14:paraId="71441689" w14:textId="77777777" w:rsidR="00D11C06" w:rsidRDefault="00D11C06">
      <w:pPr>
        <w:rPr>
          <w:rFonts w:hint="eastAsia"/>
        </w:rPr>
      </w:pPr>
    </w:p>
    <w:p w14:paraId="0D6B0FCA" w14:textId="77777777" w:rsidR="00D11C06" w:rsidRDefault="00D11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3AAB9" w14:textId="77777777" w:rsidR="00D11C06" w:rsidRDefault="00D11C06">
      <w:pPr>
        <w:rPr>
          <w:rFonts w:hint="eastAsia"/>
        </w:rPr>
      </w:pPr>
      <w:r>
        <w:rPr>
          <w:rFonts w:hint="eastAsia"/>
        </w:rPr>
        <w:t>历史渊源</w:t>
      </w:r>
    </w:p>
    <w:p w14:paraId="7A4D378B" w14:textId="77777777" w:rsidR="00D11C06" w:rsidRDefault="00D11C06">
      <w:pPr>
        <w:rPr>
          <w:rFonts w:hint="eastAsia"/>
        </w:rPr>
      </w:pPr>
      <w:r>
        <w:rPr>
          <w:rFonts w:hint="eastAsia"/>
        </w:rPr>
        <w:t>北京有着悠久的历史，作为中国的首都已有超过八百年的历史。这座城市见证了无数的历史变迁和文化发展，从古代的皇城到现代的国际大都市，北京一直是中国政治、文化和对外交流的核心。其名称也随时代变化而有所改变，例如辽代称为燕京，金代称中都，元朝时称大都，直到明朝才正式定名为北京。每一个名字背后都有其独特的故事和意义。</w:t>
      </w:r>
    </w:p>
    <w:p w14:paraId="0AA6B47D" w14:textId="77777777" w:rsidR="00D11C06" w:rsidRDefault="00D11C06">
      <w:pPr>
        <w:rPr>
          <w:rFonts w:hint="eastAsia"/>
        </w:rPr>
      </w:pPr>
    </w:p>
    <w:p w14:paraId="5BD1DED8" w14:textId="77777777" w:rsidR="00D11C06" w:rsidRDefault="00D11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4D40F" w14:textId="77777777" w:rsidR="00D11C06" w:rsidRDefault="00D11C06">
      <w:pPr>
        <w:rPr>
          <w:rFonts w:hint="eastAsia"/>
        </w:rPr>
      </w:pPr>
      <w:r>
        <w:rPr>
          <w:rFonts w:hint="eastAsia"/>
        </w:rPr>
        <w:t>拼音的重要性</w:t>
      </w:r>
    </w:p>
    <w:p w14:paraId="7BF491F4" w14:textId="77777777" w:rsidR="00D11C06" w:rsidRDefault="00D11C06">
      <w:pPr>
        <w:rPr>
          <w:rFonts w:hint="eastAsia"/>
        </w:rPr>
      </w:pPr>
      <w:r>
        <w:rPr>
          <w:rFonts w:hint="eastAsia"/>
        </w:rPr>
        <w:t>汉语拼音对于外国人学习中文和中国儿童学习汉字具有重要意义。它是连接汉语与世界的桥梁，使得不同语言背景的人们能够准确发音并更好地理解中国文化。在信息技术高度发达的今天，拼音输入法成为了人们使用电子设备输入中文的主要方式之一。准确的拼音书写不仅有助于提高沟通效率，也有利于保护和传承中华语言文化的纯洁性和规范性。</w:t>
      </w:r>
    </w:p>
    <w:p w14:paraId="6A30E750" w14:textId="77777777" w:rsidR="00D11C06" w:rsidRDefault="00D11C06">
      <w:pPr>
        <w:rPr>
          <w:rFonts w:hint="eastAsia"/>
        </w:rPr>
      </w:pPr>
    </w:p>
    <w:p w14:paraId="795670A7" w14:textId="77777777" w:rsidR="00D11C06" w:rsidRDefault="00D11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9E8BA" w14:textId="77777777" w:rsidR="00D11C06" w:rsidRDefault="00D11C06">
      <w:pPr>
        <w:rPr>
          <w:rFonts w:hint="eastAsia"/>
        </w:rPr>
      </w:pPr>
      <w:r>
        <w:rPr>
          <w:rFonts w:hint="eastAsia"/>
        </w:rPr>
        <w:t>国际化视角下的北京</w:t>
      </w:r>
    </w:p>
    <w:p w14:paraId="11CC99F3" w14:textId="77777777" w:rsidR="00D11C06" w:rsidRDefault="00D11C06">
      <w:pPr>
        <w:rPr>
          <w:rFonts w:hint="eastAsia"/>
        </w:rPr>
      </w:pPr>
      <w:r>
        <w:rPr>
          <w:rFonts w:hint="eastAsia"/>
        </w:rPr>
        <w:t>随着全球化进程加快，北京作为一座现代化国际大都市，在世界舞台上的影响力日益增强。越来越多的国际会议、体育赛事及文化交流活动选择在北京举办，这进一步促进了城市对外开放程度和国际化水平的提升。为了方便全球各地的朋友访问和了解这座城市，“Běijīng Shì”的正确拼音书写变得尤为重要，它不仅是识别城市身份的符号，也是展现中国开放包容形象的一张亮丽名片。</w:t>
      </w:r>
    </w:p>
    <w:p w14:paraId="771BA2ED" w14:textId="77777777" w:rsidR="00D11C06" w:rsidRDefault="00D11C06">
      <w:pPr>
        <w:rPr>
          <w:rFonts w:hint="eastAsia"/>
        </w:rPr>
      </w:pPr>
    </w:p>
    <w:p w14:paraId="7504AB1A" w14:textId="77777777" w:rsidR="00D11C06" w:rsidRDefault="00D11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5440E" w14:textId="77777777" w:rsidR="00D11C06" w:rsidRDefault="00D11C06">
      <w:pPr>
        <w:rPr>
          <w:rFonts w:hint="eastAsia"/>
        </w:rPr>
      </w:pPr>
      <w:r>
        <w:rPr>
          <w:rFonts w:hint="eastAsia"/>
        </w:rPr>
        <w:t>最后的总结</w:t>
      </w:r>
    </w:p>
    <w:p w14:paraId="1BB506D2" w14:textId="77777777" w:rsidR="00D11C06" w:rsidRDefault="00D11C06">
      <w:pPr>
        <w:rPr>
          <w:rFonts w:hint="eastAsia"/>
        </w:rPr>
      </w:pPr>
      <w:r>
        <w:rPr>
          <w:rFonts w:hint="eastAsia"/>
        </w:rPr>
        <w:t>“Běijīng Shì”不仅仅是一个简单的地理名称，它承载着丰富的历史文化内涵，并且在全球化的背景下发挥着越来越重要的作用。无论是对于本地居民还是外来游客而言，掌握正确的拼音书写都是增进对这座城市理解和尊重的关键一步。希望通过这篇文章可以让更多人了解到这一知识点，并在日常生活中加以运用。</w:t>
      </w:r>
    </w:p>
    <w:p w14:paraId="6A0D7B87" w14:textId="77777777" w:rsidR="00D11C06" w:rsidRDefault="00D11C06">
      <w:pPr>
        <w:rPr>
          <w:rFonts w:hint="eastAsia"/>
        </w:rPr>
      </w:pPr>
    </w:p>
    <w:p w14:paraId="5ED42CA6" w14:textId="77777777" w:rsidR="00D11C06" w:rsidRDefault="00D11C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3C6E4" w14:textId="2248D305" w:rsidR="00F86786" w:rsidRDefault="00F86786"/>
    <w:sectPr w:rsidR="00F86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86"/>
    <w:rsid w:val="003F1193"/>
    <w:rsid w:val="00D11C06"/>
    <w:rsid w:val="00F8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C1E81-CA60-44BF-A814-B14FE737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