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41B61" w14:textId="77777777" w:rsidR="009D5DF8" w:rsidRDefault="009D5DF8">
      <w:pPr>
        <w:rPr>
          <w:rFonts w:hint="eastAsia"/>
        </w:rPr>
      </w:pPr>
      <w:r>
        <w:rPr>
          <w:rFonts w:hint="eastAsia"/>
        </w:rPr>
        <w:t>北京市的拼音地名要大写</w:t>
      </w:r>
    </w:p>
    <w:p w14:paraId="7CD0933F" w14:textId="77777777" w:rsidR="009D5DF8" w:rsidRDefault="009D5DF8">
      <w:pPr>
        <w:rPr>
          <w:rFonts w:hint="eastAsia"/>
        </w:rPr>
      </w:pPr>
      <w:r>
        <w:rPr>
          <w:rFonts w:hint="eastAsia"/>
        </w:rPr>
        <w:t>在北京，无论是本地居民还是外地游客，都会发现一个有趣的现象：所有的路牌、地铁站指示牌乃至官方文件中，地名的拼音书写都有一个共同的特点——每个汉字对应的拼音首字母都是大写的。这一规定不仅仅是为了美观或是为了遵循某种特定的格式，它背后有着深刻的文化意义和历史背景。</w:t>
      </w:r>
    </w:p>
    <w:p w14:paraId="7155EFF1" w14:textId="77777777" w:rsidR="009D5DF8" w:rsidRDefault="009D5DF8">
      <w:pPr>
        <w:rPr>
          <w:rFonts w:hint="eastAsia"/>
        </w:rPr>
      </w:pPr>
    </w:p>
    <w:p w14:paraId="05A54901" w14:textId="77777777" w:rsidR="009D5DF8" w:rsidRDefault="009D5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D4EDF" w14:textId="77777777" w:rsidR="009D5DF8" w:rsidRDefault="009D5DF8">
      <w:pPr>
        <w:rPr>
          <w:rFonts w:hint="eastAsia"/>
        </w:rPr>
      </w:pPr>
      <w:r>
        <w:rPr>
          <w:rFonts w:hint="eastAsia"/>
        </w:rPr>
        <w:t>拼音大写的规范</w:t>
      </w:r>
    </w:p>
    <w:p w14:paraId="17DE20D0" w14:textId="77777777" w:rsidR="009D5DF8" w:rsidRDefault="009D5DF8">
      <w:pPr>
        <w:rPr>
          <w:rFonts w:hint="eastAsia"/>
        </w:rPr>
      </w:pPr>
      <w:r>
        <w:rPr>
          <w:rFonts w:hint="eastAsia"/>
        </w:rPr>
        <w:t>根据《汉语拼音方案》和相关的国家标准，普通情况下，汉语拼音中的声母和韵母是小写字母。然而，当涉及到专有名词，如人名、地名时，则需要将每个音节的首字母大写。对于北京这样一个历史悠久且文化丰富的城市而言，这样的规则更加凸显了其作为首都的地位和重要性。这也方便了国内外人士对北京各个地点的认知，提高了沟通效率。</w:t>
      </w:r>
    </w:p>
    <w:p w14:paraId="176D3C53" w14:textId="77777777" w:rsidR="009D5DF8" w:rsidRDefault="009D5DF8">
      <w:pPr>
        <w:rPr>
          <w:rFonts w:hint="eastAsia"/>
        </w:rPr>
      </w:pPr>
    </w:p>
    <w:p w14:paraId="00431A3A" w14:textId="77777777" w:rsidR="009D5DF8" w:rsidRDefault="009D5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DB511" w14:textId="77777777" w:rsidR="009D5DF8" w:rsidRDefault="009D5DF8">
      <w:pPr>
        <w:rPr>
          <w:rFonts w:hint="eastAsia"/>
        </w:rPr>
      </w:pPr>
      <w:r>
        <w:rPr>
          <w:rFonts w:hint="eastAsia"/>
        </w:rPr>
        <w:t>文化与传统的体现</w:t>
      </w:r>
    </w:p>
    <w:p w14:paraId="1F6BB52A" w14:textId="77777777" w:rsidR="009D5DF8" w:rsidRDefault="009D5DF8">
      <w:pPr>
        <w:rPr>
          <w:rFonts w:hint="eastAsia"/>
        </w:rPr>
      </w:pPr>
      <w:r>
        <w:rPr>
          <w:rFonts w:hint="eastAsia"/>
        </w:rPr>
        <w:t>大写的拼音地名也是对北京传统文化的一种尊重。在古代，中国就有“敬字惜纸”的传统，而今，在现代文字的表现形式上，通过大写字体来表达对地名的尊敬，可以视为这一传统的延续。这种做法也体现了中国在全球化背景下，如何保持自身特色的向世界展示一个既开放又充满自信的形象。</w:t>
      </w:r>
    </w:p>
    <w:p w14:paraId="02620505" w14:textId="77777777" w:rsidR="009D5DF8" w:rsidRDefault="009D5DF8">
      <w:pPr>
        <w:rPr>
          <w:rFonts w:hint="eastAsia"/>
        </w:rPr>
      </w:pPr>
    </w:p>
    <w:p w14:paraId="68295D97" w14:textId="77777777" w:rsidR="009D5DF8" w:rsidRDefault="009D5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25B40" w14:textId="77777777" w:rsidR="009D5DF8" w:rsidRDefault="009D5DF8">
      <w:pPr>
        <w:rPr>
          <w:rFonts w:hint="eastAsia"/>
        </w:rPr>
      </w:pPr>
      <w:r>
        <w:rPr>
          <w:rFonts w:hint="eastAsia"/>
        </w:rPr>
        <w:t>国际交流的重要桥梁</w:t>
      </w:r>
    </w:p>
    <w:p w14:paraId="48C77A67" w14:textId="77777777" w:rsidR="009D5DF8" w:rsidRDefault="009D5DF8">
      <w:pPr>
        <w:rPr>
          <w:rFonts w:hint="eastAsia"/>
        </w:rPr>
      </w:pPr>
      <w:r>
        <w:rPr>
          <w:rFonts w:hint="eastAsia"/>
        </w:rPr>
        <w:t>随着全球化进程的加快，越来越多的外国人来到北京工作、学习和旅游。对于这些非中文使用者来说，看到地名用拼音大写表示，不仅有助于他们更准确地识别目的地，而且也是一种友好的信号，表明这座城市愿意接纳并服务于来自世界各地的朋友。这无疑促进了中外文化的交流与理解。</w:t>
      </w:r>
    </w:p>
    <w:p w14:paraId="17963CA2" w14:textId="77777777" w:rsidR="009D5DF8" w:rsidRDefault="009D5DF8">
      <w:pPr>
        <w:rPr>
          <w:rFonts w:hint="eastAsia"/>
        </w:rPr>
      </w:pPr>
    </w:p>
    <w:p w14:paraId="29C84076" w14:textId="77777777" w:rsidR="009D5DF8" w:rsidRDefault="009D5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91D0C" w14:textId="77777777" w:rsidR="009D5DF8" w:rsidRDefault="009D5DF8">
      <w:pPr>
        <w:rPr>
          <w:rFonts w:hint="eastAsia"/>
        </w:rPr>
      </w:pPr>
      <w:r>
        <w:rPr>
          <w:rFonts w:hint="eastAsia"/>
        </w:rPr>
        <w:t>实践中的应用</w:t>
      </w:r>
    </w:p>
    <w:p w14:paraId="33A5E076" w14:textId="77777777" w:rsidR="009D5DF8" w:rsidRDefault="009D5DF8">
      <w:pPr>
        <w:rPr>
          <w:rFonts w:hint="eastAsia"/>
        </w:rPr>
      </w:pPr>
      <w:r>
        <w:rPr>
          <w:rFonts w:hint="eastAsia"/>
        </w:rPr>
        <w:t>在北京，从机场到市区的路上，从繁华的商业街到安静的胡同里，人们都可以看到按照此规则书写的拼音地名。例如，“天安门”写作“Tian An Men”，“故宫”写作“Gugong”。不仅如此，在各种地图软件、交通指南以及旅游手册中，也都严格遵守这一原则。这使得即使是初次来访的人也能迅速适应，并轻松找到自己的方向。</w:t>
      </w:r>
    </w:p>
    <w:p w14:paraId="20DB5BA0" w14:textId="77777777" w:rsidR="009D5DF8" w:rsidRDefault="009D5DF8">
      <w:pPr>
        <w:rPr>
          <w:rFonts w:hint="eastAsia"/>
        </w:rPr>
      </w:pPr>
    </w:p>
    <w:p w14:paraId="113FBB90" w14:textId="77777777" w:rsidR="009D5DF8" w:rsidRDefault="009D5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02F5E" w14:textId="77777777" w:rsidR="009D5DF8" w:rsidRDefault="009D5DF8">
      <w:pPr>
        <w:rPr>
          <w:rFonts w:hint="eastAsia"/>
        </w:rPr>
      </w:pPr>
      <w:r>
        <w:rPr>
          <w:rFonts w:hint="eastAsia"/>
        </w:rPr>
        <w:t>最后的总结</w:t>
      </w:r>
    </w:p>
    <w:p w14:paraId="636C53D9" w14:textId="77777777" w:rsidR="009D5DF8" w:rsidRDefault="009D5DF8">
      <w:pPr>
        <w:rPr>
          <w:rFonts w:hint="eastAsia"/>
        </w:rPr>
      </w:pPr>
      <w:r>
        <w:rPr>
          <w:rFonts w:hint="eastAsia"/>
        </w:rPr>
        <w:t>北京市的拼音地名采用大写的规定，不仅仅是语言文字上的一个小小细节，它承载着厚重的历史文化底蕴，展现了城市的形象和魅力，同时也是连接不同文化之间的纽带。在未来的发展中，相信这一独特的标识方式将继续发挥重要作用，为更多人了解北京提供便利。</w:t>
      </w:r>
    </w:p>
    <w:p w14:paraId="2CF568A4" w14:textId="77777777" w:rsidR="009D5DF8" w:rsidRDefault="009D5DF8">
      <w:pPr>
        <w:rPr>
          <w:rFonts w:hint="eastAsia"/>
        </w:rPr>
      </w:pPr>
    </w:p>
    <w:p w14:paraId="15D078C6" w14:textId="77777777" w:rsidR="009D5DF8" w:rsidRDefault="009D5D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2CAAB4" w14:textId="5DBC247B" w:rsidR="000E604B" w:rsidRDefault="000E604B"/>
    <w:sectPr w:rsidR="000E6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04B"/>
    <w:rsid w:val="000E604B"/>
    <w:rsid w:val="003F1193"/>
    <w:rsid w:val="009D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4EBDC-D6E2-4E8F-B924-A194FCD7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