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E80B" w14:textId="77777777" w:rsidR="0051167C" w:rsidRDefault="0051167C">
      <w:pPr>
        <w:rPr>
          <w:rFonts w:hint="eastAsia"/>
        </w:rPr>
      </w:pPr>
      <w:r>
        <w:rPr>
          <w:rFonts w:hint="eastAsia"/>
        </w:rPr>
        <w:t>Beijing Diming Yong De PinYin BiaoShi</w:t>
      </w:r>
    </w:p>
    <w:p w14:paraId="68B0C9C6" w14:textId="77777777" w:rsidR="0051167C" w:rsidRDefault="0051167C">
      <w:pPr>
        <w:rPr>
          <w:rFonts w:hint="eastAsia"/>
        </w:rPr>
      </w:pPr>
      <w:r>
        <w:rPr>
          <w:rFonts w:hint="eastAsia"/>
        </w:rPr>
        <w:t>在北京，地名的拼音表示是城市现代化和国际化的一个重要标志。随着北京作为中国首都的国际地位日益提升，越来越多的外国游客、商务人士以及留学生涌入这座城市。为了便于沟通与交流，地名采用汉语拼音标注成为了不可或缺的一部分。</w:t>
      </w:r>
    </w:p>
    <w:p w14:paraId="793F85B5" w14:textId="77777777" w:rsidR="0051167C" w:rsidRDefault="0051167C">
      <w:pPr>
        <w:rPr>
          <w:rFonts w:hint="eastAsia"/>
        </w:rPr>
      </w:pPr>
    </w:p>
    <w:p w14:paraId="3F192811" w14:textId="77777777" w:rsidR="0051167C" w:rsidRDefault="0051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19042" w14:textId="77777777" w:rsidR="0051167C" w:rsidRDefault="0051167C">
      <w:pPr>
        <w:rPr>
          <w:rFonts w:hint="eastAsia"/>
        </w:rPr>
      </w:pPr>
      <w:r>
        <w:rPr>
          <w:rFonts w:hint="eastAsia"/>
        </w:rPr>
        <w:t>PinYin Shi Yong: Jing Cheng Jiao Tong Zhi Nan</w:t>
      </w:r>
    </w:p>
    <w:p w14:paraId="1899CDCB" w14:textId="77777777" w:rsidR="0051167C" w:rsidRDefault="0051167C">
      <w:pPr>
        <w:rPr>
          <w:rFonts w:hint="eastAsia"/>
        </w:rPr>
      </w:pPr>
      <w:r>
        <w:rPr>
          <w:rFonts w:hint="eastAsia"/>
        </w:rPr>
        <w:t>拼音在交通指引中扮演着关键角色。无论是地铁站、公交站牌还是道路指示牌，都可以看到标准的汉语拼音标识。例如，Tiananmen Square（天安门广场）的拼音是 Tian'anmen Guangchang；The Palace Museum（故宫博物院）则被标示为 Gugong Bowuyuan。这不仅帮助非中文使用者找到目的地，也使得地图和导航系统更加友好易用。</w:t>
      </w:r>
    </w:p>
    <w:p w14:paraId="3337B491" w14:textId="77777777" w:rsidR="0051167C" w:rsidRDefault="0051167C">
      <w:pPr>
        <w:rPr>
          <w:rFonts w:hint="eastAsia"/>
        </w:rPr>
      </w:pPr>
    </w:p>
    <w:p w14:paraId="38C4CE98" w14:textId="77777777" w:rsidR="0051167C" w:rsidRDefault="0051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C880" w14:textId="77777777" w:rsidR="0051167C" w:rsidRDefault="0051167C">
      <w:pPr>
        <w:rPr>
          <w:rFonts w:hint="eastAsia"/>
        </w:rPr>
      </w:pPr>
      <w:r>
        <w:rPr>
          <w:rFonts w:hint="eastAsia"/>
        </w:rPr>
        <w:t>Biao Zhun Hua Yu Gu Ji Cheng</w:t>
      </w:r>
    </w:p>
    <w:p w14:paraId="5F36ED0E" w14:textId="77777777" w:rsidR="0051167C" w:rsidRDefault="0051167C">
      <w:pPr>
        <w:rPr>
          <w:rFonts w:hint="eastAsia"/>
        </w:rPr>
      </w:pPr>
      <w:r>
        <w:rPr>
          <w:rFonts w:hint="eastAsia"/>
        </w:rPr>
        <w:t>对于地名的标准化处理，体现了对历史文化的尊重与传承。许多古老的胡同和地标性建筑都保留了其原始名称，并通过拼音准确无误地传达给世人。如 Houhai（后海），Nanluoguxiang（南锣鼓巷）。这些地方承载着老北京的记忆，而拼音就像是一座桥梁，连接着过去与现在，让每一个音节背后的故事都能被世界听到。</w:t>
      </w:r>
    </w:p>
    <w:p w14:paraId="4D328BC6" w14:textId="77777777" w:rsidR="0051167C" w:rsidRDefault="0051167C">
      <w:pPr>
        <w:rPr>
          <w:rFonts w:hint="eastAsia"/>
        </w:rPr>
      </w:pPr>
    </w:p>
    <w:p w14:paraId="6B49EF81" w14:textId="77777777" w:rsidR="0051167C" w:rsidRDefault="0051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CE4C1" w14:textId="77777777" w:rsidR="0051167C" w:rsidRDefault="0051167C">
      <w:pPr>
        <w:rPr>
          <w:rFonts w:hint="eastAsia"/>
        </w:rPr>
      </w:pPr>
      <w:r>
        <w:rPr>
          <w:rFonts w:hint="eastAsia"/>
        </w:rPr>
        <w:t>Qu Yu PinYin - Qu Xian Ming Cheng Biao Shu</w:t>
      </w:r>
    </w:p>
    <w:p w14:paraId="2B8D6B79" w14:textId="77777777" w:rsidR="0051167C" w:rsidRDefault="0051167C">
      <w:pPr>
        <w:rPr>
          <w:rFonts w:hint="eastAsia"/>
        </w:rPr>
      </w:pPr>
      <w:r>
        <w:rPr>
          <w:rFonts w:hint="eastAsia"/>
        </w:rPr>
        <w:t>北京市下辖多个区县，每个行政区都有独特的魅力。使用拼音来表述区县名称，既方便又直观。比如 Chaoyang District（朝阳区）Chao Yang Qu；Haidian District（海淀区）Hai Dian Qu。这种做法不仅适用于官方文件，在日常生活中也广泛受到认可和支持。</w:t>
      </w:r>
    </w:p>
    <w:p w14:paraId="7B41121A" w14:textId="77777777" w:rsidR="0051167C" w:rsidRDefault="0051167C">
      <w:pPr>
        <w:rPr>
          <w:rFonts w:hint="eastAsia"/>
        </w:rPr>
      </w:pPr>
    </w:p>
    <w:p w14:paraId="2DDF2520" w14:textId="77777777" w:rsidR="0051167C" w:rsidRDefault="0051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6EBEA" w14:textId="77777777" w:rsidR="0051167C" w:rsidRDefault="0051167C">
      <w:pPr>
        <w:rPr>
          <w:rFonts w:hint="eastAsia"/>
        </w:rPr>
      </w:pPr>
      <w:r>
        <w:rPr>
          <w:rFonts w:hint="eastAsia"/>
        </w:rPr>
        <w:t>Jiao Tong Gong Ju Zhong De Ying Yong</w:t>
      </w:r>
    </w:p>
    <w:p w14:paraId="5F7EEC0E" w14:textId="77777777" w:rsidR="0051167C" w:rsidRDefault="0051167C">
      <w:pPr>
        <w:rPr>
          <w:rFonts w:hint="eastAsia"/>
        </w:rPr>
      </w:pPr>
      <w:r>
        <w:rPr>
          <w:rFonts w:hint="eastAsia"/>
        </w:rPr>
        <w:t>在交通工具中，尤其是出租车和网约车平台，输入拼音搜索地址变得越来越普遍。司机们通常能够根据乘客提供的拼音快速定位并规划路线。在机场等交通枢纽，清晰明了的拼音指示牌也为国际旅客提供了极大的便利。</w:t>
      </w:r>
    </w:p>
    <w:p w14:paraId="6EAC1AE2" w14:textId="77777777" w:rsidR="0051167C" w:rsidRDefault="0051167C">
      <w:pPr>
        <w:rPr>
          <w:rFonts w:hint="eastAsia"/>
        </w:rPr>
      </w:pPr>
    </w:p>
    <w:p w14:paraId="46D93AF3" w14:textId="77777777" w:rsidR="0051167C" w:rsidRDefault="0051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926F1" w14:textId="77777777" w:rsidR="0051167C" w:rsidRDefault="0051167C">
      <w:pPr>
        <w:rPr>
          <w:rFonts w:hint="eastAsia"/>
        </w:rPr>
      </w:pPr>
      <w:r>
        <w:rPr>
          <w:rFonts w:hint="eastAsia"/>
        </w:rPr>
        <w:t>Wen Hua Jiao Liu Yu Lü You Ye</w:t>
      </w:r>
    </w:p>
    <w:p w14:paraId="197951F7" w14:textId="77777777" w:rsidR="0051167C" w:rsidRDefault="0051167C">
      <w:pPr>
        <w:rPr>
          <w:rFonts w:hint="eastAsia"/>
        </w:rPr>
      </w:pPr>
      <w:r>
        <w:rPr>
          <w:rFonts w:hint="eastAsia"/>
        </w:rPr>
        <w:t>文化交融与旅游业的发展相辅相成。随着越来越多的人选择到北京旅游观光，了解当地语言的基础——即汉语拼音，成为了他们探索这座古老而又充满活力城市的起点。从长城 Badaling（八达岭）到 Summer Palace（颐和园）Yiheyuan，每一片砖瓦下都蕴藏着深厚的文化底蕴，而拼音则是打开这扇大门的一把钥匙。</w:t>
      </w:r>
    </w:p>
    <w:p w14:paraId="5D111A49" w14:textId="77777777" w:rsidR="0051167C" w:rsidRDefault="0051167C">
      <w:pPr>
        <w:rPr>
          <w:rFonts w:hint="eastAsia"/>
        </w:rPr>
      </w:pPr>
    </w:p>
    <w:p w14:paraId="17D8335E" w14:textId="77777777" w:rsidR="0051167C" w:rsidRDefault="0051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F5A3F" w14:textId="77777777" w:rsidR="0051167C" w:rsidRDefault="0051167C">
      <w:pPr>
        <w:rPr>
          <w:rFonts w:hint="eastAsia"/>
        </w:rPr>
      </w:pPr>
      <w:r>
        <w:rPr>
          <w:rFonts w:hint="eastAsia"/>
        </w:rPr>
        <w:t>Jie Lun</w:t>
      </w:r>
    </w:p>
    <w:p w14:paraId="75B29128" w14:textId="77777777" w:rsidR="0051167C" w:rsidRDefault="0051167C">
      <w:pPr>
        <w:rPr>
          <w:rFonts w:hint="eastAsia"/>
        </w:rPr>
      </w:pPr>
      <w:r>
        <w:rPr>
          <w:rFonts w:hint="eastAsia"/>
        </w:rPr>
        <w:t>北京地名的拼音表示不仅是语言交流工具的进步，更是一种文化输出的方式。它促进了中外之间的相互理解，增强了城市的包容性和吸引力。未来，随着全球化进程的不断推进，相信会有更多人因为这些简单却富有意义的字母组合而爱上北京。</w:t>
      </w:r>
    </w:p>
    <w:p w14:paraId="2D523C15" w14:textId="77777777" w:rsidR="0051167C" w:rsidRDefault="0051167C">
      <w:pPr>
        <w:rPr>
          <w:rFonts w:hint="eastAsia"/>
        </w:rPr>
      </w:pPr>
    </w:p>
    <w:p w14:paraId="5F5DAF7F" w14:textId="77777777" w:rsidR="0051167C" w:rsidRDefault="00511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B329C" w14:textId="46D7C998" w:rsidR="00B47659" w:rsidRDefault="00B47659"/>
    <w:sectPr w:rsidR="00B4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9"/>
    <w:rsid w:val="003F1193"/>
    <w:rsid w:val="0051167C"/>
    <w:rsid w:val="00B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4595F-BFB7-4394-8C1A-CA29E660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