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A79F" w14:textId="77777777" w:rsidR="006944D4" w:rsidRDefault="006944D4">
      <w:pPr>
        <w:rPr>
          <w:rFonts w:hint="eastAsia"/>
        </w:rPr>
      </w:pPr>
      <w:r>
        <w:rPr>
          <w:rFonts w:hint="eastAsia"/>
        </w:rPr>
        <w:t>化的组词和的拼音：融合与变化的艺术</w:t>
      </w:r>
    </w:p>
    <w:p w14:paraId="542E1DD2" w14:textId="77777777" w:rsidR="006944D4" w:rsidRDefault="006944D4">
      <w:pPr>
        <w:rPr>
          <w:rFonts w:hint="eastAsia"/>
        </w:rPr>
      </w:pPr>
      <w:r>
        <w:rPr>
          <w:rFonts w:hint="eastAsia"/>
        </w:rPr>
        <w:t>在汉语的广袤天地中，“化”字犹如一颗璀璨的明珠，它不仅承载着丰富的语义，还以多样化的组词形式展现了语言的魅力。作为汉语中的一个重要字符，“化”的拼音为“huà”，这个简洁的发音背后隐藏着无尽的文化内涵和历史积淀。</w:t>
      </w:r>
    </w:p>
    <w:p w14:paraId="537423FD" w14:textId="77777777" w:rsidR="006944D4" w:rsidRDefault="006944D4">
      <w:pPr>
        <w:rPr>
          <w:rFonts w:hint="eastAsia"/>
        </w:rPr>
      </w:pPr>
    </w:p>
    <w:p w14:paraId="68C65012" w14:textId="77777777" w:rsidR="006944D4" w:rsidRDefault="00694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C0918" w14:textId="77777777" w:rsidR="006944D4" w:rsidRDefault="006944D4">
      <w:pPr>
        <w:rPr>
          <w:rFonts w:hint="eastAsia"/>
        </w:rPr>
      </w:pPr>
      <w:r>
        <w:rPr>
          <w:rFonts w:hint="eastAsia"/>
        </w:rPr>
        <w:t>从“化”说起：一个字的多元意义</w:t>
      </w:r>
    </w:p>
    <w:p w14:paraId="30CB2346" w14:textId="77777777" w:rsidR="006944D4" w:rsidRDefault="006944D4">
      <w:pPr>
        <w:rPr>
          <w:rFonts w:hint="eastAsia"/>
        </w:rPr>
      </w:pPr>
      <w:r>
        <w:rPr>
          <w:rFonts w:hint="eastAsia"/>
        </w:rPr>
        <w:t>“化”字的基本含义是改变、转变或转化。它可以表示事物性质或状态的变化，如化学反应中的物质转化；也可以指代社会变迁、文化交融等宏观层面的演变。比如，在“教化”一词中，“化”体现了教育对人的思想和行为产生的潜移默化的影响；而在“消化”这个词里，则是指人体将食物转化为能量的过程。</w:t>
      </w:r>
    </w:p>
    <w:p w14:paraId="4BF15FD8" w14:textId="77777777" w:rsidR="006944D4" w:rsidRDefault="006944D4">
      <w:pPr>
        <w:rPr>
          <w:rFonts w:hint="eastAsia"/>
        </w:rPr>
      </w:pPr>
    </w:p>
    <w:p w14:paraId="6850F6C7" w14:textId="77777777" w:rsidR="006944D4" w:rsidRDefault="00694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08F3E" w14:textId="77777777" w:rsidR="006944D4" w:rsidRDefault="006944D4">
      <w:pPr>
        <w:rPr>
          <w:rFonts w:hint="eastAsia"/>
        </w:rPr>
      </w:pPr>
      <w:r>
        <w:rPr>
          <w:rFonts w:hint="eastAsia"/>
        </w:rPr>
        <w:t>组词的力量：无限可能的组合</w:t>
      </w:r>
    </w:p>
    <w:p w14:paraId="37B13D91" w14:textId="77777777" w:rsidR="006944D4" w:rsidRDefault="006944D4">
      <w:pPr>
        <w:rPr>
          <w:rFonts w:hint="eastAsia"/>
        </w:rPr>
      </w:pPr>
      <w:r>
        <w:rPr>
          <w:rFonts w:hint="eastAsia"/>
        </w:rPr>
        <w:t>当“化”与其他汉字相遇时，便产生了无数生动形象的新词汇。例如，“分化”指的是事物内部结构或成分发生分离的现象；“美化”意味着使某物变得更加美好；还有“变化”、“融化”、“强化”等等，每一个词语都是对生活中不同现象的独特诠释。这些由“化”构成的词汇不仅丰富了我们的表达方式，也加深了我们对于世界万物变化规律的理解。</w:t>
      </w:r>
    </w:p>
    <w:p w14:paraId="2CE92483" w14:textId="77777777" w:rsidR="006944D4" w:rsidRDefault="006944D4">
      <w:pPr>
        <w:rPr>
          <w:rFonts w:hint="eastAsia"/>
        </w:rPr>
      </w:pPr>
    </w:p>
    <w:p w14:paraId="01D0FA0F" w14:textId="77777777" w:rsidR="006944D4" w:rsidRDefault="00694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EDEB9" w14:textId="77777777" w:rsidR="006944D4" w:rsidRDefault="006944D4">
      <w:pPr>
        <w:rPr>
          <w:rFonts w:hint="eastAsia"/>
        </w:rPr>
      </w:pPr>
      <w:r>
        <w:rPr>
          <w:rFonts w:hint="eastAsia"/>
        </w:rPr>
        <w:t>音韵之美：“化”的拼音之旅</w:t>
      </w:r>
    </w:p>
    <w:p w14:paraId="661E21D7" w14:textId="77777777" w:rsidR="006944D4" w:rsidRDefault="006944D4">
      <w:pPr>
        <w:rPr>
          <w:rFonts w:hint="eastAsia"/>
        </w:rPr>
      </w:pPr>
      <w:r>
        <w:rPr>
          <w:rFonts w:hint="eastAsia"/>
        </w:rPr>
        <w:t>提到“化”的拼音“huà”，不得不感叹汉字拼音系统所蕴含的智慧。“huà”这个简单的音节，通过声调的不同可以表达出截然相反的意思。例如，“化（四声）”强调的是质变过程，而“画（四声）”则指向艺术创作领域内的绘画行为。这种同音异义的现象，既增加了学习汉语的乐趣，也为文学创作提供了广阔的空间。</w:t>
      </w:r>
    </w:p>
    <w:p w14:paraId="39D580A7" w14:textId="77777777" w:rsidR="006944D4" w:rsidRDefault="006944D4">
      <w:pPr>
        <w:rPr>
          <w:rFonts w:hint="eastAsia"/>
        </w:rPr>
      </w:pPr>
    </w:p>
    <w:p w14:paraId="1B6199A6" w14:textId="77777777" w:rsidR="006944D4" w:rsidRDefault="00694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F47FB" w14:textId="77777777" w:rsidR="006944D4" w:rsidRDefault="006944D4">
      <w:pPr>
        <w:rPr>
          <w:rFonts w:hint="eastAsia"/>
        </w:rPr>
      </w:pPr>
      <w:r>
        <w:rPr>
          <w:rFonts w:hint="eastAsia"/>
        </w:rPr>
        <w:t>文化的传承：“化”字背后的深意</w:t>
      </w:r>
    </w:p>
    <w:p w14:paraId="1B715F80" w14:textId="77777777" w:rsidR="006944D4" w:rsidRDefault="006944D4">
      <w:pPr>
        <w:rPr>
          <w:rFonts w:hint="eastAsia"/>
        </w:rPr>
      </w:pPr>
      <w:r>
        <w:rPr>
          <w:rFonts w:hint="eastAsia"/>
        </w:rPr>
        <w:t>除了日常用语外，“化”还在中国传统文化中占据重要地位。古代哲学家老子在其著作《道德经》中提出“道生一，一生二，二生三，三生万物”，这里的“生”即包含了“化”的概念，暗示宇宙间一切事物皆处于不断变化之中。儒家经典《易经》同样重视“化”的思想，认为世间万物皆遵循阴阳相生相克的原则进行演化。</w:t>
      </w:r>
    </w:p>
    <w:p w14:paraId="552D9022" w14:textId="77777777" w:rsidR="006944D4" w:rsidRDefault="006944D4">
      <w:pPr>
        <w:rPr>
          <w:rFonts w:hint="eastAsia"/>
        </w:rPr>
      </w:pPr>
    </w:p>
    <w:p w14:paraId="0F6CFA09" w14:textId="77777777" w:rsidR="006944D4" w:rsidRDefault="00694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5AD5D" w14:textId="77777777" w:rsidR="006944D4" w:rsidRDefault="006944D4">
      <w:pPr>
        <w:rPr>
          <w:rFonts w:hint="eastAsia"/>
        </w:rPr>
      </w:pPr>
      <w:r>
        <w:rPr>
          <w:rFonts w:hint="eastAsia"/>
        </w:rPr>
        <w:t>最后的总结：探索未完待续</w:t>
      </w:r>
    </w:p>
    <w:p w14:paraId="74BF4C89" w14:textId="77777777" w:rsidR="006944D4" w:rsidRDefault="006944D4">
      <w:pPr>
        <w:rPr>
          <w:rFonts w:hint="eastAsia"/>
        </w:rPr>
      </w:pPr>
      <w:r>
        <w:rPr>
          <w:rFonts w:hint="eastAsia"/>
        </w:rPr>
        <w:t>“化”的组词和拼音不仅仅是一个个具体的词语和发音符号，它们更是连接过去与未来、理论与实践的桥梁。通过对“化”的深入探讨，我们不仅能更好地理解汉语这门古老而又充满活力的语言，还能从中窥见中华民族悠久灿烂的文化传统。在这个快速发展的时代背景下，“化”的精神将继续指引人们积极面对各种变革，追求更加美好的生活。</w:t>
      </w:r>
    </w:p>
    <w:p w14:paraId="0848E9C3" w14:textId="77777777" w:rsidR="006944D4" w:rsidRDefault="006944D4">
      <w:pPr>
        <w:rPr>
          <w:rFonts w:hint="eastAsia"/>
        </w:rPr>
      </w:pPr>
    </w:p>
    <w:p w14:paraId="5E29C766" w14:textId="77777777" w:rsidR="006944D4" w:rsidRDefault="00694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9107A" w14:textId="703C8E3E" w:rsidR="00042233" w:rsidRDefault="00042233"/>
    <w:sectPr w:rsidR="00042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33"/>
    <w:rsid w:val="00042233"/>
    <w:rsid w:val="006944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89847-3772-4A67-985D-106F7B2C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