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3587" w14:textId="77777777" w:rsidR="004A1EC3" w:rsidRDefault="004A1EC3">
      <w:pPr>
        <w:rPr>
          <w:rFonts w:hint="eastAsia"/>
        </w:rPr>
      </w:pPr>
      <w:r>
        <w:rPr>
          <w:rFonts w:hint="eastAsia"/>
        </w:rPr>
        <w:t>化妆的拼音怎么拼写</w:t>
      </w:r>
    </w:p>
    <w:p w14:paraId="1A9A6C91" w14:textId="77777777" w:rsidR="004A1EC3" w:rsidRDefault="004A1EC3">
      <w:pPr>
        <w:rPr>
          <w:rFonts w:hint="eastAsia"/>
        </w:rPr>
      </w:pPr>
      <w:r>
        <w:rPr>
          <w:rFonts w:hint="eastAsia"/>
        </w:rPr>
        <w:t>在汉语拼音中，“化妆”的拼音是“huà zhuāng”。其中，“化”字读作第四声，而“妆”字读作第一声。这两个汉字组合在一起，代表了通过使用化妆品和工具来修饰面部、颈部及身体其他部位，以达到美化外观或者角色扮演目的的行为。</w:t>
      </w:r>
    </w:p>
    <w:p w14:paraId="0B5F31CB" w14:textId="77777777" w:rsidR="004A1EC3" w:rsidRDefault="004A1EC3">
      <w:pPr>
        <w:rPr>
          <w:rFonts w:hint="eastAsia"/>
        </w:rPr>
      </w:pPr>
    </w:p>
    <w:p w14:paraId="23DC9D09" w14:textId="77777777" w:rsidR="004A1EC3" w:rsidRDefault="004A1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7196A" w14:textId="77777777" w:rsidR="004A1EC3" w:rsidRDefault="004A1EC3">
      <w:pPr>
        <w:rPr>
          <w:rFonts w:hint="eastAsia"/>
        </w:rPr>
      </w:pPr>
      <w:r>
        <w:rPr>
          <w:rFonts w:hint="eastAsia"/>
        </w:rPr>
        <w:t>从古至今的化妆艺术</w:t>
      </w:r>
    </w:p>
    <w:p w14:paraId="01076441" w14:textId="77777777" w:rsidR="004A1EC3" w:rsidRDefault="004A1EC3">
      <w:pPr>
        <w:rPr>
          <w:rFonts w:hint="eastAsia"/>
        </w:rPr>
      </w:pPr>
      <w:r>
        <w:rPr>
          <w:rFonts w:hint="eastAsia"/>
        </w:rPr>
        <w:t>化妆是一门历史悠久的艺术形式，在不同的历史时期有着各异的表现方式。在中国古代，妇女们就已经开始用铅粉涂面、朱砂点唇，并且会贴花钿、画眉等。随着时代的变迁，化妆技术不断发展，到了现代，化妆不仅限于女性，男性也开始注重自己的外貌管理。化妆成为了人们日常生活中不可或缺的一部分，无论是为了增加自信还是表达个性，它都在社会文化中占有重要地位。</w:t>
      </w:r>
    </w:p>
    <w:p w14:paraId="28D51B8E" w14:textId="77777777" w:rsidR="004A1EC3" w:rsidRDefault="004A1EC3">
      <w:pPr>
        <w:rPr>
          <w:rFonts w:hint="eastAsia"/>
        </w:rPr>
      </w:pPr>
    </w:p>
    <w:p w14:paraId="0BA40125" w14:textId="77777777" w:rsidR="004A1EC3" w:rsidRDefault="004A1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DE2FE" w14:textId="77777777" w:rsidR="004A1EC3" w:rsidRDefault="004A1EC3">
      <w:pPr>
        <w:rPr>
          <w:rFonts w:hint="eastAsia"/>
        </w:rPr>
      </w:pPr>
      <w:r>
        <w:rPr>
          <w:rFonts w:hint="eastAsia"/>
        </w:rPr>
        <w:t>化妆的基础步骤与技巧</w:t>
      </w:r>
    </w:p>
    <w:p w14:paraId="0C94A149" w14:textId="77777777" w:rsidR="004A1EC3" w:rsidRDefault="004A1EC3">
      <w:pPr>
        <w:rPr>
          <w:rFonts w:hint="eastAsia"/>
        </w:rPr>
      </w:pPr>
      <w:r>
        <w:rPr>
          <w:rFonts w:hint="eastAsia"/>
        </w:rPr>
        <w:t>对于初学者来说，了解基本的化妆步骤是非常重要的。通常情况下，化妆的第一步是清洁皮肤并做好保湿工作，这有助于后续产品的附着。接下来是打底，即使用遮瑕膏、粉底液等产品均匀肤色。然后是眉毛的描绘，眼睛部分的处理（如眼影、眼线、睫毛），腮红的添加以及最后一步——唇部的上色。每个步骤都有其独特的技巧，熟练掌握这些技巧能够帮助人们更好地展现自己的美丽。</w:t>
      </w:r>
    </w:p>
    <w:p w14:paraId="3174C242" w14:textId="77777777" w:rsidR="004A1EC3" w:rsidRDefault="004A1EC3">
      <w:pPr>
        <w:rPr>
          <w:rFonts w:hint="eastAsia"/>
        </w:rPr>
      </w:pPr>
    </w:p>
    <w:p w14:paraId="1962F317" w14:textId="77777777" w:rsidR="004A1EC3" w:rsidRDefault="004A1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57CBB" w14:textId="77777777" w:rsidR="004A1EC3" w:rsidRDefault="004A1EC3">
      <w:pPr>
        <w:rPr>
          <w:rFonts w:hint="eastAsia"/>
        </w:rPr>
      </w:pPr>
      <w:r>
        <w:rPr>
          <w:rFonts w:hint="eastAsia"/>
        </w:rPr>
        <w:t>选择适合自己的化妆品</w:t>
      </w:r>
    </w:p>
    <w:p w14:paraId="55831967" w14:textId="77777777" w:rsidR="004A1EC3" w:rsidRDefault="004A1EC3">
      <w:pPr>
        <w:rPr>
          <w:rFonts w:hint="eastAsia"/>
        </w:rPr>
      </w:pPr>
      <w:r>
        <w:rPr>
          <w:rFonts w:hint="eastAsia"/>
        </w:rPr>
        <w:t>市场上有琳琅满目的化妆品可供选择，但并不是每一种都适合自己。选择化妆品时，应该考虑个人肤质（油性、干性、混合性或敏感性）、肤色以及所追求的效果等因素。例如，油性肌肤的人可能更适合控油效果好的产品；而干性肌肤则需要更加滋润的产品。颜色的选择也至关重要，比如挑选粉底液时要尽量贴近自己的自然肤色，这样才能看起来更加自然和谐。</w:t>
      </w:r>
    </w:p>
    <w:p w14:paraId="3BA81ADF" w14:textId="77777777" w:rsidR="004A1EC3" w:rsidRDefault="004A1EC3">
      <w:pPr>
        <w:rPr>
          <w:rFonts w:hint="eastAsia"/>
        </w:rPr>
      </w:pPr>
    </w:p>
    <w:p w14:paraId="333C841B" w14:textId="77777777" w:rsidR="004A1EC3" w:rsidRDefault="004A1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7418B" w14:textId="77777777" w:rsidR="004A1EC3" w:rsidRDefault="004A1EC3">
      <w:pPr>
        <w:rPr>
          <w:rFonts w:hint="eastAsia"/>
        </w:rPr>
      </w:pPr>
      <w:r>
        <w:rPr>
          <w:rFonts w:hint="eastAsia"/>
        </w:rPr>
        <w:t>化妆对心理健康的影响</w:t>
      </w:r>
    </w:p>
    <w:p w14:paraId="4B9F1EB8" w14:textId="77777777" w:rsidR="004A1EC3" w:rsidRDefault="004A1EC3">
      <w:pPr>
        <w:rPr>
          <w:rFonts w:hint="eastAsia"/>
        </w:rPr>
      </w:pPr>
      <w:r>
        <w:rPr>
          <w:rFonts w:hint="eastAsia"/>
        </w:rPr>
        <w:t>化妆不仅仅是外表上的改变，它还能够影响到一个人的心理状态。当人们精心打扮自己后，往往会感到更加自信和愉悦。这种正面的情绪反馈可以提升自我形象感和个人魅力，进而改善人际关系和社会交往能力。然而，值得注意的是，过度依赖化妆来获得认可可能会带来压力，因此找到一个平衡点非常重要。</w:t>
      </w:r>
    </w:p>
    <w:p w14:paraId="3468AFF2" w14:textId="77777777" w:rsidR="004A1EC3" w:rsidRDefault="004A1EC3">
      <w:pPr>
        <w:rPr>
          <w:rFonts w:hint="eastAsia"/>
        </w:rPr>
      </w:pPr>
    </w:p>
    <w:p w14:paraId="444F6955" w14:textId="77777777" w:rsidR="004A1EC3" w:rsidRDefault="004A1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5BC2E" w14:textId="77777777" w:rsidR="004A1EC3" w:rsidRDefault="004A1EC3">
      <w:pPr>
        <w:rPr>
          <w:rFonts w:hint="eastAsia"/>
        </w:rPr>
      </w:pPr>
      <w:r>
        <w:rPr>
          <w:rFonts w:hint="eastAsia"/>
        </w:rPr>
        <w:t>最后的总结</w:t>
      </w:r>
    </w:p>
    <w:p w14:paraId="302FA89C" w14:textId="77777777" w:rsidR="004A1EC3" w:rsidRDefault="004A1EC3">
      <w:pPr>
        <w:rPr>
          <w:rFonts w:hint="eastAsia"/>
        </w:rPr>
      </w:pPr>
      <w:r>
        <w:rPr>
          <w:rFonts w:hint="eastAsia"/>
        </w:rPr>
        <w:t>“huà zhuāng”这个词不仅仅代表着一系列美容程序，更承载着丰富的文化和心理内涵。无论是在日常生活还是特殊场合，适当地运用化妆技巧都可以让我们的生活变得更加精彩。当然，最美的妆容永远来自于健康的生活习惯和积极乐观的心态。</w:t>
      </w:r>
    </w:p>
    <w:p w14:paraId="33195B9E" w14:textId="77777777" w:rsidR="004A1EC3" w:rsidRDefault="004A1EC3">
      <w:pPr>
        <w:rPr>
          <w:rFonts w:hint="eastAsia"/>
        </w:rPr>
      </w:pPr>
    </w:p>
    <w:p w14:paraId="1EFB19A7" w14:textId="77777777" w:rsidR="004A1EC3" w:rsidRDefault="004A1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ABD41" w14:textId="6EDC92DD" w:rsidR="0097549F" w:rsidRDefault="0097549F"/>
    <w:sectPr w:rsidR="00975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9F"/>
    <w:rsid w:val="004A1EC3"/>
    <w:rsid w:val="009754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D6B8D-04E1-48F0-8EBD-81A9FA02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