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CFCB" w14:textId="77777777" w:rsidR="001C7C84" w:rsidRDefault="001C7C84">
      <w:pPr>
        <w:rPr>
          <w:rFonts w:hint="eastAsia"/>
        </w:rPr>
      </w:pPr>
      <w:r>
        <w:rPr>
          <w:rFonts w:hint="eastAsia"/>
        </w:rPr>
        <w:t>化妆的拼音怎么写的拼音：huà zhuāng</w:t>
      </w:r>
    </w:p>
    <w:p w14:paraId="4C457E6F" w14:textId="77777777" w:rsidR="001C7C84" w:rsidRDefault="001C7C84">
      <w:pPr>
        <w:rPr>
          <w:rFonts w:hint="eastAsia"/>
        </w:rPr>
      </w:pPr>
      <w:r>
        <w:rPr>
          <w:rFonts w:hint="eastAsia"/>
        </w:rPr>
        <w:t>在汉语中，每个汉字都有其对应的发音，这便是我们所说的拼音。对于“化妆”这个词组而言，它的拼音写作“huà zhuāng”。这个词汇源自于两个独立的汉字：“化”和“妆”，它们各自有着独特的意义，当组合在一起时，则形成了一个表达特定行为或活动的新词。</w:t>
      </w:r>
    </w:p>
    <w:p w14:paraId="07991901" w14:textId="77777777" w:rsidR="001C7C84" w:rsidRDefault="001C7C84">
      <w:pPr>
        <w:rPr>
          <w:rFonts w:hint="eastAsia"/>
        </w:rPr>
      </w:pPr>
    </w:p>
    <w:p w14:paraId="7B08532C" w14:textId="77777777" w:rsidR="001C7C84" w:rsidRDefault="001C7C84">
      <w:pPr>
        <w:rPr>
          <w:rFonts w:hint="eastAsia"/>
        </w:rPr>
      </w:pPr>
      <w:r>
        <w:rPr>
          <w:rFonts w:hint="eastAsia"/>
        </w:rPr>
        <w:t xml:space="preserve"> </w:t>
      </w:r>
    </w:p>
    <w:p w14:paraId="0627DF77" w14:textId="77777777" w:rsidR="001C7C84" w:rsidRDefault="001C7C84">
      <w:pPr>
        <w:rPr>
          <w:rFonts w:hint="eastAsia"/>
        </w:rPr>
      </w:pPr>
      <w:r>
        <w:rPr>
          <w:rFonts w:hint="eastAsia"/>
        </w:rPr>
        <w:t>探索“化”的发音</w:t>
      </w:r>
    </w:p>
    <w:p w14:paraId="052FC448" w14:textId="77777777" w:rsidR="001C7C84" w:rsidRDefault="001C7C84">
      <w:pPr>
        <w:rPr>
          <w:rFonts w:hint="eastAsia"/>
        </w:rPr>
      </w:pPr>
      <w:r>
        <w:rPr>
          <w:rFonts w:hint="eastAsia"/>
        </w:rPr>
        <w:t>“化”字的拼音是“huà”。它是一个多义词，在不同的语境下可以表示转变、变化、消化等意思。在这里，“化”指的是将自然状态改变成另一种形式的过程。当我们谈论到化妆的时候，实际上是在描述一个人通过使用各种化妆品和工具来改变自己的外貌，以达到更加美丽或者符合某种形象需求的状态。因此，“化”的作用在于强调了这一过程中的转换性质。</w:t>
      </w:r>
    </w:p>
    <w:p w14:paraId="7F3CFEDE" w14:textId="77777777" w:rsidR="001C7C84" w:rsidRDefault="001C7C84">
      <w:pPr>
        <w:rPr>
          <w:rFonts w:hint="eastAsia"/>
        </w:rPr>
      </w:pPr>
    </w:p>
    <w:p w14:paraId="49BCDC19" w14:textId="77777777" w:rsidR="001C7C84" w:rsidRDefault="001C7C84">
      <w:pPr>
        <w:rPr>
          <w:rFonts w:hint="eastAsia"/>
        </w:rPr>
      </w:pPr>
      <w:r>
        <w:rPr>
          <w:rFonts w:hint="eastAsia"/>
        </w:rPr>
        <w:t xml:space="preserve"> </w:t>
      </w:r>
    </w:p>
    <w:p w14:paraId="5D5F9035" w14:textId="77777777" w:rsidR="001C7C84" w:rsidRDefault="001C7C84">
      <w:pPr>
        <w:rPr>
          <w:rFonts w:hint="eastAsia"/>
        </w:rPr>
      </w:pPr>
      <w:r>
        <w:rPr>
          <w:rFonts w:hint="eastAsia"/>
        </w:rPr>
        <w:t>解读“妆”的发音</w:t>
      </w:r>
    </w:p>
    <w:p w14:paraId="7562E7BA" w14:textId="77777777" w:rsidR="001C7C84" w:rsidRDefault="001C7C84">
      <w:pPr>
        <w:rPr>
          <w:rFonts w:hint="eastAsia"/>
        </w:rPr>
      </w:pPr>
      <w:r>
        <w:rPr>
          <w:rFonts w:hint="eastAsia"/>
        </w:rPr>
        <w:t>接下来，“妆”字的拼音为“zhuāng”。这个字通常与女性相关联，但并非绝对如此，因为现代男性也开始重视个人形象管理，并参与到化妆活动中来。“妆”主要指代的是面部装饰的行为，包括但不限于涂抹粉底、描画眉毛、涂口红等一系列步骤。“妆”也可以用来形容经过打扮后所呈现出的整体外观效果，如淡妆、浓妆等不同风格。“妆”体现了对美的追求以及个人审美观念的具体表现。</w:t>
      </w:r>
    </w:p>
    <w:p w14:paraId="114A4B60" w14:textId="77777777" w:rsidR="001C7C84" w:rsidRDefault="001C7C84">
      <w:pPr>
        <w:rPr>
          <w:rFonts w:hint="eastAsia"/>
        </w:rPr>
      </w:pPr>
    </w:p>
    <w:p w14:paraId="59903EE3" w14:textId="77777777" w:rsidR="001C7C84" w:rsidRDefault="001C7C84">
      <w:pPr>
        <w:rPr>
          <w:rFonts w:hint="eastAsia"/>
        </w:rPr>
      </w:pPr>
      <w:r>
        <w:rPr>
          <w:rFonts w:hint="eastAsia"/>
        </w:rPr>
        <w:t xml:space="preserve"> </w:t>
      </w:r>
    </w:p>
    <w:p w14:paraId="01679E08" w14:textId="77777777" w:rsidR="001C7C84" w:rsidRDefault="001C7C84">
      <w:pPr>
        <w:rPr>
          <w:rFonts w:hint="eastAsia"/>
        </w:rPr>
      </w:pPr>
      <w:r>
        <w:rPr>
          <w:rFonts w:hint="eastAsia"/>
        </w:rPr>
        <w:t>“化妆”一词的完整拼音及含义</w:t>
      </w:r>
    </w:p>
    <w:p w14:paraId="7947B48D" w14:textId="77777777" w:rsidR="001C7C84" w:rsidRDefault="001C7C84">
      <w:pPr>
        <w:rPr>
          <w:rFonts w:hint="eastAsia"/>
        </w:rPr>
      </w:pPr>
      <w:r>
        <w:rPr>
          <w:rFonts w:hint="eastAsia"/>
        </w:rPr>
        <w:t>“化妆”的拼音完整的写作为“huà zhuāng”。这个词不仅仅是一个简单的动宾结构，更承载着深厚的文化内涵和社会意义。从古至今，化妆都是人类文明发展过程中不可或缺的一部分。它反映了人们对于自身形象的关注以及对外界评价的在意程度。无论是古代宫廷贵族们精致细腻的妆容，还是现代社会中普通民众日常生活中简单快速的修饰，都彰显出了化妆作为一种艺术形式的魅力所在。</w:t>
      </w:r>
    </w:p>
    <w:p w14:paraId="7A71912C" w14:textId="77777777" w:rsidR="001C7C84" w:rsidRDefault="001C7C84">
      <w:pPr>
        <w:rPr>
          <w:rFonts w:hint="eastAsia"/>
        </w:rPr>
      </w:pPr>
    </w:p>
    <w:p w14:paraId="02CC41D8" w14:textId="77777777" w:rsidR="001C7C84" w:rsidRDefault="001C7C84">
      <w:pPr>
        <w:rPr>
          <w:rFonts w:hint="eastAsia"/>
        </w:rPr>
      </w:pPr>
      <w:r>
        <w:rPr>
          <w:rFonts w:hint="eastAsia"/>
        </w:rPr>
        <w:t xml:space="preserve"> </w:t>
      </w:r>
    </w:p>
    <w:p w14:paraId="2655E3E7" w14:textId="77777777" w:rsidR="001C7C84" w:rsidRDefault="001C7C84">
      <w:pPr>
        <w:rPr>
          <w:rFonts w:hint="eastAsia"/>
        </w:rPr>
      </w:pPr>
      <w:r>
        <w:rPr>
          <w:rFonts w:hint="eastAsia"/>
        </w:rPr>
        <w:t>化妆的历史渊源</w:t>
      </w:r>
    </w:p>
    <w:p w14:paraId="6D05BD38" w14:textId="77777777" w:rsidR="001C7C84" w:rsidRDefault="001C7C84">
      <w:pPr>
        <w:rPr>
          <w:rFonts w:hint="eastAsia"/>
        </w:rPr>
      </w:pPr>
      <w:r>
        <w:rPr>
          <w:rFonts w:hint="eastAsia"/>
        </w:rPr>
        <w:t>追溯历史，化妆并非现代社会独有的现象。早在几千年前，古埃及人就已经开始使用天然矿物颜料进行面部彩绘；而在中国古代，秦汉时期的宫女们也常用胭脂、铅粉等材料来美化自己。随着时间的推移和技术的进步，化妆逐渐演变成为一门专门学科，涉及到色彩搭配、皮肤护理等多个方面。随着全球化进程加快以及互联网信息传播迅速，化妆文化更是跨越国界，成为了全球范围内广受欢迎的生活方式之一。</w:t>
      </w:r>
    </w:p>
    <w:p w14:paraId="759EBEA3" w14:textId="77777777" w:rsidR="001C7C84" w:rsidRDefault="001C7C84">
      <w:pPr>
        <w:rPr>
          <w:rFonts w:hint="eastAsia"/>
        </w:rPr>
      </w:pPr>
    </w:p>
    <w:p w14:paraId="54483C22" w14:textId="77777777" w:rsidR="001C7C84" w:rsidRDefault="001C7C84">
      <w:pPr>
        <w:rPr>
          <w:rFonts w:hint="eastAsia"/>
        </w:rPr>
      </w:pPr>
      <w:r>
        <w:rPr>
          <w:rFonts w:hint="eastAsia"/>
        </w:rPr>
        <w:t xml:space="preserve"> </w:t>
      </w:r>
    </w:p>
    <w:p w14:paraId="5DFE6130" w14:textId="77777777" w:rsidR="001C7C84" w:rsidRDefault="001C7C84">
      <w:pPr>
        <w:rPr>
          <w:rFonts w:hint="eastAsia"/>
        </w:rPr>
      </w:pPr>
      <w:r>
        <w:rPr>
          <w:rFonts w:hint="eastAsia"/>
        </w:rPr>
        <w:t>化妆的艺术与技巧</w:t>
      </w:r>
    </w:p>
    <w:p w14:paraId="262F740B" w14:textId="77777777" w:rsidR="001C7C84" w:rsidRDefault="001C7C84">
      <w:pPr>
        <w:rPr>
          <w:rFonts w:hint="eastAsia"/>
        </w:rPr>
      </w:pPr>
      <w:r>
        <w:rPr>
          <w:rFonts w:hint="eastAsia"/>
        </w:rPr>
        <w:t>化妆不仅是一种技能，更是一门需要不断学习和实践的艺术。专业的化妆师会根据模特的脸型、肤色、场合等因素精心设计适合的妆容方案。例如，在舞台表演中，为了确保观众能够清晰地看到演员的表情，化妆师往往会采用较为夸张的手法；而在日常生活中，则更倾向于打造清新自然的效果。良好的化妆习惯还包括选择适合自己肤质的产品、掌握正确的上妆顺序以及定期卸妆保养皮肤等方面的知识。通过不断地练习和积累经验，每个人都可以找到最适合自己的化妆方法，展现出最美好的一面。</w:t>
      </w:r>
    </w:p>
    <w:p w14:paraId="2539E58A" w14:textId="77777777" w:rsidR="001C7C84" w:rsidRDefault="001C7C84">
      <w:pPr>
        <w:rPr>
          <w:rFonts w:hint="eastAsia"/>
        </w:rPr>
      </w:pPr>
    </w:p>
    <w:p w14:paraId="3F7DAD58" w14:textId="77777777" w:rsidR="001C7C84" w:rsidRDefault="001C7C84">
      <w:pPr>
        <w:rPr>
          <w:rFonts w:hint="eastAsia"/>
        </w:rPr>
      </w:pPr>
      <w:r>
        <w:rPr>
          <w:rFonts w:hint="eastAsia"/>
        </w:rPr>
        <w:t xml:space="preserve"> </w:t>
      </w:r>
    </w:p>
    <w:p w14:paraId="03A5502C" w14:textId="77777777" w:rsidR="001C7C84" w:rsidRDefault="001C7C84">
      <w:pPr>
        <w:rPr>
          <w:rFonts w:hint="eastAsia"/>
        </w:rPr>
      </w:pPr>
      <w:r>
        <w:rPr>
          <w:rFonts w:hint="eastAsia"/>
        </w:rPr>
        <w:t>最后的总结：化妆的意义</w:t>
      </w:r>
    </w:p>
    <w:p w14:paraId="28422B8C" w14:textId="77777777" w:rsidR="001C7C84" w:rsidRDefault="001C7C84">
      <w:pPr>
        <w:rPr>
          <w:rFonts w:hint="eastAsia"/>
        </w:rPr>
      </w:pPr>
      <w:r>
        <w:rPr>
          <w:rFonts w:hint="eastAsia"/>
        </w:rPr>
        <w:t>“化妆”的拼音是“huà zhuāng”，这两个简单的音节背后隐藏着丰富的文化和情感价值。化妆不仅是提升个人魅力的有效手段，也是表达自我、传递信息的重要方式。无论你是想要参加重要社交活动，还是仅仅为了让自己感觉更好一点，化妆都能够为你带来意想不到的变化。在这个充满竞争和压力的时代里，让我们学会欣赏并珍视每一个精心装扮后的瞬间，用最美的姿态迎接生活中的每一天。</w:t>
      </w:r>
    </w:p>
    <w:p w14:paraId="06828CDE" w14:textId="77777777" w:rsidR="001C7C84" w:rsidRDefault="001C7C84">
      <w:pPr>
        <w:rPr>
          <w:rFonts w:hint="eastAsia"/>
        </w:rPr>
      </w:pPr>
    </w:p>
    <w:p w14:paraId="3F2E8446" w14:textId="77777777" w:rsidR="001C7C84" w:rsidRDefault="001C7C84">
      <w:pPr>
        <w:rPr>
          <w:rFonts w:hint="eastAsia"/>
        </w:rPr>
      </w:pPr>
      <w:r>
        <w:rPr>
          <w:rFonts w:hint="eastAsia"/>
        </w:rPr>
        <w:t>本文是由懂得生活网（dongdeshenghuo.com）为大家创作</w:t>
      </w:r>
    </w:p>
    <w:p w14:paraId="07FDBBE1" w14:textId="5962D266" w:rsidR="00D81EE9" w:rsidRDefault="00D81EE9"/>
    <w:sectPr w:rsidR="00D81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E9"/>
    <w:rsid w:val="001C7C84"/>
    <w:rsid w:val="00D81EE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9CF16A-E1DB-4254-8D84-7AAC25B7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EE9"/>
    <w:rPr>
      <w:rFonts w:cstheme="majorBidi"/>
      <w:color w:val="2F5496" w:themeColor="accent1" w:themeShade="BF"/>
      <w:sz w:val="28"/>
      <w:szCs w:val="28"/>
    </w:rPr>
  </w:style>
  <w:style w:type="character" w:customStyle="1" w:styleId="50">
    <w:name w:val="标题 5 字符"/>
    <w:basedOn w:val="a0"/>
    <w:link w:val="5"/>
    <w:uiPriority w:val="9"/>
    <w:semiHidden/>
    <w:rsid w:val="00D81EE9"/>
    <w:rPr>
      <w:rFonts w:cstheme="majorBidi"/>
      <w:color w:val="2F5496" w:themeColor="accent1" w:themeShade="BF"/>
      <w:sz w:val="24"/>
    </w:rPr>
  </w:style>
  <w:style w:type="character" w:customStyle="1" w:styleId="60">
    <w:name w:val="标题 6 字符"/>
    <w:basedOn w:val="a0"/>
    <w:link w:val="6"/>
    <w:uiPriority w:val="9"/>
    <w:semiHidden/>
    <w:rsid w:val="00D81EE9"/>
    <w:rPr>
      <w:rFonts w:cstheme="majorBidi"/>
      <w:b/>
      <w:bCs/>
      <w:color w:val="2F5496" w:themeColor="accent1" w:themeShade="BF"/>
    </w:rPr>
  </w:style>
  <w:style w:type="character" w:customStyle="1" w:styleId="70">
    <w:name w:val="标题 7 字符"/>
    <w:basedOn w:val="a0"/>
    <w:link w:val="7"/>
    <w:uiPriority w:val="9"/>
    <w:semiHidden/>
    <w:rsid w:val="00D81EE9"/>
    <w:rPr>
      <w:rFonts w:cstheme="majorBidi"/>
      <w:b/>
      <w:bCs/>
      <w:color w:val="595959" w:themeColor="text1" w:themeTint="A6"/>
    </w:rPr>
  </w:style>
  <w:style w:type="character" w:customStyle="1" w:styleId="80">
    <w:name w:val="标题 8 字符"/>
    <w:basedOn w:val="a0"/>
    <w:link w:val="8"/>
    <w:uiPriority w:val="9"/>
    <w:semiHidden/>
    <w:rsid w:val="00D81EE9"/>
    <w:rPr>
      <w:rFonts w:cstheme="majorBidi"/>
      <w:color w:val="595959" w:themeColor="text1" w:themeTint="A6"/>
    </w:rPr>
  </w:style>
  <w:style w:type="character" w:customStyle="1" w:styleId="90">
    <w:name w:val="标题 9 字符"/>
    <w:basedOn w:val="a0"/>
    <w:link w:val="9"/>
    <w:uiPriority w:val="9"/>
    <w:semiHidden/>
    <w:rsid w:val="00D81EE9"/>
    <w:rPr>
      <w:rFonts w:eastAsiaTheme="majorEastAsia" w:cstheme="majorBidi"/>
      <w:color w:val="595959" w:themeColor="text1" w:themeTint="A6"/>
    </w:rPr>
  </w:style>
  <w:style w:type="paragraph" w:styleId="a3">
    <w:name w:val="Title"/>
    <w:basedOn w:val="a"/>
    <w:next w:val="a"/>
    <w:link w:val="a4"/>
    <w:uiPriority w:val="10"/>
    <w:qFormat/>
    <w:rsid w:val="00D81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EE9"/>
    <w:pPr>
      <w:spacing w:before="160"/>
      <w:jc w:val="center"/>
    </w:pPr>
    <w:rPr>
      <w:i/>
      <w:iCs/>
      <w:color w:val="404040" w:themeColor="text1" w:themeTint="BF"/>
    </w:rPr>
  </w:style>
  <w:style w:type="character" w:customStyle="1" w:styleId="a8">
    <w:name w:val="引用 字符"/>
    <w:basedOn w:val="a0"/>
    <w:link w:val="a7"/>
    <w:uiPriority w:val="29"/>
    <w:rsid w:val="00D81EE9"/>
    <w:rPr>
      <w:i/>
      <w:iCs/>
      <w:color w:val="404040" w:themeColor="text1" w:themeTint="BF"/>
    </w:rPr>
  </w:style>
  <w:style w:type="paragraph" w:styleId="a9">
    <w:name w:val="List Paragraph"/>
    <w:basedOn w:val="a"/>
    <w:uiPriority w:val="34"/>
    <w:qFormat/>
    <w:rsid w:val="00D81EE9"/>
    <w:pPr>
      <w:ind w:left="720"/>
      <w:contextualSpacing/>
    </w:pPr>
  </w:style>
  <w:style w:type="character" w:styleId="aa">
    <w:name w:val="Intense Emphasis"/>
    <w:basedOn w:val="a0"/>
    <w:uiPriority w:val="21"/>
    <w:qFormat/>
    <w:rsid w:val="00D81EE9"/>
    <w:rPr>
      <w:i/>
      <w:iCs/>
      <w:color w:val="2F5496" w:themeColor="accent1" w:themeShade="BF"/>
    </w:rPr>
  </w:style>
  <w:style w:type="paragraph" w:styleId="ab">
    <w:name w:val="Intense Quote"/>
    <w:basedOn w:val="a"/>
    <w:next w:val="a"/>
    <w:link w:val="ac"/>
    <w:uiPriority w:val="30"/>
    <w:qFormat/>
    <w:rsid w:val="00D81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EE9"/>
    <w:rPr>
      <w:i/>
      <w:iCs/>
      <w:color w:val="2F5496" w:themeColor="accent1" w:themeShade="BF"/>
    </w:rPr>
  </w:style>
  <w:style w:type="character" w:styleId="ad">
    <w:name w:val="Intense Reference"/>
    <w:basedOn w:val="a0"/>
    <w:uiPriority w:val="32"/>
    <w:qFormat/>
    <w:rsid w:val="00D81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2025-06-01T13:15:00Z</dcterms:created>
  <dcterms:modified xsi:type="dcterms:W3CDTF">2025-06-01T13:15:00Z</dcterms:modified>
</cp:coreProperties>
</file>