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8664" w14:textId="77777777" w:rsidR="00F57897" w:rsidRDefault="00F57897">
      <w:pPr>
        <w:rPr>
          <w:rFonts w:hint="eastAsia"/>
        </w:rPr>
      </w:pPr>
      <w:r>
        <w:rPr>
          <w:rFonts w:hint="eastAsia"/>
        </w:rPr>
        <w:t>化妆的拼音和意思</w:t>
      </w:r>
    </w:p>
    <w:p w14:paraId="7AE47031" w14:textId="77777777" w:rsidR="00F57897" w:rsidRDefault="00F57897">
      <w:pPr>
        <w:rPr>
          <w:rFonts w:hint="eastAsia"/>
        </w:rPr>
      </w:pPr>
      <w:r>
        <w:rPr>
          <w:rFonts w:hint="eastAsia"/>
        </w:rPr>
        <w:t>在汉语中，“化妆”的拼音是 huà zhuāng。这两个字不仅仅代表了一种外在美的追求，更是承载着深厚的文化内涵和社会意义。</w:t>
      </w:r>
    </w:p>
    <w:p w14:paraId="2C028F4D" w14:textId="77777777" w:rsidR="00F57897" w:rsidRDefault="00F57897">
      <w:pPr>
        <w:rPr>
          <w:rFonts w:hint="eastAsia"/>
        </w:rPr>
      </w:pPr>
    </w:p>
    <w:p w14:paraId="2FBD4FDF" w14:textId="77777777" w:rsidR="00F57897" w:rsidRDefault="00F5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0CB03" w14:textId="77777777" w:rsidR="00F57897" w:rsidRDefault="00F57897">
      <w:pPr>
        <w:rPr>
          <w:rFonts w:hint="eastAsia"/>
        </w:rPr>
      </w:pPr>
      <w:r>
        <w:rPr>
          <w:rFonts w:hint="eastAsia"/>
        </w:rPr>
        <w:t>化妆的历史渊源</w:t>
      </w:r>
    </w:p>
    <w:p w14:paraId="17C504DA" w14:textId="77777777" w:rsidR="00F57897" w:rsidRDefault="00F57897">
      <w:pPr>
        <w:rPr>
          <w:rFonts w:hint="eastAsia"/>
        </w:rPr>
      </w:pPr>
      <w:r>
        <w:rPr>
          <w:rFonts w:hint="eastAsia"/>
        </w:rPr>
        <w:t>化妆一词源于古代中国，有着悠久的历史。“化”意味着变化、转变，而“妆”指的是装饰打扮。从远古时期开始，人们就使用天然颜料来改变自己的外观，以达到宗教仪式、社交活动或自我表达的目的。例如，在古代宫廷中，女性通过精心的化妆来展示身份地位以及个人魅力；而在民间，则更多地与节日庆典相关联。</w:t>
      </w:r>
    </w:p>
    <w:p w14:paraId="517BD3AC" w14:textId="77777777" w:rsidR="00F57897" w:rsidRDefault="00F57897">
      <w:pPr>
        <w:rPr>
          <w:rFonts w:hint="eastAsia"/>
        </w:rPr>
      </w:pPr>
    </w:p>
    <w:p w14:paraId="05A78F6A" w14:textId="77777777" w:rsidR="00F57897" w:rsidRDefault="00F5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E342B" w14:textId="77777777" w:rsidR="00F57897" w:rsidRDefault="00F57897">
      <w:pPr>
        <w:rPr>
          <w:rFonts w:hint="eastAsia"/>
        </w:rPr>
      </w:pPr>
      <w:r>
        <w:rPr>
          <w:rFonts w:hint="eastAsia"/>
        </w:rPr>
        <w:t>化妆的社会功能</w:t>
      </w:r>
    </w:p>
    <w:p w14:paraId="6BA16C42" w14:textId="77777777" w:rsidR="00F57897" w:rsidRDefault="00F57897">
      <w:pPr>
        <w:rPr>
          <w:rFonts w:hint="eastAsia"/>
        </w:rPr>
      </w:pPr>
      <w:r>
        <w:rPr>
          <w:rFonts w:hint="eastAsia"/>
        </w:rPr>
        <w:t>化妆不仅限于美化个人形象，它还在社会交往中扮演重要角色。对于许多人而言，适当的化妆可以提升自信心，给人留下良好的第一印象。在某些职业领域如演艺界、时尚界等，化妆更成为不可或缺的一部分，帮助塑造角色特点或是强调品牌个性。在日常生活中，化妆也是一种表达自我、展现独特风格的方式。</w:t>
      </w:r>
    </w:p>
    <w:p w14:paraId="1AF5939D" w14:textId="77777777" w:rsidR="00F57897" w:rsidRDefault="00F57897">
      <w:pPr>
        <w:rPr>
          <w:rFonts w:hint="eastAsia"/>
        </w:rPr>
      </w:pPr>
    </w:p>
    <w:p w14:paraId="01E01ADB" w14:textId="77777777" w:rsidR="00F57897" w:rsidRDefault="00F5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11EE8" w14:textId="77777777" w:rsidR="00F57897" w:rsidRDefault="00F57897">
      <w:pPr>
        <w:rPr>
          <w:rFonts w:hint="eastAsia"/>
        </w:rPr>
      </w:pPr>
      <w:r>
        <w:rPr>
          <w:rFonts w:hint="eastAsia"/>
        </w:rPr>
        <w:t>化妆的艺术性</w:t>
      </w:r>
    </w:p>
    <w:p w14:paraId="59633A43" w14:textId="77777777" w:rsidR="00F57897" w:rsidRDefault="00F57897">
      <w:pPr>
        <w:rPr>
          <w:rFonts w:hint="eastAsia"/>
        </w:rPr>
      </w:pPr>
      <w:r>
        <w:rPr>
          <w:rFonts w:hint="eastAsia"/>
        </w:rPr>
        <w:t>化妆是一门艺术，它结合了色彩学、解剖学等多个学科的知识。优秀的化妆师能够根据不同的场合、服装搭配和个人特质设计出最适合的妆容。无论是自然裸妆还是华丽舞台妆，都体现了化妆师对美的理解和创造力。随着时代的发展和技术的进步，新的化妆品不断涌现，化妆技巧也日益多样化，使得这门艺术更加丰富多彩。</w:t>
      </w:r>
    </w:p>
    <w:p w14:paraId="10B1C078" w14:textId="77777777" w:rsidR="00F57897" w:rsidRDefault="00F57897">
      <w:pPr>
        <w:rPr>
          <w:rFonts w:hint="eastAsia"/>
        </w:rPr>
      </w:pPr>
    </w:p>
    <w:p w14:paraId="1C0E39BA" w14:textId="77777777" w:rsidR="00F57897" w:rsidRDefault="00F5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7E530" w14:textId="77777777" w:rsidR="00F57897" w:rsidRDefault="00F57897">
      <w:pPr>
        <w:rPr>
          <w:rFonts w:hint="eastAsia"/>
        </w:rPr>
      </w:pPr>
      <w:r>
        <w:rPr>
          <w:rFonts w:hint="eastAsia"/>
        </w:rPr>
        <w:t>化妆的心理影响</w:t>
      </w:r>
    </w:p>
    <w:p w14:paraId="5A009756" w14:textId="77777777" w:rsidR="00F57897" w:rsidRDefault="00F57897">
      <w:pPr>
        <w:rPr>
          <w:rFonts w:hint="eastAsia"/>
        </w:rPr>
      </w:pPr>
      <w:r>
        <w:rPr>
          <w:rFonts w:hint="eastAsia"/>
        </w:rPr>
        <w:t>除了外在的变化，化妆还对人的心理产生积极影响。研究表明，化妆可以帮助人们更好地调整心态，增强自我认同感。当一个人感到自己看起来更好时，往往也会变得更加开朗自信。尤其对于那些经历特殊时期（如面试、约会）的人来说，化妆带来的正面情绪有助于缓解压力，提高表现水平。</w:t>
      </w:r>
    </w:p>
    <w:p w14:paraId="0A3ADA5B" w14:textId="77777777" w:rsidR="00F57897" w:rsidRDefault="00F57897">
      <w:pPr>
        <w:rPr>
          <w:rFonts w:hint="eastAsia"/>
        </w:rPr>
      </w:pPr>
    </w:p>
    <w:p w14:paraId="7B3C5CDB" w14:textId="77777777" w:rsidR="00F57897" w:rsidRDefault="00F5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6835D" w14:textId="77777777" w:rsidR="00F57897" w:rsidRDefault="00F57897">
      <w:pPr>
        <w:rPr>
          <w:rFonts w:hint="eastAsia"/>
        </w:rPr>
      </w:pPr>
      <w:r>
        <w:rPr>
          <w:rFonts w:hint="eastAsia"/>
        </w:rPr>
        <w:t>化妆的未来趋势</w:t>
      </w:r>
    </w:p>
    <w:p w14:paraId="6F18DD14" w14:textId="77777777" w:rsidR="00F57897" w:rsidRDefault="00F57897">
      <w:pPr>
        <w:rPr>
          <w:rFonts w:hint="eastAsia"/>
        </w:rPr>
      </w:pPr>
      <w:r>
        <w:rPr>
          <w:rFonts w:hint="eastAsia"/>
        </w:rPr>
        <w:t>展望未来，化妆将继续演变并融入更多创新元素。随着环保意识的增强，绿色美妆产品将受到更多关注；科技的进步也为个性化定制服务提供了可能。社交媒体平台让更多普通人有机会分享交流化妆心得，形成独特的社区文化。化妆作为一种生活方式和表达形式，将持续吸引着无数爱美之心的人们去探索发现。</w:t>
      </w:r>
    </w:p>
    <w:p w14:paraId="48E9F02B" w14:textId="77777777" w:rsidR="00F57897" w:rsidRDefault="00F57897">
      <w:pPr>
        <w:rPr>
          <w:rFonts w:hint="eastAsia"/>
        </w:rPr>
      </w:pPr>
    </w:p>
    <w:p w14:paraId="536557F2" w14:textId="77777777" w:rsidR="00F57897" w:rsidRDefault="00F57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17F86" w14:textId="51AF7697" w:rsidR="00340879" w:rsidRDefault="00340879"/>
    <w:sectPr w:rsidR="00340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79"/>
    <w:rsid w:val="00340879"/>
    <w:rsid w:val="00E1153D"/>
    <w:rsid w:val="00F5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ED4D2-0816-4693-886D-BDF4CF9E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