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CDDE" w14:textId="77777777" w:rsidR="002C27F7" w:rsidRDefault="002C27F7">
      <w:pPr>
        <w:rPr>
          <w:rFonts w:hint="eastAsia"/>
        </w:rPr>
      </w:pPr>
      <w:r>
        <w:rPr>
          <w:rFonts w:hint="eastAsia"/>
        </w:rPr>
        <w:t>匆匆忙忙的拼音：cōng cōng máng máng</w:t>
      </w:r>
    </w:p>
    <w:p w14:paraId="61E55558" w14:textId="77777777" w:rsidR="002C27F7" w:rsidRDefault="002C27F7">
      <w:pPr>
        <w:rPr>
          <w:rFonts w:hint="eastAsia"/>
        </w:rPr>
      </w:pPr>
      <w:r>
        <w:rPr>
          <w:rFonts w:hint="eastAsia"/>
        </w:rPr>
        <w:t>在汉语的世界里，每一个字词都承载着独特的故事和情感。成语“匆匆忙忙”的拼音是"cōng cōng máng máng"，这个词汇描绘了一种快速而紧张的状态，人们在这样的状态下通常没有时间停下来思考或欣赏周围的环境。它反映了现代生活中快节奏的一个侧面，也可能是对某些人日常生活的写照。</w:t>
      </w:r>
    </w:p>
    <w:p w14:paraId="6C263212" w14:textId="77777777" w:rsidR="002C27F7" w:rsidRDefault="002C27F7">
      <w:pPr>
        <w:rPr>
          <w:rFonts w:hint="eastAsia"/>
        </w:rPr>
      </w:pPr>
    </w:p>
    <w:p w14:paraId="2DD1868D" w14:textId="77777777" w:rsidR="002C27F7" w:rsidRDefault="002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2C77" w14:textId="77777777" w:rsidR="002C27F7" w:rsidRDefault="002C27F7">
      <w:pPr>
        <w:rPr>
          <w:rFonts w:hint="eastAsia"/>
        </w:rPr>
      </w:pPr>
      <w:r>
        <w:rPr>
          <w:rFonts w:hint="eastAsia"/>
        </w:rPr>
        <w:t>从匆忙中找寻意义</w:t>
      </w:r>
    </w:p>
    <w:p w14:paraId="1F5EA6DE" w14:textId="77777777" w:rsidR="002C27F7" w:rsidRDefault="002C27F7">
      <w:pPr>
        <w:rPr>
          <w:rFonts w:hint="eastAsia"/>
        </w:rPr>
      </w:pPr>
      <w:r>
        <w:rPr>
          <w:rFonts w:hint="eastAsia"/>
        </w:rPr>
        <w:t>当我们说一个人做事“匆匆忙忙”，我们往往是指这个人行动迅速且略显慌张。这可能是因为任务紧急，或是因为个人的时间管理不善。然而，在这看似无序的忙碌之中，每个人都在试图找到自己的位置和生活的意义。无论是为了事业的成功、家庭的幸福还是个人的成长，匆忙的脚步背后总有着深刻的动机。在这个意义上，“匆匆忙忙”不仅仅是一个描述行为的词语，它也是对人类追求梦想的一种隐喻。</w:t>
      </w:r>
    </w:p>
    <w:p w14:paraId="28E91182" w14:textId="77777777" w:rsidR="002C27F7" w:rsidRDefault="002C27F7">
      <w:pPr>
        <w:rPr>
          <w:rFonts w:hint="eastAsia"/>
        </w:rPr>
      </w:pPr>
    </w:p>
    <w:p w14:paraId="1D0C907F" w14:textId="77777777" w:rsidR="002C27F7" w:rsidRDefault="002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3D51F" w14:textId="77777777" w:rsidR="002C27F7" w:rsidRDefault="002C27F7">
      <w:pPr>
        <w:rPr>
          <w:rFonts w:hint="eastAsia"/>
        </w:rPr>
      </w:pPr>
      <w:r>
        <w:rPr>
          <w:rFonts w:hint="eastAsia"/>
        </w:rPr>
        <w:t>历史与文化的视角</w:t>
      </w:r>
    </w:p>
    <w:p w14:paraId="06CAC842" w14:textId="77777777" w:rsidR="002C27F7" w:rsidRDefault="002C27F7">
      <w:pPr>
        <w:rPr>
          <w:rFonts w:hint="eastAsia"/>
        </w:rPr>
      </w:pPr>
      <w:r>
        <w:rPr>
          <w:rFonts w:hint="eastAsia"/>
        </w:rPr>
        <w:t>回顾历史，我们可以发现，“匆匆忙忙”并不是现代社会特有的现象。自古以来，人们就面临着各种各样的压力和挑战，需要在有限的时间里完成许多事情。古代文人墨客也曾用不同的方式表达过这种心情。例如，在一些诗词中，作者通过描写自然景象的变化来暗示时光飞逝，人生短暂，从而呼吁人们珍惜当下的每一刻。尽管时代的背景不同，但人们对时间流逝的感受却是相通的。</w:t>
      </w:r>
    </w:p>
    <w:p w14:paraId="0F03BDAC" w14:textId="77777777" w:rsidR="002C27F7" w:rsidRDefault="002C27F7">
      <w:pPr>
        <w:rPr>
          <w:rFonts w:hint="eastAsia"/>
        </w:rPr>
      </w:pPr>
    </w:p>
    <w:p w14:paraId="3BC57E1F" w14:textId="77777777" w:rsidR="002C27F7" w:rsidRDefault="002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095B" w14:textId="77777777" w:rsidR="002C27F7" w:rsidRDefault="002C27F7">
      <w:pPr>
        <w:rPr>
          <w:rFonts w:hint="eastAsia"/>
        </w:rPr>
      </w:pPr>
      <w:r>
        <w:rPr>
          <w:rFonts w:hint="eastAsia"/>
        </w:rPr>
        <w:t>社会变迁中的匆匆忙忙</w:t>
      </w:r>
    </w:p>
    <w:p w14:paraId="359060FF" w14:textId="77777777" w:rsidR="002C27F7" w:rsidRDefault="002C27F7">
      <w:pPr>
        <w:rPr>
          <w:rFonts w:hint="eastAsia"/>
        </w:rPr>
      </w:pPr>
      <w:r>
        <w:rPr>
          <w:rFonts w:hint="eastAsia"/>
        </w:rPr>
        <w:t>随着科技的发展和社会的进步，人们的生活节奏变得越来越快。“匆匆忙忙”成为了当代生活的一个显著特征。智能手机、互联网等新技术让信息传递更加便捷，同时也缩短了人们的等待时间。在这种环境下成长起来的一代人，习惯了即时满足和高效处理问题的方式。但是，这也带来了新的问题——过度的匆忙可能导致精神上的疲惫和人际关系的疏远。因此，如何在快节奏的生活中保持内心的平静和人际关系的和谐，成为了一个值得深思的话题。</w:t>
      </w:r>
    </w:p>
    <w:p w14:paraId="5794BAFD" w14:textId="77777777" w:rsidR="002C27F7" w:rsidRDefault="002C27F7">
      <w:pPr>
        <w:rPr>
          <w:rFonts w:hint="eastAsia"/>
        </w:rPr>
      </w:pPr>
    </w:p>
    <w:p w14:paraId="5FB2553E" w14:textId="77777777" w:rsidR="002C27F7" w:rsidRDefault="002C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3899" w14:textId="77777777" w:rsidR="002C27F7" w:rsidRDefault="002C27F7">
      <w:pPr>
        <w:rPr>
          <w:rFonts w:hint="eastAsia"/>
        </w:rPr>
      </w:pPr>
      <w:r>
        <w:rPr>
          <w:rFonts w:hint="eastAsia"/>
        </w:rPr>
        <w:t>反思与建议</w:t>
      </w:r>
    </w:p>
    <w:p w14:paraId="2D7E209E" w14:textId="77777777" w:rsidR="002C27F7" w:rsidRDefault="002C27F7">
      <w:pPr>
        <w:rPr>
          <w:rFonts w:hint="eastAsia"/>
        </w:rPr>
      </w:pPr>
      <w:r>
        <w:rPr>
          <w:rFonts w:hint="eastAsia"/>
        </w:rPr>
        <w:t>面对“匆匆忙忙”的生活方式，我们应该采取什么样的态度呢？认识到匆忙并不总是负面的；有时候，它是进步和发展的动力源泉。不过，我们也应该学会适时地放慢脚步，给自己留出足够的休息时间和空间去享受生活。合理规划日程安排，提高工作效率，可以有效地减少不必要的匆忙感。不要忘记关注身边的人，与他们建立深厚的情感联系，共同分享生活中的点滴快乐。这样才能真正体会到生命的丰富性和多样性。</w:t>
      </w:r>
    </w:p>
    <w:p w14:paraId="181AABB3" w14:textId="77777777" w:rsidR="002C27F7" w:rsidRDefault="002C27F7">
      <w:pPr>
        <w:rPr>
          <w:rFonts w:hint="eastAsia"/>
        </w:rPr>
      </w:pPr>
    </w:p>
    <w:p w14:paraId="08A056C3" w14:textId="77777777" w:rsidR="002C27F7" w:rsidRDefault="002C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8D62" w14:textId="5239A5F4" w:rsidR="005F7092" w:rsidRDefault="005F7092"/>
    <w:sectPr w:rsidR="005F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2"/>
    <w:rsid w:val="002C27F7"/>
    <w:rsid w:val="002D2887"/>
    <w:rsid w:val="005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C363-4664-4082-AD69-BA23BEF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