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0E04F" w14:textId="77777777" w:rsidR="00BB7E7B" w:rsidRDefault="00BB7E7B">
      <w:pPr>
        <w:rPr>
          <w:rFonts w:hint="eastAsia"/>
        </w:rPr>
      </w:pPr>
    </w:p>
    <w:p w14:paraId="43A8931C" w14:textId="77777777" w:rsidR="00BB7E7B" w:rsidRDefault="00BB7E7B">
      <w:pPr>
        <w:rPr>
          <w:rFonts w:hint="eastAsia"/>
        </w:rPr>
      </w:pPr>
      <w:r>
        <w:rPr>
          <w:rFonts w:hint="eastAsia"/>
        </w:rPr>
        <w:t>包饺的拼音</w:t>
      </w:r>
    </w:p>
    <w:p w14:paraId="3AB7D6F1" w14:textId="77777777" w:rsidR="00BB7E7B" w:rsidRDefault="00BB7E7B">
      <w:pPr>
        <w:rPr>
          <w:rFonts w:hint="eastAsia"/>
        </w:rPr>
      </w:pPr>
      <w:r>
        <w:rPr>
          <w:rFonts w:hint="eastAsia"/>
        </w:rPr>
        <w:t>包饺，作为中国传统美食之一，深受广大人民的喜爱。其名称在汉语中的拼音为“bāo jiǎo”。其中，“包”字的拼音是“bāo”，意指包裹；而“饺”字的拼音则是“jiǎo”，专门用来称呼这种由面皮包裹馅料制成的食物。</w:t>
      </w:r>
    </w:p>
    <w:p w14:paraId="3C21434E" w14:textId="77777777" w:rsidR="00BB7E7B" w:rsidRDefault="00BB7E7B">
      <w:pPr>
        <w:rPr>
          <w:rFonts w:hint="eastAsia"/>
        </w:rPr>
      </w:pPr>
    </w:p>
    <w:p w14:paraId="5836B6B8" w14:textId="77777777" w:rsidR="00BB7E7B" w:rsidRDefault="00BB7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34A45" w14:textId="77777777" w:rsidR="00BB7E7B" w:rsidRDefault="00BB7E7B">
      <w:pPr>
        <w:rPr>
          <w:rFonts w:hint="eastAsia"/>
        </w:rPr>
      </w:pPr>
      <w:r>
        <w:rPr>
          <w:rFonts w:hint="eastAsia"/>
        </w:rPr>
        <w:t>包饺的历史与文化背景</w:t>
      </w:r>
    </w:p>
    <w:p w14:paraId="4EDCDDAE" w14:textId="77777777" w:rsidR="00BB7E7B" w:rsidRDefault="00BB7E7B">
      <w:pPr>
        <w:rPr>
          <w:rFonts w:hint="eastAsia"/>
        </w:rPr>
      </w:pPr>
      <w:r>
        <w:rPr>
          <w:rFonts w:hint="eastAsia"/>
        </w:rPr>
        <w:t>饺子的历史可以追溯到东汉时期，据传是由医圣张仲景发明，最初是用来作为药用食品，帮助人们抵御寒冷。随着时间的发展，饺子逐渐成为一种重要的传统食物，尤其是在春节期间，家家户户都会准备饺子，象征着团圆和吉祥。</w:t>
      </w:r>
    </w:p>
    <w:p w14:paraId="1FF2DFDE" w14:textId="77777777" w:rsidR="00BB7E7B" w:rsidRDefault="00BB7E7B">
      <w:pPr>
        <w:rPr>
          <w:rFonts w:hint="eastAsia"/>
        </w:rPr>
      </w:pPr>
    </w:p>
    <w:p w14:paraId="14AC17FF" w14:textId="77777777" w:rsidR="00BB7E7B" w:rsidRDefault="00BB7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A530E" w14:textId="77777777" w:rsidR="00BB7E7B" w:rsidRDefault="00BB7E7B">
      <w:pPr>
        <w:rPr>
          <w:rFonts w:hint="eastAsia"/>
        </w:rPr>
      </w:pPr>
      <w:r>
        <w:rPr>
          <w:rFonts w:hint="eastAsia"/>
        </w:rPr>
        <w:t>制作包饺的过程</w:t>
      </w:r>
    </w:p>
    <w:p w14:paraId="230166B3" w14:textId="77777777" w:rsidR="00BB7E7B" w:rsidRDefault="00BB7E7B">
      <w:pPr>
        <w:rPr>
          <w:rFonts w:hint="eastAsia"/>
        </w:rPr>
      </w:pPr>
      <w:r>
        <w:rPr>
          <w:rFonts w:hint="eastAsia"/>
        </w:rPr>
        <w:t>制作包饺首先需要准备好面团和馅料。面团通常是由面粉和水混合而成，有时会加入少量盐来增加面团的弹性。馅料则根据个人口味有所不同，常见的有猪肉大葱、韭菜鸡蛋等。将面团擀成圆形薄片后，在中间放上适量的馅料，然后按照特定的手法将边缘捏紧封口，形成各种形状的饺子。</w:t>
      </w:r>
    </w:p>
    <w:p w14:paraId="74AD0BB2" w14:textId="77777777" w:rsidR="00BB7E7B" w:rsidRDefault="00BB7E7B">
      <w:pPr>
        <w:rPr>
          <w:rFonts w:hint="eastAsia"/>
        </w:rPr>
      </w:pPr>
    </w:p>
    <w:p w14:paraId="6DDA184B" w14:textId="77777777" w:rsidR="00BB7E7B" w:rsidRDefault="00BB7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2D26C" w14:textId="77777777" w:rsidR="00BB7E7B" w:rsidRDefault="00BB7E7B">
      <w:pPr>
        <w:rPr>
          <w:rFonts w:hint="eastAsia"/>
        </w:rPr>
      </w:pPr>
      <w:r>
        <w:rPr>
          <w:rFonts w:hint="eastAsia"/>
        </w:rPr>
        <w:t>包饺的文化意义</w:t>
      </w:r>
    </w:p>
    <w:p w14:paraId="1120EA77" w14:textId="77777777" w:rsidR="00BB7E7B" w:rsidRDefault="00BB7E7B">
      <w:pPr>
        <w:rPr>
          <w:rFonts w:hint="eastAsia"/>
        </w:rPr>
      </w:pPr>
      <w:r>
        <w:rPr>
          <w:rFonts w:hint="eastAsia"/>
        </w:rPr>
        <w:t>在中国文化中，饺子不仅仅是一种食物，更承载着深厚的文化意义。每逢重要节日或家庭聚会时，一家人围坐在一起包饺子，不仅是一种享受美食的方式，更是增进亲情交流的好机会。包饺还体现了中国人对生活的热爱和对美好未来的祝愿。</w:t>
      </w:r>
    </w:p>
    <w:p w14:paraId="537EEE1F" w14:textId="77777777" w:rsidR="00BB7E7B" w:rsidRDefault="00BB7E7B">
      <w:pPr>
        <w:rPr>
          <w:rFonts w:hint="eastAsia"/>
        </w:rPr>
      </w:pPr>
    </w:p>
    <w:p w14:paraId="63003172" w14:textId="77777777" w:rsidR="00BB7E7B" w:rsidRDefault="00BB7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301BC" w14:textId="77777777" w:rsidR="00BB7E7B" w:rsidRDefault="00BB7E7B">
      <w:pPr>
        <w:rPr>
          <w:rFonts w:hint="eastAsia"/>
        </w:rPr>
      </w:pPr>
      <w:r>
        <w:rPr>
          <w:rFonts w:hint="eastAsia"/>
        </w:rPr>
        <w:t>包饺的变化与发展</w:t>
      </w:r>
    </w:p>
    <w:p w14:paraId="0E6785F8" w14:textId="77777777" w:rsidR="00BB7E7B" w:rsidRDefault="00BB7E7B">
      <w:pPr>
        <w:rPr>
          <w:rFonts w:hint="eastAsia"/>
        </w:rPr>
      </w:pPr>
      <w:r>
        <w:rPr>
          <w:rFonts w:hint="eastAsia"/>
        </w:rPr>
        <w:t>随着时代的发展，包饺的形式和内容也发生了许多变化。现在，除了传统的煮饺子外，还有煎饺、蒸饺等多种吃法。随着全球化进程的加快，饺子已经走出国门，受到了世界各地人们的喜爱，成为了中国饮食文化的一张亮丽名片。</w:t>
      </w:r>
    </w:p>
    <w:p w14:paraId="5E1E3F53" w14:textId="77777777" w:rsidR="00BB7E7B" w:rsidRDefault="00BB7E7B">
      <w:pPr>
        <w:rPr>
          <w:rFonts w:hint="eastAsia"/>
        </w:rPr>
      </w:pPr>
    </w:p>
    <w:p w14:paraId="73017556" w14:textId="77777777" w:rsidR="00BB7E7B" w:rsidRDefault="00BB7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8EC4D" w14:textId="77777777" w:rsidR="00BB7E7B" w:rsidRDefault="00BB7E7B">
      <w:pPr>
        <w:rPr>
          <w:rFonts w:hint="eastAsia"/>
        </w:rPr>
      </w:pPr>
      <w:r>
        <w:rPr>
          <w:rFonts w:hint="eastAsia"/>
        </w:rPr>
        <w:t>最后的总结</w:t>
      </w:r>
    </w:p>
    <w:p w14:paraId="09989ED2" w14:textId="77777777" w:rsidR="00BB7E7B" w:rsidRDefault="00BB7E7B">
      <w:pPr>
        <w:rPr>
          <w:rFonts w:hint="eastAsia"/>
        </w:rPr>
      </w:pPr>
      <w:r>
        <w:rPr>
          <w:rFonts w:hint="eastAsia"/>
        </w:rPr>
        <w:t>无论是作为日常饮食的一部分，还是特殊节日里的主角，包饺都以其独特的魅力赢得了无数人的青睐。通过了解包饺的拼音及其背后的故事，我们不仅能更好地欣赏这一美食，也能更加深入地理解中国丰富的饮食文化。</w:t>
      </w:r>
    </w:p>
    <w:p w14:paraId="1F6E0540" w14:textId="77777777" w:rsidR="00BB7E7B" w:rsidRDefault="00BB7E7B">
      <w:pPr>
        <w:rPr>
          <w:rFonts w:hint="eastAsia"/>
        </w:rPr>
      </w:pPr>
    </w:p>
    <w:p w14:paraId="63F458DE" w14:textId="77777777" w:rsidR="00BB7E7B" w:rsidRDefault="00BB7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EF1CA" w14:textId="77777777" w:rsidR="00BB7E7B" w:rsidRDefault="00BB7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B03C3" w14:textId="300237AF" w:rsidR="00206B8B" w:rsidRDefault="00206B8B"/>
    <w:sectPr w:rsidR="00206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8B"/>
    <w:rsid w:val="00206B8B"/>
    <w:rsid w:val="003F1193"/>
    <w:rsid w:val="00BB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2B69C-47A9-4EB4-A210-C7C31824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