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CA26" w14:textId="77777777" w:rsidR="00EB4E61" w:rsidRDefault="00EB4E61">
      <w:pPr>
        <w:rPr>
          <w:rFonts w:hint="eastAsia"/>
        </w:rPr>
      </w:pPr>
      <w:r>
        <w:rPr>
          <w:rFonts w:hint="eastAsia"/>
        </w:rPr>
        <w:t>包裹的“裹”的拼音：guǒ</w:t>
      </w:r>
    </w:p>
    <w:p w14:paraId="542A0617" w14:textId="77777777" w:rsidR="00EB4E61" w:rsidRDefault="00EB4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DB7AC" w14:textId="77777777" w:rsidR="00EB4E61" w:rsidRDefault="00EB4E61">
      <w:pPr>
        <w:rPr>
          <w:rFonts w:hint="eastAsia"/>
        </w:rPr>
      </w:pPr>
      <w:r>
        <w:rPr>
          <w:rFonts w:hint="eastAsia"/>
        </w:rPr>
        <w:t>在汉语的丰富词汇中，每一个字都有其独特的魅力和故事。“裹”字也不例外，它以 guǒ 为拼音，象征着一种包围、覆盖或缠绕的动作。从日常生活的简单行为到文化中的深层寓意，“裹”字反映了人类社会的多样性和复杂性。</w:t>
      </w:r>
    </w:p>
    <w:p w14:paraId="5022D0C1" w14:textId="77777777" w:rsidR="00EB4E61" w:rsidRDefault="00EB4E61">
      <w:pPr>
        <w:rPr>
          <w:rFonts w:hint="eastAsia"/>
        </w:rPr>
      </w:pPr>
    </w:p>
    <w:p w14:paraId="7ADD6AAE" w14:textId="77777777" w:rsidR="00EB4E61" w:rsidRDefault="00EB4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EADCF" w14:textId="77777777" w:rsidR="00EB4E61" w:rsidRDefault="00EB4E61">
      <w:pPr>
        <w:rPr>
          <w:rFonts w:hint="eastAsia"/>
        </w:rPr>
      </w:pPr>
      <w:r>
        <w:rPr>
          <w:rFonts w:hint="eastAsia"/>
        </w:rPr>
        <w:t>“裹”的本意与衍生含义</w:t>
      </w:r>
    </w:p>
    <w:p w14:paraId="3DE0D23B" w14:textId="77777777" w:rsidR="00EB4E61" w:rsidRDefault="00EB4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A8879" w14:textId="77777777" w:rsidR="00EB4E61" w:rsidRDefault="00EB4E61">
      <w:pPr>
        <w:rPr>
          <w:rFonts w:hint="eastAsia"/>
        </w:rPr>
      </w:pPr>
      <w:r>
        <w:rPr>
          <w:rFonts w:hint="eastAsia"/>
        </w:rPr>
        <w:t>“裹”字的基本意义是指用某种材料把东西包起来，例如我们常见的礼物包装、食物的包裹，或者是保暖时衣物的层层包裹。然而，这个字的意义远不止于此。随着时代的变迁和社会的发展，“裹”也衍生出了许多其他含义。比如，在某些方言里，“裹”可以用来形容一个人做事拖泥带水，或者是在处理问题时不果断，有“含糊其辞”之感。而在更广泛的文化背景下，“裹”还可以象征保护、爱护，就像父母对子女的关爱，或是国家对文化遗产的保护措施。</w:t>
      </w:r>
    </w:p>
    <w:p w14:paraId="6DDBC09A" w14:textId="77777777" w:rsidR="00EB4E61" w:rsidRDefault="00EB4E61">
      <w:pPr>
        <w:rPr>
          <w:rFonts w:hint="eastAsia"/>
        </w:rPr>
      </w:pPr>
    </w:p>
    <w:p w14:paraId="0FE58DC3" w14:textId="77777777" w:rsidR="00EB4E61" w:rsidRDefault="00EB4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07080" w14:textId="77777777" w:rsidR="00EB4E61" w:rsidRDefault="00EB4E61">
      <w:pPr>
        <w:rPr>
          <w:rFonts w:hint="eastAsia"/>
        </w:rPr>
      </w:pPr>
      <w:r>
        <w:rPr>
          <w:rFonts w:hint="eastAsia"/>
        </w:rPr>
        <w:t>“裹”字在传统文化中的体现</w:t>
      </w:r>
    </w:p>
    <w:p w14:paraId="4E4F6FEA" w14:textId="77777777" w:rsidR="00EB4E61" w:rsidRDefault="00EB4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3AE52" w14:textId="77777777" w:rsidR="00EB4E61" w:rsidRDefault="00EB4E61">
      <w:pPr>
        <w:rPr>
          <w:rFonts w:hint="eastAsia"/>
        </w:rPr>
      </w:pPr>
      <w:r>
        <w:rPr>
          <w:rFonts w:hint="eastAsia"/>
        </w:rPr>
        <w:t>在中国传统文化中，“裹”字有着特别的地位。古代就有裹脚这一习俗，尽管这种做法在今天看来并不合理，但它确实反映了当时的社会审美观念。传统节日如端午节，人们会用粽叶将糯米等食材紧紧地裹在一起，制作出美味的粽子，这不仅是一种美食文化的传承，也是家庭团聚时刻的重要活动之一。通过这样的方式，“裹”字体现了中国人重视亲情和家庭价值的传统美德。</w:t>
      </w:r>
    </w:p>
    <w:p w14:paraId="17723CC3" w14:textId="77777777" w:rsidR="00EB4E61" w:rsidRDefault="00EB4E61">
      <w:pPr>
        <w:rPr>
          <w:rFonts w:hint="eastAsia"/>
        </w:rPr>
      </w:pPr>
    </w:p>
    <w:p w14:paraId="34EE71E2" w14:textId="77777777" w:rsidR="00EB4E61" w:rsidRDefault="00EB4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085AE" w14:textId="77777777" w:rsidR="00EB4E61" w:rsidRDefault="00EB4E61">
      <w:pPr>
        <w:rPr>
          <w:rFonts w:hint="eastAsia"/>
        </w:rPr>
      </w:pPr>
      <w:r>
        <w:rPr>
          <w:rFonts w:hint="eastAsia"/>
        </w:rPr>
        <w:t>现代生活中的“裹”</w:t>
      </w:r>
    </w:p>
    <w:p w14:paraId="4CE56874" w14:textId="77777777" w:rsidR="00EB4E61" w:rsidRDefault="00EB4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4CE5" w14:textId="77777777" w:rsidR="00EB4E61" w:rsidRDefault="00EB4E61">
      <w:pPr>
        <w:rPr>
          <w:rFonts w:hint="eastAsia"/>
        </w:rPr>
      </w:pPr>
      <w:r>
        <w:rPr>
          <w:rFonts w:hint="eastAsia"/>
        </w:rPr>
        <w:t>进入现代社会后，“裹”字的应用变得更加广泛且多样化。物流行业中，包裹是连接商家与消费者的桥梁；医疗领域内，绷带的正确使用能够帮助患者更好地恢复健康；时尚界里，设计师们利用各种材质来设计新颖的服饰，其中不乏需要巧妙运用“裹”的技巧的作品。随着环保意识的提高，如何减少包装废弃物成为了一个重要话题，这也促使了更多可持续性的“裹”法出现，如可降解材料的使用。</w:t>
      </w:r>
    </w:p>
    <w:p w14:paraId="412BDEA3" w14:textId="77777777" w:rsidR="00EB4E61" w:rsidRDefault="00EB4E61">
      <w:pPr>
        <w:rPr>
          <w:rFonts w:hint="eastAsia"/>
        </w:rPr>
      </w:pPr>
    </w:p>
    <w:p w14:paraId="2FFF6952" w14:textId="77777777" w:rsidR="00EB4E61" w:rsidRDefault="00EB4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55428" w14:textId="77777777" w:rsidR="00EB4E61" w:rsidRDefault="00EB4E61">
      <w:pPr>
        <w:rPr>
          <w:rFonts w:hint="eastAsia"/>
        </w:rPr>
      </w:pPr>
      <w:r>
        <w:rPr>
          <w:rFonts w:hint="eastAsia"/>
        </w:rPr>
        <w:t>最后的总结</w:t>
      </w:r>
    </w:p>
    <w:p w14:paraId="670F55DB" w14:textId="77777777" w:rsidR="00EB4E61" w:rsidRDefault="00EB4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FE84B" w14:textId="77777777" w:rsidR="00EB4E61" w:rsidRDefault="00EB4E61">
      <w:pPr>
        <w:rPr>
          <w:rFonts w:hint="eastAsia"/>
        </w:rPr>
      </w:pPr>
      <w:r>
        <w:rPr>
          <w:rFonts w:hint="eastAsia"/>
        </w:rPr>
        <w:t>“裹”不仅仅是一个简单的汉字，它背后蕴含着丰富的文化和历史信息，以及人们对美好生活的追求。无论是传统的还是现代的用法，“裹”都以其独特的方式影响着我们的生活，并将持续在未来扮演重要的角色。</w:t>
      </w:r>
    </w:p>
    <w:p w14:paraId="44187C57" w14:textId="77777777" w:rsidR="00EB4E61" w:rsidRDefault="00EB4E61">
      <w:pPr>
        <w:rPr>
          <w:rFonts w:hint="eastAsia"/>
        </w:rPr>
      </w:pPr>
    </w:p>
    <w:p w14:paraId="59DA3BA3" w14:textId="77777777" w:rsidR="00EB4E61" w:rsidRDefault="00EB4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D3AF9" w14:textId="7A66EE8B" w:rsidR="00C64F37" w:rsidRDefault="00C64F37"/>
    <w:sectPr w:rsidR="00C6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37"/>
    <w:rsid w:val="003F1193"/>
    <w:rsid w:val="00C64F37"/>
    <w:rsid w:val="00E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AA6BF-5191-4F0B-810D-E80E638B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