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E2BC" w14:textId="77777777" w:rsidR="00321229" w:rsidRDefault="00321229">
      <w:pPr>
        <w:rPr>
          <w:rFonts w:hint="eastAsia"/>
        </w:rPr>
      </w:pPr>
    </w:p>
    <w:p w14:paraId="5950D5B0" w14:textId="77777777" w:rsidR="00321229" w:rsidRDefault="00321229">
      <w:pPr>
        <w:rPr>
          <w:rFonts w:hint="eastAsia"/>
        </w:rPr>
      </w:pPr>
      <w:r>
        <w:rPr>
          <w:rFonts w:hint="eastAsia"/>
        </w:rPr>
        <w:t>包的拼音怎么写的拼</w:t>
      </w:r>
    </w:p>
    <w:p w14:paraId="05DA5BF9" w14:textId="77777777" w:rsidR="00321229" w:rsidRDefault="00321229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其中，“包”字作为常用汉字之一，其拼音写作“bāo”。这一音节属于声母“b”与韵母“ao”的组合，读起来简单明快。对于初学者来说，掌握“包”字的准确发音不仅能增强日常交流的信心，还能为进一步学习打下坚实的基础。</w:t>
      </w:r>
    </w:p>
    <w:p w14:paraId="1DB5B23F" w14:textId="77777777" w:rsidR="00321229" w:rsidRDefault="00321229">
      <w:pPr>
        <w:rPr>
          <w:rFonts w:hint="eastAsia"/>
        </w:rPr>
      </w:pPr>
    </w:p>
    <w:p w14:paraId="029BEB6F" w14:textId="77777777" w:rsidR="00321229" w:rsidRDefault="0032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90E47" w14:textId="77777777" w:rsidR="00321229" w:rsidRDefault="00321229">
      <w:pPr>
        <w:rPr>
          <w:rFonts w:hint="eastAsia"/>
        </w:rPr>
      </w:pPr>
      <w:r>
        <w:rPr>
          <w:rFonts w:hint="eastAsia"/>
        </w:rPr>
        <w:t>从声母到韵母：拆解“包”的拼音</w:t>
      </w:r>
    </w:p>
    <w:p w14:paraId="45A98A47" w14:textId="77777777" w:rsidR="00321229" w:rsidRDefault="00321229">
      <w:pPr>
        <w:rPr>
          <w:rFonts w:hint="eastAsia"/>
        </w:rPr>
      </w:pPr>
      <w:r>
        <w:rPr>
          <w:rFonts w:hint="eastAsia"/>
        </w:rPr>
        <w:t>深入探讨“包”字的拼音结构，我们首先关注的是它的声母和韵母。“包”的声母为“b”，这是一个双唇音，意味着发音时需要使用双唇闭合，然后快速放开让气流通过。接下来是韵母“ao”，这是一个复合韵母，发音时先发“a”的音，然后口型逐渐变圆过渡到“o”。通过这种逐步分析的方式，学习者可以更加直观地理解每个音素的特点及其组合方式。</w:t>
      </w:r>
    </w:p>
    <w:p w14:paraId="3F919A2D" w14:textId="77777777" w:rsidR="00321229" w:rsidRDefault="00321229">
      <w:pPr>
        <w:rPr>
          <w:rFonts w:hint="eastAsia"/>
        </w:rPr>
      </w:pPr>
    </w:p>
    <w:p w14:paraId="2498A9B6" w14:textId="77777777" w:rsidR="00321229" w:rsidRDefault="0032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CC527" w14:textId="77777777" w:rsidR="00321229" w:rsidRDefault="00321229">
      <w:pPr>
        <w:rPr>
          <w:rFonts w:hint="eastAsia"/>
        </w:rPr>
      </w:pPr>
      <w:r>
        <w:rPr>
          <w:rFonts w:hint="eastAsia"/>
        </w:rPr>
        <w:t>练习发音技巧：让“包”的拼音更自然</w:t>
      </w:r>
    </w:p>
    <w:p w14:paraId="6E2F2CEB" w14:textId="77777777" w:rsidR="00321229" w:rsidRDefault="00321229">
      <w:pPr>
        <w:rPr>
          <w:rFonts w:hint="eastAsia"/>
        </w:rPr>
      </w:pPr>
      <w:r>
        <w:rPr>
          <w:rFonts w:hint="eastAsia"/>
        </w:rPr>
        <w:t>为了更好地掌握“包”字的发音，一些有效的练习方法可以帮助学习者更快上手。例如，可以通过反复朗读包含“bao”音节的词汇来强化记忆，如包子、书包等。模仿标准语音也是提高发音准确性的一个好办法。借助现代技术手段，比如使用语言学习应用或在线课程，学习者可以获得即时反馈，从而不断改进自己的发音。</w:t>
      </w:r>
    </w:p>
    <w:p w14:paraId="4AB02A41" w14:textId="77777777" w:rsidR="00321229" w:rsidRDefault="00321229">
      <w:pPr>
        <w:rPr>
          <w:rFonts w:hint="eastAsia"/>
        </w:rPr>
      </w:pPr>
    </w:p>
    <w:p w14:paraId="5794175A" w14:textId="77777777" w:rsidR="00321229" w:rsidRDefault="0032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3663E" w14:textId="77777777" w:rsidR="00321229" w:rsidRDefault="00321229">
      <w:pPr>
        <w:rPr>
          <w:rFonts w:hint="eastAsia"/>
        </w:rPr>
      </w:pPr>
      <w:r>
        <w:rPr>
          <w:rFonts w:hint="eastAsia"/>
        </w:rPr>
        <w:t>“包”的文化内涵与应用场景</w:t>
      </w:r>
    </w:p>
    <w:p w14:paraId="30B4D980" w14:textId="77777777" w:rsidR="00321229" w:rsidRDefault="00321229">
      <w:pPr>
        <w:rPr>
          <w:rFonts w:hint="eastAsia"/>
        </w:rPr>
      </w:pPr>
      <w:r>
        <w:rPr>
          <w:rFonts w:hint="eastAsia"/>
        </w:rPr>
        <w:t>除了学习如何正确发音之外，了解一个汉字背后的文化意义同样重要。“包”字不仅代表了物理上的包裹概念，在中国传统文化中还蕴含着包容、保护的意义。在现代社会中，“包”字广泛应用于各种场景，从食品包装到个人随身携带的背包，无不体现着其多样的功能性和实用性。通过探索这些应用场景，我们可以更加全面地理解和运用这个富有生命力的汉字。</w:t>
      </w:r>
    </w:p>
    <w:p w14:paraId="6095FEF9" w14:textId="77777777" w:rsidR="00321229" w:rsidRDefault="00321229">
      <w:pPr>
        <w:rPr>
          <w:rFonts w:hint="eastAsia"/>
        </w:rPr>
      </w:pPr>
    </w:p>
    <w:p w14:paraId="06335E9E" w14:textId="77777777" w:rsidR="00321229" w:rsidRDefault="0032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5995" w14:textId="77777777" w:rsidR="00321229" w:rsidRDefault="00321229">
      <w:pPr>
        <w:rPr>
          <w:rFonts w:hint="eastAsia"/>
        </w:rPr>
      </w:pPr>
      <w:r>
        <w:rPr>
          <w:rFonts w:hint="eastAsia"/>
        </w:rPr>
        <w:t>总结：走向精通之路</w:t>
      </w:r>
    </w:p>
    <w:p w14:paraId="1D20055F" w14:textId="77777777" w:rsidR="00321229" w:rsidRDefault="00321229">
      <w:pPr>
        <w:rPr>
          <w:rFonts w:hint="eastAsia"/>
        </w:rPr>
      </w:pPr>
      <w:r>
        <w:rPr>
          <w:rFonts w:hint="eastAsia"/>
        </w:rPr>
        <w:t>学习“包”字的拼音不仅仅是为了能够准确发音，更是为了深入了解汉字的魅力所在。通过对声母和韵母的细致分析、采用有效的练习方法以及探究其文化背景，学习者能够在掌握基本技能的培养对汉语的深厚兴趣。希望每位学习者都能在这个过程中找到乐趣，并不断提升自己的语言能力。</w:t>
      </w:r>
    </w:p>
    <w:p w14:paraId="32E27DB5" w14:textId="77777777" w:rsidR="00321229" w:rsidRDefault="00321229">
      <w:pPr>
        <w:rPr>
          <w:rFonts w:hint="eastAsia"/>
        </w:rPr>
      </w:pPr>
    </w:p>
    <w:p w14:paraId="55BEE740" w14:textId="77777777" w:rsidR="00321229" w:rsidRDefault="0032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31AD1" w14:textId="77777777" w:rsidR="00321229" w:rsidRDefault="00321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6D8AC" w14:textId="17BA6861" w:rsidR="001317A3" w:rsidRDefault="001317A3"/>
    <w:sectPr w:rsidR="0013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3"/>
    <w:rsid w:val="001317A3"/>
    <w:rsid w:val="00321229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649D-F124-442E-8B47-2DBDB2B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