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4A9D" w14:textId="77777777" w:rsidR="00DA214F" w:rsidRDefault="00DA214F">
      <w:pPr>
        <w:rPr>
          <w:rFonts w:hint="eastAsia"/>
        </w:rPr>
      </w:pPr>
      <w:r>
        <w:rPr>
          <w:rFonts w:hint="eastAsia"/>
        </w:rPr>
        <w:t>包水饺的拼音怎么写</w:t>
      </w:r>
    </w:p>
    <w:p w14:paraId="2FF1E3BF" w14:textId="77777777" w:rsidR="00DA214F" w:rsidRDefault="00DA214F">
      <w:pPr>
        <w:rPr>
          <w:rFonts w:hint="eastAsia"/>
        </w:rPr>
      </w:pPr>
      <w:r>
        <w:rPr>
          <w:rFonts w:hint="eastAsia"/>
        </w:rPr>
        <w:t>中国的传统美食犹如一幅绚丽多彩的画卷，其中，水饺无疑是最具代表性的作品之一。作为深受人们喜爱的食物，它不仅味道美妙，而且承载着浓厚的文化底蕴和家庭团聚的情感意义。对于想要学习中文或是对中国饮食文化感兴趣的朋友们来说，了解如何用汉语拼音书写“包水饺”这一过程，既是一次语言的学习之旅，也是对传统文化的一次亲密接触。</w:t>
      </w:r>
    </w:p>
    <w:p w14:paraId="33D5FE53" w14:textId="77777777" w:rsidR="00DA214F" w:rsidRDefault="00DA214F">
      <w:pPr>
        <w:rPr>
          <w:rFonts w:hint="eastAsia"/>
        </w:rPr>
      </w:pPr>
    </w:p>
    <w:p w14:paraId="66DC8845" w14:textId="77777777" w:rsidR="00DA214F" w:rsidRDefault="00DA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2F6E" w14:textId="77777777" w:rsidR="00DA214F" w:rsidRDefault="00DA214F">
      <w:pPr>
        <w:rPr>
          <w:rFonts w:hint="eastAsia"/>
        </w:rPr>
      </w:pPr>
      <w:r>
        <w:rPr>
          <w:rFonts w:hint="eastAsia"/>
        </w:rPr>
        <w:t>从汉字到拼音：探索中文发音的秘密</w:t>
      </w:r>
    </w:p>
    <w:p w14:paraId="1E43E70F" w14:textId="77777777" w:rsidR="00DA214F" w:rsidRDefault="00DA214F">
      <w:pPr>
        <w:rPr>
          <w:rFonts w:hint="eastAsia"/>
        </w:rPr>
      </w:pPr>
      <w:r>
        <w:rPr>
          <w:rFonts w:hint="eastAsia"/>
        </w:rPr>
        <w:t>在汉语中，“包水饺”的汉字写作“包水饺”，而按照汉语拼音标准，其对应的拼音则是“bāo shuǐ jiǎo”。汉语拼音是1958年中国政府正式公布的拉丁字母拼写法，用于标注汉字的读音，是普通话的标准注音方式。通过学习拼音，我们可以更准确地掌握每个汉字的发音，这对于非母语者来说尤为重要。</w:t>
      </w:r>
    </w:p>
    <w:p w14:paraId="69D7EB8E" w14:textId="77777777" w:rsidR="00DA214F" w:rsidRDefault="00DA214F">
      <w:pPr>
        <w:rPr>
          <w:rFonts w:hint="eastAsia"/>
        </w:rPr>
      </w:pPr>
    </w:p>
    <w:p w14:paraId="6204C986" w14:textId="77777777" w:rsidR="00DA214F" w:rsidRDefault="00DA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F45D" w14:textId="77777777" w:rsidR="00DA214F" w:rsidRDefault="00DA214F">
      <w:pPr>
        <w:rPr>
          <w:rFonts w:hint="eastAsia"/>
        </w:rPr>
      </w:pPr>
      <w:r>
        <w:rPr>
          <w:rFonts w:hint="eastAsia"/>
        </w:rPr>
        <w:t>深入理解：“包”的发音与含义</w:t>
      </w:r>
    </w:p>
    <w:p w14:paraId="5982C223" w14:textId="77777777" w:rsidR="00DA214F" w:rsidRDefault="00DA214F">
      <w:pPr>
        <w:rPr>
          <w:rFonts w:hint="eastAsia"/>
        </w:rPr>
      </w:pPr>
      <w:r>
        <w:rPr>
          <w:rFonts w:hint="eastAsia"/>
        </w:rPr>
        <w:t>“包”字的拼音为“bāo”，属于阴平声调，意味着声音要保持平稳且高。这个字本身有着丰富的含义，它可以表示包裹、包含的意思，在制作水饺的过程中，“包”指的是将馅料包裹在面皮内的动作。当我们将馅料小心翼翼地放入面皮中央，并巧妙地捏合边缘时，一个完美的水饺便初具雏形。</w:t>
      </w:r>
    </w:p>
    <w:p w14:paraId="304E5611" w14:textId="77777777" w:rsidR="00DA214F" w:rsidRDefault="00DA214F">
      <w:pPr>
        <w:rPr>
          <w:rFonts w:hint="eastAsia"/>
        </w:rPr>
      </w:pPr>
    </w:p>
    <w:p w14:paraId="25F6FD0F" w14:textId="77777777" w:rsidR="00DA214F" w:rsidRDefault="00DA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92ED" w14:textId="77777777" w:rsidR="00DA214F" w:rsidRDefault="00DA214F">
      <w:pPr>
        <w:rPr>
          <w:rFonts w:hint="eastAsia"/>
        </w:rPr>
      </w:pPr>
      <w:r>
        <w:rPr>
          <w:rFonts w:hint="eastAsia"/>
        </w:rPr>
        <w:t>趣味解析：“水”的拼音及背后的故事</w:t>
      </w:r>
    </w:p>
    <w:p w14:paraId="578E4F1B" w14:textId="77777777" w:rsidR="00DA214F" w:rsidRDefault="00DA214F">
      <w:pPr>
        <w:rPr>
          <w:rFonts w:hint="eastAsia"/>
        </w:rPr>
      </w:pPr>
      <w:r>
        <w:rPr>
          <w:rFonts w:hint="eastAsia"/>
        </w:rPr>
        <w:t>接下来是“水”字，它的拼音是“shuǐ”，属于上声，即第三声，发音时声调要先降后升。在中国古代，水被看作生命之源，象征着柔韧与变化。“水饺”之所以得名，是因为煮饺子的时候需要用水来加热，使饺子熟透。水饺形状圆润饱满，就像一弯新月漂浮在水中，充满了诗意。</w:t>
      </w:r>
    </w:p>
    <w:p w14:paraId="354FA7B5" w14:textId="77777777" w:rsidR="00DA214F" w:rsidRDefault="00DA214F">
      <w:pPr>
        <w:rPr>
          <w:rFonts w:hint="eastAsia"/>
        </w:rPr>
      </w:pPr>
    </w:p>
    <w:p w14:paraId="27B3EC94" w14:textId="77777777" w:rsidR="00DA214F" w:rsidRDefault="00DA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70E4" w14:textId="77777777" w:rsidR="00DA214F" w:rsidRDefault="00DA214F">
      <w:pPr>
        <w:rPr>
          <w:rFonts w:hint="eastAsia"/>
        </w:rPr>
      </w:pPr>
      <w:r>
        <w:rPr>
          <w:rFonts w:hint="eastAsia"/>
        </w:rPr>
        <w:t>精彩最后的总结：“饺”的拼音及其文化寓意</w:t>
      </w:r>
    </w:p>
    <w:p w14:paraId="42B3B53F" w14:textId="77777777" w:rsidR="00DA214F" w:rsidRDefault="00DA214F">
      <w:pPr>
        <w:rPr>
          <w:rFonts w:hint="eastAsia"/>
        </w:rPr>
      </w:pPr>
      <w:r>
        <w:rPr>
          <w:rFonts w:hint="eastAsia"/>
        </w:rPr>
        <w:t>最后一个是“饺”字，拼音为“jiǎo”，同样属于第三声。这个字特指一种由面粉制成外皮并填充各种馅料的传统食品。在中国，尤其是在春节期间，一家人围坐在一起包水饺，是一种传承已久的家庭活动，它象征着团圆和幸福。每到这个时候，家家户户都会准备丰盛的食材，大家齐心协力，边聊天边动手制作，享受这温馨美好的时刻。</w:t>
      </w:r>
    </w:p>
    <w:p w14:paraId="59C39B8C" w14:textId="77777777" w:rsidR="00DA214F" w:rsidRDefault="00DA214F">
      <w:pPr>
        <w:rPr>
          <w:rFonts w:hint="eastAsia"/>
        </w:rPr>
      </w:pPr>
    </w:p>
    <w:p w14:paraId="0987FDAF" w14:textId="77777777" w:rsidR="00DA214F" w:rsidRDefault="00DA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35AA" w14:textId="77777777" w:rsidR="00DA214F" w:rsidRDefault="00DA214F">
      <w:pPr>
        <w:rPr>
          <w:rFonts w:hint="eastAsia"/>
        </w:rPr>
      </w:pPr>
      <w:r>
        <w:rPr>
          <w:rFonts w:hint="eastAsia"/>
        </w:rPr>
        <w:t>总结：汉语拼音助力文化交流</w:t>
      </w:r>
    </w:p>
    <w:p w14:paraId="783EE3A4" w14:textId="77777777" w:rsidR="00DA214F" w:rsidRDefault="00DA214F">
      <w:pPr>
        <w:rPr>
          <w:rFonts w:hint="eastAsia"/>
        </w:rPr>
      </w:pPr>
      <w:r>
        <w:rPr>
          <w:rFonts w:hint="eastAsia"/>
        </w:rPr>
        <w:t>“包水饺”的拼音为“bāo shuǐ jiǎo”，这三个简单的音节背后，蕴含着深厚的中华文化内涵。随着全球化的发展，越来越多的人开始关注并学习中文，汉语拼音作为桥梁，使得更多人能够轻松入门，领略中国语言文字的魅力。通过亲身体验如包水饺这样的传统习俗，不仅可以增进对中华文化的理解，还能拉近人与人之间的距离，促进不同文化间的交流与融合。</w:t>
      </w:r>
    </w:p>
    <w:p w14:paraId="3BA3BA21" w14:textId="77777777" w:rsidR="00DA214F" w:rsidRDefault="00DA214F">
      <w:pPr>
        <w:rPr>
          <w:rFonts w:hint="eastAsia"/>
        </w:rPr>
      </w:pPr>
    </w:p>
    <w:p w14:paraId="33333B21" w14:textId="77777777" w:rsidR="00DA214F" w:rsidRDefault="00DA2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9F150" w14:textId="1033EDB7" w:rsidR="00943DCD" w:rsidRDefault="00943DCD"/>
    <w:sectPr w:rsidR="0094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D"/>
    <w:rsid w:val="003F1193"/>
    <w:rsid w:val="00943DCD"/>
    <w:rsid w:val="00D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5010-CE5E-4DCB-9735-1689C07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