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ADA66" w14:textId="77777777" w:rsidR="00013668" w:rsidRDefault="00013668">
      <w:pPr>
        <w:rPr>
          <w:rFonts w:hint="eastAsia"/>
        </w:rPr>
      </w:pPr>
      <w:r>
        <w:rPr>
          <w:rFonts w:hint="eastAsia"/>
        </w:rPr>
        <w:t>bao: 包罗万象的汉字</w:t>
      </w:r>
    </w:p>
    <w:p w14:paraId="3596561C" w14:textId="77777777" w:rsidR="00013668" w:rsidRDefault="00013668">
      <w:pPr>
        <w:rPr>
          <w:rFonts w:hint="eastAsia"/>
        </w:rPr>
      </w:pPr>
      <w:r>
        <w:rPr>
          <w:rFonts w:hint="eastAsia"/>
        </w:rPr>
        <w:t>在汉语的世界里，"包"字是一个非常有趣且意义丰富的汉字。它不仅是一个简单的字符，更是一个承载着丰富文化和历史内涵的符号。"包"的拼音是 bāo，发音轻快，容易记忆。这个字的基本含义是指包裹、包容，但在不同的语境中，它可以引申出多种多样的意思。例如，包子这种深受人们喜爱的传统小吃，就是用面皮包裹着各种馅料制成的食物。“包”字还出现在很多成语和俗语中，如“一包到底”，意味着一个人做事有始有终。</w:t>
      </w:r>
    </w:p>
    <w:p w14:paraId="2F9FE884" w14:textId="77777777" w:rsidR="00013668" w:rsidRDefault="00013668">
      <w:pPr>
        <w:rPr>
          <w:rFonts w:hint="eastAsia"/>
        </w:rPr>
      </w:pPr>
    </w:p>
    <w:p w14:paraId="58E640BC" w14:textId="77777777" w:rsidR="00013668" w:rsidRDefault="00013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C7734" w14:textId="77777777" w:rsidR="00013668" w:rsidRDefault="00013668">
      <w:pPr>
        <w:rPr>
          <w:rFonts w:hint="eastAsia"/>
        </w:rPr>
      </w:pPr>
      <w:r>
        <w:rPr>
          <w:rFonts w:hint="eastAsia"/>
        </w:rPr>
        <w:t>包的历史渊源</w:t>
      </w:r>
    </w:p>
    <w:p w14:paraId="28B28F14" w14:textId="77777777" w:rsidR="00013668" w:rsidRDefault="00013668">
      <w:pPr>
        <w:rPr>
          <w:rFonts w:hint="eastAsia"/>
        </w:rPr>
      </w:pPr>
      <w:r>
        <w:rPr>
          <w:rFonts w:hint="eastAsia"/>
        </w:rPr>
        <w:t>追溯到古代，"包"字就已经出现在甲骨文之中，那时它的形状像一个口袋，表示包裹东西的意思。随着历史的发展，这个字逐渐演变，到了篆书时期，其结构更加规整，形象也更为抽象化。在中国古代文化中，"包"字还与哲学思想相联系，比如《易经》中的“包蒙”，指的是包容和教育年轻人；还有“包荒”，意为包容荒谬或错误，体现了古人宽容大度的精神风貌。</w:t>
      </w:r>
    </w:p>
    <w:p w14:paraId="4232C077" w14:textId="77777777" w:rsidR="00013668" w:rsidRDefault="00013668">
      <w:pPr>
        <w:rPr>
          <w:rFonts w:hint="eastAsia"/>
        </w:rPr>
      </w:pPr>
    </w:p>
    <w:p w14:paraId="3391652E" w14:textId="77777777" w:rsidR="00013668" w:rsidRDefault="00013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FA10E" w14:textId="77777777" w:rsidR="00013668" w:rsidRDefault="00013668">
      <w:pPr>
        <w:rPr>
          <w:rFonts w:hint="eastAsia"/>
        </w:rPr>
      </w:pPr>
      <w:r>
        <w:rPr>
          <w:rFonts w:hint="eastAsia"/>
        </w:rPr>
        <w:t>包的文化象征</w:t>
      </w:r>
    </w:p>
    <w:p w14:paraId="37137079" w14:textId="77777777" w:rsidR="00013668" w:rsidRDefault="00013668">
      <w:pPr>
        <w:rPr>
          <w:rFonts w:hint="eastAsia"/>
        </w:rPr>
      </w:pPr>
      <w:r>
        <w:rPr>
          <w:rFonts w:hint="eastAsia"/>
        </w:rPr>
        <w:t>从文化角度看，“包”具有很强的象征意义。在中国传统节日端午节期间，人们会制作并食用粽子，这是一种用竹叶或其他植物叶子包裹糯米和其他配料制成的食物，象征着对屈原等爱国诗人的怀念。在家庭生活中，母亲们常用布或纸将物品包裹起来，传递爱意和关怀，这不仅是物质上的保护，也是情感交流的一种方式。红包（利是）作为中国传统习俗的一部分，用于庆祝新年的到来或者婚礼等喜庆场合，表达了美好的祝愿。</w:t>
      </w:r>
    </w:p>
    <w:p w14:paraId="3576903B" w14:textId="77777777" w:rsidR="00013668" w:rsidRDefault="00013668">
      <w:pPr>
        <w:rPr>
          <w:rFonts w:hint="eastAsia"/>
        </w:rPr>
      </w:pPr>
    </w:p>
    <w:p w14:paraId="1D97213E" w14:textId="77777777" w:rsidR="00013668" w:rsidRDefault="00013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04300" w14:textId="77777777" w:rsidR="00013668" w:rsidRDefault="00013668">
      <w:pPr>
        <w:rPr>
          <w:rFonts w:hint="eastAsia"/>
        </w:rPr>
      </w:pPr>
      <w:r>
        <w:rPr>
          <w:rFonts w:hint="eastAsia"/>
        </w:rPr>
        <w:t>包的现代应用</w:t>
      </w:r>
    </w:p>
    <w:p w14:paraId="2E511535" w14:textId="77777777" w:rsidR="00013668" w:rsidRDefault="00013668">
      <w:pPr>
        <w:rPr>
          <w:rFonts w:hint="eastAsia"/>
        </w:rPr>
      </w:pPr>
      <w:r>
        <w:rPr>
          <w:rFonts w:hint="eastAsia"/>
        </w:rPr>
        <w:t>进入现代社会，“包”字的应用范围变得更加广泛。在商业领域，我们经常听到“打包”服务，即商家为客户提供的商品整理和包装的服务；而在互联网时代，“打包下载”成为了一种便捷的数据获取方式。“包”也被用来形容一些综合性较强的概念，如“套餐”、“包裹递送”等等。不仅如此，随着全球化进程加快，“中国包子”已经走出国门，在世界各地开设分店，成为了传播中华饮食文化的使者之一。</w:t>
      </w:r>
    </w:p>
    <w:p w14:paraId="6B04DC3F" w14:textId="77777777" w:rsidR="00013668" w:rsidRDefault="00013668">
      <w:pPr>
        <w:rPr>
          <w:rFonts w:hint="eastAsia"/>
        </w:rPr>
      </w:pPr>
    </w:p>
    <w:p w14:paraId="034F05C0" w14:textId="77777777" w:rsidR="00013668" w:rsidRDefault="00013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D3621" w14:textId="77777777" w:rsidR="00013668" w:rsidRDefault="00013668">
      <w:pPr>
        <w:rPr>
          <w:rFonts w:hint="eastAsia"/>
        </w:rPr>
      </w:pPr>
      <w:r>
        <w:rPr>
          <w:rFonts w:hint="eastAsia"/>
        </w:rPr>
        <w:t>最后的总结：包的意义延伸</w:t>
      </w:r>
    </w:p>
    <w:p w14:paraId="7E2781ED" w14:textId="77777777" w:rsidR="00013668" w:rsidRDefault="00013668">
      <w:pPr>
        <w:rPr>
          <w:rFonts w:hint="eastAsia"/>
        </w:rPr>
      </w:pPr>
      <w:r>
        <w:rPr>
          <w:rFonts w:hint="eastAsia"/>
        </w:rPr>
        <w:t>“包”不仅仅是一个简单的汉字，它背后蕴含着深厚的文化底蕴和社会价值。无论是日常生活还是文学艺术，“包”都扮演着不可或缺的角色。通过了解“包”的多重含义及其发展变化，我们可以更好地理解中国文化的特点以及中国人对待事物的态度。在未来，“包”的概念还将继续拓展，为我们的生活带来更多便利和惊喜。</w:t>
      </w:r>
    </w:p>
    <w:p w14:paraId="26DF09B8" w14:textId="77777777" w:rsidR="00013668" w:rsidRDefault="00013668">
      <w:pPr>
        <w:rPr>
          <w:rFonts w:hint="eastAsia"/>
        </w:rPr>
      </w:pPr>
    </w:p>
    <w:p w14:paraId="5CF50B84" w14:textId="77777777" w:rsidR="00013668" w:rsidRDefault="00013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7ECBE" w14:textId="5584A684" w:rsidR="003A3F7F" w:rsidRDefault="003A3F7F"/>
    <w:sectPr w:rsidR="003A3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7F"/>
    <w:rsid w:val="00013668"/>
    <w:rsid w:val="003A3F7F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3CD36-99A3-41C0-9E45-6F37A1F6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