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0146" w14:textId="77777777" w:rsidR="002A1794" w:rsidRDefault="002A1794">
      <w:pPr>
        <w:rPr>
          <w:rFonts w:hint="eastAsia"/>
        </w:rPr>
      </w:pPr>
      <w:r>
        <w:rPr>
          <w:rFonts w:hint="eastAsia"/>
        </w:rPr>
        <w:t>bao zi xian</w:t>
      </w:r>
    </w:p>
    <w:p w14:paraId="5B490A18" w14:textId="77777777" w:rsidR="002A1794" w:rsidRDefault="002A1794">
      <w:pPr>
        <w:rPr>
          <w:rFonts w:hint="eastAsia"/>
        </w:rPr>
      </w:pPr>
      <w:r>
        <w:rPr>
          <w:rFonts w:hint="eastAsia"/>
        </w:rPr>
        <w:t>在中国的传统美食中，包子占据着不可替代的一席之地。作为早餐、午餐或晚餐的选择，包子的受欢迎程度跨越了年龄和地域的界限。而包子的灵魂所在，无疑是其馅料，也就是我们所说的“包子馅”。包子馅种类繁多，从经典的猪肉大葱到创新的芝士榴莲，每一种都有其独特的魅力。</w:t>
      </w:r>
    </w:p>
    <w:p w14:paraId="71E78AEB" w14:textId="77777777" w:rsidR="002A1794" w:rsidRDefault="002A1794">
      <w:pPr>
        <w:rPr>
          <w:rFonts w:hint="eastAsia"/>
        </w:rPr>
      </w:pPr>
    </w:p>
    <w:p w14:paraId="7673311E" w14:textId="77777777" w:rsidR="002A1794" w:rsidRDefault="002A1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6ECAC" w14:textId="77777777" w:rsidR="002A1794" w:rsidRDefault="002A1794">
      <w:pPr>
        <w:rPr>
          <w:rFonts w:hint="eastAsia"/>
        </w:rPr>
      </w:pPr>
      <w:r>
        <w:rPr>
          <w:rFonts w:hint="eastAsia"/>
        </w:rPr>
        <w:t>传统与经典：肉馅的魅力</w:t>
      </w:r>
    </w:p>
    <w:p w14:paraId="0B446E27" w14:textId="77777777" w:rsidR="002A1794" w:rsidRDefault="002A1794">
      <w:pPr>
        <w:rPr>
          <w:rFonts w:hint="eastAsia"/>
        </w:rPr>
      </w:pPr>
      <w:r>
        <w:rPr>
          <w:rFonts w:hint="eastAsia"/>
        </w:rPr>
        <w:t>说到包子馅，人们首先想到的往往是传统的肉类馅料。猪肉是最常见的选择，它以鲜美的口感和丰富的油脂带来了浓郁的香气。在制作过程中，厨师们会根据个人口味加入适量的大葱、姜末等调料来去腥增香。有时也会混合一些蔬菜，如白菜、韭菜或是冬笋，这些搭配不仅增加了口感层次，还为健康饮食提供了保障。对于喜欢重口味的人来说，牛肉或羊肉馅则提供了一种更加醇厚的选择，它们的风味独特，尤其适合寒冷的季节食用。</w:t>
      </w:r>
    </w:p>
    <w:p w14:paraId="2389A0A0" w14:textId="77777777" w:rsidR="002A1794" w:rsidRDefault="002A1794">
      <w:pPr>
        <w:rPr>
          <w:rFonts w:hint="eastAsia"/>
        </w:rPr>
      </w:pPr>
    </w:p>
    <w:p w14:paraId="4E8C5980" w14:textId="77777777" w:rsidR="002A1794" w:rsidRDefault="002A1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F59AC" w14:textId="77777777" w:rsidR="002A1794" w:rsidRDefault="002A1794">
      <w:pPr>
        <w:rPr>
          <w:rFonts w:hint="eastAsia"/>
        </w:rPr>
      </w:pPr>
      <w:r>
        <w:rPr>
          <w:rFonts w:hint="eastAsia"/>
        </w:rPr>
        <w:t>素食主义者的天堂：素馅包子</w:t>
      </w:r>
    </w:p>
    <w:p w14:paraId="6E057FFB" w14:textId="77777777" w:rsidR="002A1794" w:rsidRDefault="002A1794">
      <w:pPr>
        <w:rPr>
          <w:rFonts w:hint="eastAsia"/>
        </w:rPr>
      </w:pPr>
      <w:r>
        <w:rPr>
          <w:rFonts w:hint="eastAsia"/>
        </w:rPr>
        <w:t>随着健康生活方式的普及，越来越多的人开始关注素食。对于素食主义者来说，素馅包子是一个绝佳的选择。这类包子通常采用豆腐、蘑菇、胡萝卜等新鲜食材，经过精心调配后制成。素馅包子不仅保留了食材本身的清香，还能通过巧妙地调味展现出不同的风味特点。比如，用香菇和木耳制成的馅料可以模仿出类似肉质的口感，而加入甜豆沙或者红枣泥的甜馅包子，则给食客带来甜蜜的惊喜。</w:t>
      </w:r>
    </w:p>
    <w:p w14:paraId="2F8D6269" w14:textId="77777777" w:rsidR="002A1794" w:rsidRDefault="002A1794">
      <w:pPr>
        <w:rPr>
          <w:rFonts w:hint="eastAsia"/>
        </w:rPr>
      </w:pPr>
    </w:p>
    <w:p w14:paraId="03997B91" w14:textId="77777777" w:rsidR="002A1794" w:rsidRDefault="002A1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FAB05" w14:textId="77777777" w:rsidR="002A1794" w:rsidRDefault="002A1794">
      <w:pPr>
        <w:rPr>
          <w:rFonts w:hint="eastAsia"/>
        </w:rPr>
      </w:pPr>
      <w:r>
        <w:rPr>
          <w:rFonts w:hint="eastAsia"/>
        </w:rPr>
        <w:t>现代创意：新式馅料的尝试</w:t>
      </w:r>
    </w:p>
    <w:p w14:paraId="0A18AF99" w14:textId="77777777" w:rsidR="002A1794" w:rsidRDefault="002A1794">
      <w:pPr>
        <w:rPr>
          <w:rFonts w:hint="eastAsia"/>
        </w:rPr>
      </w:pPr>
      <w:r>
        <w:rPr>
          <w:rFonts w:hint="eastAsia"/>
        </w:rPr>
        <w:t>随着时代的发展，包子也在不断创新。除了传统的咸甜两种基本风味之外，现在市面上出现了许多令人耳目一新的馅料组合。例如，海鲜爱好者可能会对虾仁、蟹肉等高级食材制成的海鲜馅情有独钟；而对于那些追求异国风情的消费者而言，咖喱鸡肉、意式香肠等西式风格的馅料也逐渐流行起来。还有些店铺推出了水果馅包子，如草莓、芒果等，这种结合东西方元素的新奇尝试，受到了许多年轻人的喜爱。</w:t>
      </w:r>
    </w:p>
    <w:p w14:paraId="79698A62" w14:textId="77777777" w:rsidR="002A1794" w:rsidRDefault="002A1794">
      <w:pPr>
        <w:rPr>
          <w:rFonts w:hint="eastAsia"/>
        </w:rPr>
      </w:pPr>
    </w:p>
    <w:p w14:paraId="4560D8AB" w14:textId="77777777" w:rsidR="002A1794" w:rsidRDefault="002A1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49638" w14:textId="77777777" w:rsidR="002A1794" w:rsidRDefault="002A1794">
      <w:pPr>
        <w:rPr>
          <w:rFonts w:hint="eastAsia"/>
        </w:rPr>
      </w:pPr>
      <w:r>
        <w:rPr>
          <w:rFonts w:hint="eastAsia"/>
        </w:rPr>
        <w:t>总结：包子馅的文化价值</w:t>
      </w:r>
    </w:p>
    <w:p w14:paraId="631DAE23" w14:textId="77777777" w:rsidR="002A1794" w:rsidRDefault="002A1794">
      <w:pPr>
        <w:rPr>
          <w:rFonts w:hint="eastAsia"/>
        </w:rPr>
      </w:pPr>
      <w:r>
        <w:rPr>
          <w:rFonts w:hint="eastAsia"/>
        </w:rPr>
        <w:t>包子馅不仅仅是一种食物成分，它承载着中国悠久的历史文化和人们对美好生活的向往。从家庭餐桌上的日常餐点到节日庆典中的特色小吃，包子以其多样的馅料满足了不同人群的需求。无论是传统还是现代，每一种包子馅都体现了制作者的心思和创意，也是中华饮食文化传承与发展的一个缩影。</w:t>
      </w:r>
    </w:p>
    <w:p w14:paraId="30BA5039" w14:textId="77777777" w:rsidR="002A1794" w:rsidRDefault="002A1794">
      <w:pPr>
        <w:rPr>
          <w:rFonts w:hint="eastAsia"/>
        </w:rPr>
      </w:pPr>
    </w:p>
    <w:p w14:paraId="1988E50A" w14:textId="77777777" w:rsidR="002A1794" w:rsidRDefault="002A1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CB366" w14:textId="76A4561F" w:rsidR="00DF7F9B" w:rsidRDefault="00DF7F9B"/>
    <w:sectPr w:rsidR="00DF7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9B"/>
    <w:rsid w:val="002A1794"/>
    <w:rsid w:val="003F1193"/>
    <w:rsid w:val="00D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B9E50-BE45-4647-84A8-3B28216E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