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34BD" w14:textId="77777777" w:rsidR="00964558" w:rsidRDefault="00964558">
      <w:pPr>
        <w:rPr>
          <w:rFonts w:hint="eastAsia"/>
        </w:rPr>
      </w:pPr>
      <w:r>
        <w:rPr>
          <w:rFonts w:hint="eastAsia"/>
        </w:rPr>
        <w:t>Baozi（包子的拼音拼写）：中国传统的面食瑰宝</w:t>
      </w:r>
    </w:p>
    <w:p w14:paraId="40713EFD" w14:textId="77777777" w:rsidR="00964558" w:rsidRDefault="00964558">
      <w:pPr>
        <w:rPr>
          <w:rFonts w:hint="eastAsia"/>
        </w:rPr>
      </w:pPr>
      <w:r>
        <w:rPr>
          <w:rFonts w:hint="eastAsia"/>
        </w:rPr>
        <w:t>在中国，Baozi作为早餐桌上不可或缺的一部分，承载着深厚的文化意义。包子是发酵面粉包裹各种馅料后蒸制而成的食物。其历史可以追溯到三国时期，那时的包子可能更为简单，但随着时间的发展，它们逐渐演变出多种多样口味和形式，深受人们喜爱。</w:t>
      </w:r>
    </w:p>
    <w:p w14:paraId="7A8424B2" w14:textId="77777777" w:rsidR="00964558" w:rsidRDefault="00964558">
      <w:pPr>
        <w:rPr>
          <w:rFonts w:hint="eastAsia"/>
        </w:rPr>
      </w:pPr>
    </w:p>
    <w:p w14:paraId="77AA9F72" w14:textId="77777777" w:rsidR="00964558" w:rsidRDefault="0096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0EBA1" w14:textId="77777777" w:rsidR="00964558" w:rsidRDefault="00964558">
      <w:pPr>
        <w:rPr>
          <w:rFonts w:hint="eastAsia"/>
        </w:rPr>
      </w:pPr>
      <w:r>
        <w:rPr>
          <w:rFonts w:hint="eastAsia"/>
        </w:rPr>
        <w:t>从街头小吃到宴会佳肴</w:t>
      </w:r>
    </w:p>
    <w:p w14:paraId="3B2FB5C3" w14:textId="77777777" w:rsidR="00964558" w:rsidRDefault="00964558">
      <w:pPr>
        <w:rPr>
          <w:rFonts w:hint="eastAsia"/>
        </w:rPr>
      </w:pPr>
      <w:r>
        <w:rPr>
          <w:rFonts w:hint="eastAsia"/>
        </w:rPr>
        <w:t>Baozi最初只是普通百姓的日常食物，随着时代变迁，它不仅成为了街头巷尾常见的小吃，还登上了大雅之堂，成为正式宴会上的一道美味。无论是家庭聚会还是节日庆典，都能见到它的身影。尤其在春节期间，许多地方都有吃包子迎新年的习俗，寓意着团圆与富足。</w:t>
      </w:r>
    </w:p>
    <w:p w14:paraId="732ED785" w14:textId="77777777" w:rsidR="00964558" w:rsidRDefault="00964558">
      <w:pPr>
        <w:rPr>
          <w:rFonts w:hint="eastAsia"/>
        </w:rPr>
      </w:pPr>
    </w:p>
    <w:p w14:paraId="44F31BD3" w14:textId="77777777" w:rsidR="00964558" w:rsidRDefault="0096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69967" w14:textId="77777777" w:rsidR="00964558" w:rsidRDefault="00964558">
      <w:pPr>
        <w:rPr>
          <w:rFonts w:hint="eastAsia"/>
        </w:rPr>
      </w:pPr>
      <w:r>
        <w:rPr>
          <w:rFonts w:hint="eastAsia"/>
        </w:rPr>
        <w:t>多样的馅料选择</w:t>
      </w:r>
    </w:p>
    <w:p w14:paraId="4EFE48F8" w14:textId="77777777" w:rsidR="00964558" w:rsidRDefault="00964558">
      <w:pPr>
        <w:rPr>
          <w:rFonts w:hint="eastAsia"/>
        </w:rPr>
      </w:pPr>
      <w:r>
        <w:rPr>
          <w:rFonts w:hint="eastAsia"/>
        </w:rPr>
        <w:t>说到Baozi，不得不提的就是它那丰富多变的内馅。传统的肉馅以猪肉为主，搭配葱姜蒜等调料，口感鲜美；还有素馅，如韭菜鸡蛋、豆沙甜馅等，满足不同人群的需求。近年来，创新口味层出不穷，比如咖喱牛肉包、巧克力流心包等等，为传统美食注入了新的活力。</w:t>
      </w:r>
    </w:p>
    <w:p w14:paraId="61E9DE01" w14:textId="77777777" w:rsidR="00964558" w:rsidRDefault="00964558">
      <w:pPr>
        <w:rPr>
          <w:rFonts w:hint="eastAsia"/>
        </w:rPr>
      </w:pPr>
    </w:p>
    <w:p w14:paraId="08D444BF" w14:textId="77777777" w:rsidR="00964558" w:rsidRDefault="0096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33BD" w14:textId="77777777" w:rsidR="00964558" w:rsidRDefault="00964558">
      <w:pPr>
        <w:rPr>
          <w:rFonts w:hint="eastAsia"/>
        </w:rPr>
      </w:pPr>
      <w:r>
        <w:rPr>
          <w:rFonts w:hint="eastAsia"/>
        </w:rPr>
        <w:t>制作工艺讲究</w:t>
      </w:r>
    </w:p>
    <w:p w14:paraId="419D4A46" w14:textId="77777777" w:rsidR="00964558" w:rsidRDefault="00964558">
      <w:pPr>
        <w:rPr>
          <w:rFonts w:hint="eastAsia"/>
        </w:rPr>
      </w:pPr>
      <w:r>
        <w:rPr>
          <w:rFonts w:hint="eastAsia"/>
        </w:rPr>
        <w:t>一个完美的Baozi背后，隐藏着厨师们精湛的手艺。首先需要精心准备面团，通过适当的酵母发酵使面皮柔软而富有弹性。接着是馅料的调配，这决定了包子最终的味道。最后一步便是将面皮轻轻捏合，形成独特的褶皱，这是考验师傅功力的关键环节。蒸煮时火候的掌控也十分关键，确保每一个包子都能达到外皮松软、内部多汁的理想状态。</w:t>
      </w:r>
    </w:p>
    <w:p w14:paraId="44D34FC5" w14:textId="77777777" w:rsidR="00964558" w:rsidRDefault="00964558">
      <w:pPr>
        <w:rPr>
          <w:rFonts w:hint="eastAsia"/>
        </w:rPr>
      </w:pPr>
    </w:p>
    <w:p w14:paraId="421017D9" w14:textId="77777777" w:rsidR="00964558" w:rsidRDefault="0096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DFC8" w14:textId="77777777" w:rsidR="00964558" w:rsidRDefault="00964558">
      <w:pPr>
        <w:rPr>
          <w:rFonts w:hint="eastAsia"/>
        </w:rPr>
      </w:pPr>
      <w:r>
        <w:rPr>
          <w:rFonts w:hint="eastAsia"/>
        </w:rPr>
        <w:t>地域特色鲜明</w:t>
      </w:r>
    </w:p>
    <w:p w14:paraId="5546DE80" w14:textId="77777777" w:rsidR="00964558" w:rsidRDefault="00964558">
      <w:pPr>
        <w:rPr>
          <w:rFonts w:hint="eastAsia"/>
        </w:rPr>
      </w:pPr>
      <w:r>
        <w:rPr>
          <w:rFonts w:hint="eastAsia"/>
        </w:rPr>
        <w:t>中国幅员辽阔，各地都有自己独特的Baozi风味。南方的汤包以其汤汁浓郁著称；北方的大馅包子则更注重分量感；而在一些少数民族地区，还可以品尝到带有民族特色的风味包子，例如新疆的手抓羊肉包或是蒙古族的奶豆腐包。每一种都反映了当地人民的生活习惯和饮食文化。</w:t>
      </w:r>
    </w:p>
    <w:p w14:paraId="2325E6DC" w14:textId="77777777" w:rsidR="00964558" w:rsidRDefault="00964558">
      <w:pPr>
        <w:rPr>
          <w:rFonts w:hint="eastAsia"/>
        </w:rPr>
      </w:pPr>
    </w:p>
    <w:p w14:paraId="73FA5DCE" w14:textId="77777777" w:rsidR="00964558" w:rsidRDefault="0096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70692" w14:textId="77777777" w:rsidR="00964558" w:rsidRDefault="00964558">
      <w:pPr>
        <w:rPr>
          <w:rFonts w:hint="eastAsia"/>
        </w:rPr>
      </w:pPr>
      <w:r>
        <w:rPr>
          <w:rFonts w:hint="eastAsia"/>
        </w:rPr>
        <w:t>走向世界的脚步</w:t>
      </w:r>
    </w:p>
    <w:p w14:paraId="477693EF" w14:textId="77777777" w:rsidR="00964558" w:rsidRDefault="00964558">
      <w:pPr>
        <w:rPr>
          <w:rFonts w:hint="eastAsia"/>
        </w:rPr>
      </w:pPr>
      <w:r>
        <w:rPr>
          <w:rFonts w:hint="eastAsia"/>
        </w:rPr>
        <w:t>Baozi已经走出了国门，在世界各地绽放光彩。从亚洲到欧美，越来越多的人开始认识并爱上这种充满东方韵味的小吃。许多海外中餐馆都将包子列为招牌菜之一，吸引了不少外国友人前来尝试。也有一些创意餐厅推出了融合本地食材的新型包子，促进了中外文化交流。</w:t>
      </w:r>
    </w:p>
    <w:p w14:paraId="08153F6B" w14:textId="77777777" w:rsidR="00964558" w:rsidRDefault="00964558">
      <w:pPr>
        <w:rPr>
          <w:rFonts w:hint="eastAsia"/>
        </w:rPr>
      </w:pPr>
    </w:p>
    <w:p w14:paraId="406D78F9" w14:textId="77777777" w:rsidR="00964558" w:rsidRDefault="0096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0A70" w14:textId="77777777" w:rsidR="00964558" w:rsidRDefault="00964558">
      <w:pPr>
        <w:rPr>
          <w:rFonts w:hint="eastAsia"/>
        </w:rPr>
      </w:pPr>
      <w:r>
        <w:rPr>
          <w:rFonts w:hint="eastAsia"/>
        </w:rPr>
        <w:t>Baozi的文化价值</w:t>
      </w:r>
    </w:p>
    <w:p w14:paraId="6BE49C80" w14:textId="77777777" w:rsidR="00964558" w:rsidRDefault="00964558">
      <w:pPr>
        <w:rPr>
          <w:rFonts w:hint="eastAsia"/>
        </w:rPr>
      </w:pPr>
      <w:r>
        <w:rPr>
          <w:rFonts w:hint="eastAsia"/>
        </w:rPr>
        <w:t>Baozi不仅仅是一种食物，它更是连接过去与现在的桥梁，承载着中华民族悠久的历史记忆。每一口咬下去，都能感受到那份来自古老东方的独特魅力。在未来，相信Baozi将继续传承和发展，让更多人领略到中华美食文化的博大精深。</w:t>
      </w:r>
    </w:p>
    <w:p w14:paraId="1DD882D5" w14:textId="77777777" w:rsidR="00964558" w:rsidRDefault="00964558">
      <w:pPr>
        <w:rPr>
          <w:rFonts w:hint="eastAsia"/>
        </w:rPr>
      </w:pPr>
    </w:p>
    <w:p w14:paraId="5E36C215" w14:textId="77777777" w:rsidR="00964558" w:rsidRDefault="00964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2432A" w14:textId="161FD4E3" w:rsidR="00EB708F" w:rsidRDefault="00EB708F"/>
    <w:sectPr w:rsidR="00EB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8F"/>
    <w:rsid w:val="003F1193"/>
    <w:rsid w:val="00964558"/>
    <w:rsid w:val="00E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C6547-5075-4D71-84C0-2A671F6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