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D2B4" w14:textId="77777777" w:rsidR="00757194" w:rsidRDefault="00757194">
      <w:pPr>
        <w:rPr>
          <w:rFonts w:hint="eastAsia"/>
        </w:rPr>
      </w:pPr>
      <w:r>
        <w:rPr>
          <w:rFonts w:hint="eastAsia"/>
        </w:rPr>
        <w:t>包含的拼音最多的四字成语</w:t>
      </w:r>
    </w:p>
    <w:p w14:paraId="51CD44C9" w14:textId="77777777" w:rsidR="00757194" w:rsidRDefault="00757194">
      <w:pPr>
        <w:rPr>
          <w:rFonts w:hint="eastAsia"/>
        </w:rPr>
      </w:pPr>
      <w:r>
        <w:rPr>
          <w:rFonts w:hint="eastAsia"/>
        </w:rPr>
        <w:t>汉语作为世界上最古老的语言之一，拥有着丰富而独特的词汇体系。成语是汉语中一种特殊的表达方式，它们往往简洁而精辟，承载着深厚的文化内涵和历史背景。在众多成语中，有一个特别的存在，那就是“九牛二虎之力”，它不仅因为其形象生动的意思而广为人知，还因为它包含了多个不同的拼音，成为了一个有趣的语言学案例。</w:t>
      </w:r>
    </w:p>
    <w:p w14:paraId="5B882AA3" w14:textId="77777777" w:rsidR="00757194" w:rsidRDefault="00757194">
      <w:pPr>
        <w:rPr>
          <w:rFonts w:hint="eastAsia"/>
        </w:rPr>
      </w:pPr>
    </w:p>
    <w:p w14:paraId="3C1443FD" w14:textId="77777777" w:rsidR="00757194" w:rsidRDefault="00757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55B54" w14:textId="77777777" w:rsidR="00757194" w:rsidRDefault="00757194">
      <w:pPr>
        <w:rPr>
          <w:rFonts w:hint="eastAsia"/>
        </w:rPr>
      </w:pPr>
      <w:r>
        <w:rPr>
          <w:rFonts w:hint="eastAsia"/>
        </w:rPr>
        <w:t>成语结构与拼音特点</w:t>
      </w:r>
    </w:p>
    <w:p w14:paraId="6440828F" w14:textId="77777777" w:rsidR="00757194" w:rsidRDefault="00757194">
      <w:pPr>
        <w:rPr>
          <w:rFonts w:hint="eastAsia"/>
        </w:rPr>
      </w:pPr>
      <w:r>
        <w:rPr>
          <w:rFonts w:hint="eastAsia"/>
        </w:rPr>
        <w:t>“九牛二虎之力”这个成语由四个汉字组成，每个字都有自己的发音，即：“jiǔ niú èr hǔ zhī lì”。从拼音的角度来看，这六个音节覆盖了四种声调（第一声、第二声、第三声和第四声），并且包括了多个元音和辅音组合。这种丰富的拼音构成，使得这个成语在语音上具有很高的辨识度，也是学习汉语拼音的好例子。</w:t>
      </w:r>
    </w:p>
    <w:p w14:paraId="62614D33" w14:textId="77777777" w:rsidR="00757194" w:rsidRDefault="00757194">
      <w:pPr>
        <w:rPr>
          <w:rFonts w:hint="eastAsia"/>
        </w:rPr>
      </w:pPr>
    </w:p>
    <w:p w14:paraId="05312F4C" w14:textId="77777777" w:rsidR="00757194" w:rsidRDefault="00757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54F0D" w14:textId="77777777" w:rsidR="00757194" w:rsidRDefault="00757194">
      <w:pPr>
        <w:rPr>
          <w:rFonts w:hint="eastAsia"/>
        </w:rPr>
      </w:pPr>
      <w:r>
        <w:rPr>
          <w:rFonts w:hint="eastAsia"/>
        </w:rPr>
        <w:t>成语来源及意义</w:t>
      </w:r>
    </w:p>
    <w:p w14:paraId="1D67F60E" w14:textId="77777777" w:rsidR="00757194" w:rsidRDefault="00757194">
      <w:pPr>
        <w:rPr>
          <w:rFonts w:hint="eastAsia"/>
        </w:rPr>
      </w:pPr>
      <w:r>
        <w:rPr>
          <w:rFonts w:hint="eastAsia"/>
        </w:rPr>
        <w:t>成语“九牛二虎之力”的起源可以追溯到古代中国，用来形容极其巨大的力量或艰巨的努力。传说中需要九头牛和两只老虎共同出力才能完成某项任务，以此比喻事情非常困难，需要付出超乎寻常的努力。这个成语经常出现在文学作品和日常对话中，用来表达人们面对挑战时的决心和毅力。</w:t>
      </w:r>
    </w:p>
    <w:p w14:paraId="0292CD4A" w14:textId="77777777" w:rsidR="00757194" w:rsidRDefault="00757194">
      <w:pPr>
        <w:rPr>
          <w:rFonts w:hint="eastAsia"/>
        </w:rPr>
      </w:pPr>
    </w:p>
    <w:p w14:paraId="5698B81A" w14:textId="77777777" w:rsidR="00757194" w:rsidRDefault="00757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1DD73" w14:textId="77777777" w:rsidR="00757194" w:rsidRDefault="00757194">
      <w:pPr>
        <w:rPr>
          <w:rFonts w:hint="eastAsia"/>
        </w:rPr>
      </w:pPr>
      <w:r>
        <w:rPr>
          <w:rFonts w:hint="eastAsia"/>
        </w:rPr>
        <w:t>教育价值</w:t>
      </w:r>
    </w:p>
    <w:p w14:paraId="30DA616E" w14:textId="77777777" w:rsidR="00757194" w:rsidRDefault="00757194">
      <w:pPr>
        <w:rPr>
          <w:rFonts w:hint="eastAsia"/>
        </w:rPr>
      </w:pPr>
      <w:r>
        <w:rPr>
          <w:rFonts w:hint="eastAsia"/>
        </w:rPr>
        <w:t>在汉语教学中，“九牛二虎之力”不仅是学习成语的好素材，而且对于了解汉语拼音系统也有着重要的辅助作用。教师可以通过讲解这个成语来帮助学生练习发音，理解汉字的读音规则，并且通过讲述成语背后的故事激发学生对中文学习的兴趣。由于该成语所蕴含的文化信息，它也成为了文化交流的一个桥梁，让世界更多地了解到中国文化的博大精深。</w:t>
      </w:r>
    </w:p>
    <w:p w14:paraId="413FEE45" w14:textId="77777777" w:rsidR="00757194" w:rsidRDefault="00757194">
      <w:pPr>
        <w:rPr>
          <w:rFonts w:hint="eastAsia"/>
        </w:rPr>
      </w:pPr>
    </w:p>
    <w:p w14:paraId="61D7F8A5" w14:textId="77777777" w:rsidR="00757194" w:rsidRDefault="00757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F9DB0" w14:textId="77777777" w:rsidR="00757194" w:rsidRDefault="00757194">
      <w:pPr>
        <w:rPr>
          <w:rFonts w:hint="eastAsia"/>
        </w:rPr>
      </w:pPr>
      <w:r>
        <w:rPr>
          <w:rFonts w:hint="eastAsia"/>
        </w:rPr>
        <w:t>最后的总结</w:t>
      </w:r>
    </w:p>
    <w:p w14:paraId="562308C1" w14:textId="77777777" w:rsidR="00757194" w:rsidRDefault="00757194">
      <w:pPr>
        <w:rPr>
          <w:rFonts w:hint="eastAsia"/>
        </w:rPr>
      </w:pPr>
      <w:r>
        <w:rPr>
          <w:rFonts w:hint="eastAsia"/>
        </w:rPr>
        <w:t>“九牛二虎之力”作为一个包含多种不同拼音的成语，不仅是汉语表达中的瑰宝，同时也是学习汉语和传播中国文化的重要媒介。无论是在课堂内外，还是在国际交流场合，这个成语都能发挥独特的作用，让人们更加深刻地体会到汉语的魅力以及中华民族智慧的结晶。</w:t>
      </w:r>
    </w:p>
    <w:p w14:paraId="252762BE" w14:textId="77777777" w:rsidR="00757194" w:rsidRDefault="00757194">
      <w:pPr>
        <w:rPr>
          <w:rFonts w:hint="eastAsia"/>
        </w:rPr>
      </w:pPr>
    </w:p>
    <w:p w14:paraId="0842572A" w14:textId="77777777" w:rsidR="00757194" w:rsidRDefault="00757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01942" w14:textId="7635C7E3" w:rsidR="00204409" w:rsidRDefault="00204409"/>
    <w:sectPr w:rsidR="0020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09"/>
    <w:rsid w:val="00204409"/>
    <w:rsid w:val="003F1193"/>
    <w:rsid w:val="007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7B458-1D5F-49F2-95D3-BEF0D5EE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