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9CA0" w14:textId="77777777" w:rsidR="00A40B3A" w:rsidRDefault="00A40B3A">
      <w:pPr>
        <w:rPr>
          <w:rFonts w:hint="eastAsia"/>
        </w:rPr>
      </w:pPr>
      <w:r>
        <w:rPr>
          <w:rFonts w:hint="eastAsia"/>
        </w:rPr>
        <w:t>勹的拼音怎么写是旁还是头?</w:t>
      </w:r>
    </w:p>
    <w:p w14:paraId="3475A68E" w14:textId="77777777" w:rsidR="00A40B3A" w:rsidRDefault="00A40B3A">
      <w:pPr>
        <w:rPr>
          <w:rFonts w:hint="eastAsia"/>
        </w:rPr>
      </w:pPr>
      <w:r>
        <w:rPr>
          <w:rFonts w:hint="eastAsia"/>
        </w:rPr>
        <w:t>在汉语拼音系统中，汉字“勹”并不直接对应一个常用的拼音。实际上，“勹”是一个部首，它本身不是独立的汉字，而是作为构成其他汉字的一部分而存在。这个部首通常被称作“包字头”，因为它出现在诸如“包”这样的汉字顶部。因此，当我们讨论它的发音时，我们实际上是在讨论带有该部首的完整汉字的发音。</w:t>
      </w:r>
    </w:p>
    <w:p w14:paraId="6E47EF67" w14:textId="77777777" w:rsidR="00A40B3A" w:rsidRDefault="00A40B3A">
      <w:pPr>
        <w:rPr>
          <w:rFonts w:hint="eastAsia"/>
        </w:rPr>
      </w:pPr>
    </w:p>
    <w:p w14:paraId="2FACE1D6" w14:textId="77777777" w:rsidR="00A40B3A" w:rsidRDefault="00A40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886F3" w14:textId="77777777" w:rsidR="00A40B3A" w:rsidRDefault="00A40B3A">
      <w:pPr>
        <w:rPr>
          <w:rFonts w:hint="eastAsia"/>
        </w:rPr>
      </w:pPr>
      <w:r>
        <w:rPr>
          <w:rFonts w:hint="eastAsia"/>
        </w:rPr>
        <w:t>关于部首和拼音的关系</w:t>
      </w:r>
    </w:p>
    <w:p w14:paraId="7D7E79E5" w14:textId="77777777" w:rsidR="00A40B3A" w:rsidRDefault="00A40B3A">
      <w:pPr>
        <w:rPr>
          <w:rFonts w:hint="eastAsia"/>
        </w:rPr>
      </w:pPr>
      <w:r>
        <w:rPr>
          <w:rFonts w:hint="eastAsia"/>
        </w:rPr>
        <w:t>汉语中的每个字符都有其独特的构造，很多是由不同的部件组合而成，这些部件中有的被称为部首。部首有助于对汉字进行分类，并且在字典中查找汉字时起到索引的作用。然而，部首本身的发音并不是固定的，因为它们不总是单独使用。当部首与其它部分结合形成完整的汉字时，整个字的发音就确定了，而这个发音由汉语拼音来表示。</w:t>
      </w:r>
    </w:p>
    <w:p w14:paraId="30F1570F" w14:textId="77777777" w:rsidR="00A40B3A" w:rsidRDefault="00A40B3A">
      <w:pPr>
        <w:rPr>
          <w:rFonts w:hint="eastAsia"/>
        </w:rPr>
      </w:pPr>
    </w:p>
    <w:p w14:paraId="2F645F2E" w14:textId="77777777" w:rsidR="00A40B3A" w:rsidRDefault="00A40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473DA" w14:textId="77777777" w:rsidR="00A40B3A" w:rsidRDefault="00A40B3A">
      <w:pPr>
        <w:rPr>
          <w:rFonts w:hint="eastAsia"/>
        </w:rPr>
      </w:pPr>
      <w:r>
        <w:rPr>
          <w:rFonts w:hint="eastAsia"/>
        </w:rPr>
        <w:t>具体实例分析</w:t>
      </w:r>
    </w:p>
    <w:p w14:paraId="7243AD61" w14:textId="77777777" w:rsidR="00A40B3A" w:rsidRDefault="00A40B3A">
      <w:pPr>
        <w:rPr>
          <w:rFonts w:hint="eastAsia"/>
        </w:rPr>
      </w:pPr>
      <w:r>
        <w:rPr>
          <w:rFonts w:hint="eastAsia"/>
        </w:rPr>
        <w:t>以包含“勹”的一些常见汉字为例，如“包（bāo）”、“勺（sháo）”和“句（jù）”。这些字都含有“勹”这个部首，但它们的发音各不相同。这说明“勹”作为部首并没有一个固定的拼音，而是依赖于它所组成的完整汉字来决定发音。对于“勹”是否是“旁”还是“头”，在这里我们可以理解为它通常是作为汉字的上半部分出现，也就是所谓的“头”，而不是位于一侧的“旁”。但是，这种描述更适用于形态上的区分，而非拼音或发音。</w:t>
      </w:r>
    </w:p>
    <w:p w14:paraId="47652802" w14:textId="77777777" w:rsidR="00A40B3A" w:rsidRDefault="00A40B3A">
      <w:pPr>
        <w:rPr>
          <w:rFonts w:hint="eastAsia"/>
        </w:rPr>
      </w:pPr>
    </w:p>
    <w:p w14:paraId="7698ECD2" w14:textId="77777777" w:rsidR="00A40B3A" w:rsidRDefault="00A40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B8C02" w14:textId="77777777" w:rsidR="00A40B3A" w:rsidRDefault="00A40B3A">
      <w:pPr>
        <w:rPr>
          <w:rFonts w:hint="eastAsia"/>
        </w:rPr>
      </w:pPr>
      <w:r>
        <w:rPr>
          <w:rFonts w:hint="eastAsia"/>
        </w:rPr>
        <w:t>最后的总结</w:t>
      </w:r>
    </w:p>
    <w:p w14:paraId="216EE1D3" w14:textId="77777777" w:rsidR="00A40B3A" w:rsidRDefault="00A40B3A">
      <w:pPr>
        <w:rPr>
          <w:rFonts w:hint="eastAsia"/>
        </w:rPr>
      </w:pPr>
      <w:r>
        <w:rPr>
          <w:rFonts w:hint="eastAsia"/>
        </w:rPr>
        <w:t>“勹”的拼音不能简单地归类为“旁”或者“头”，因为它不是一个独立使用的汉字，也没有对应的单独拼音。当它与其他元素组成完整的汉字时，才会有一个明确的发音。至于“勹”是“旁”还是“头”，从汉字结构的角度来看，它更多是作为“头”出现在汉字的顶部位置。如果想要了解具体带有“勹”部首的汉字的正确拼音，最准确的方法是查阅权威的汉语词典或是使用在线的汉字查询工具。</w:t>
      </w:r>
    </w:p>
    <w:p w14:paraId="0AD38788" w14:textId="77777777" w:rsidR="00A40B3A" w:rsidRDefault="00A40B3A">
      <w:pPr>
        <w:rPr>
          <w:rFonts w:hint="eastAsia"/>
        </w:rPr>
      </w:pPr>
    </w:p>
    <w:p w14:paraId="4554F6F8" w14:textId="77777777" w:rsidR="00A40B3A" w:rsidRDefault="00A40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275F7" w14:textId="70032FFD" w:rsidR="00CB1F26" w:rsidRDefault="00CB1F26"/>
    <w:sectPr w:rsidR="00CB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26"/>
    <w:rsid w:val="003F1193"/>
    <w:rsid w:val="00A40B3A"/>
    <w:rsid w:val="00C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48D4C-C96E-430B-9C68-FB36C5F4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