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22F4" w14:textId="77777777" w:rsidR="004F63C7" w:rsidRDefault="004F63C7">
      <w:pPr>
        <w:rPr>
          <w:rFonts w:hint="eastAsia"/>
        </w:rPr>
      </w:pPr>
      <w:r>
        <w:rPr>
          <w:rFonts w:hint="eastAsia"/>
        </w:rPr>
        <w:t>勃的拼音和组词怎么写</w:t>
      </w:r>
    </w:p>
    <w:p w14:paraId="5CC09EF6" w14:textId="77777777" w:rsidR="004F63C7" w:rsidRDefault="004F63C7">
      <w:pPr>
        <w:rPr>
          <w:rFonts w:hint="eastAsia"/>
        </w:rPr>
      </w:pPr>
      <w:r>
        <w:rPr>
          <w:rFonts w:hint="eastAsia"/>
        </w:rPr>
        <w:t>汉字“勃”是一个充满活力和生机的字，它在汉语中代表着一种突然兴起或旺盛的状态。这个字的构造包含了“力”部，象征着力量和动力，而上半部分则像是草木初生的样子，暗示了生命的爆发和成长。在现代汉语拼音系统中，“勃”的拼音为“bo2”，即阳平，也就是第二声。</w:t>
      </w:r>
    </w:p>
    <w:p w14:paraId="4921958D" w14:textId="77777777" w:rsidR="004F63C7" w:rsidRDefault="004F63C7">
      <w:pPr>
        <w:rPr>
          <w:rFonts w:hint="eastAsia"/>
        </w:rPr>
      </w:pPr>
    </w:p>
    <w:p w14:paraId="655B68B6" w14:textId="77777777" w:rsidR="004F63C7" w:rsidRDefault="004F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E21E3" w14:textId="77777777" w:rsidR="004F63C7" w:rsidRDefault="004F63C7">
      <w:pPr>
        <w:rPr>
          <w:rFonts w:hint="eastAsia"/>
        </w:rPr>
      </w:pPr>
      <w:r>
        <w:rPr>
          <w:rFonts w:hint="eastAsia"/>
        </w:rPr>
        <w:t>拼音解析</w:t>
      </w:r>
    </w:p>
    <w:p w14:paraId="6E3B8FAB" w14:textId="77777777" w:rsidR="004F63C7" w:rsidRDefault="004F63C7">
      <w:pPr>
        <w:rPr>
          <w:rFonts w:hint="eastAsia"/>
        </w:rPr>
      </w:pPr>
      <w:r>
        <w:rPr>
          <w:rFonts w:hint="eastAsia"/>
        </w:rPr>
        <w:t>当我们说到“勃”的拼音是“bo2”，这里指的是普通话四声中的第二声。拼音对于学习汉语的人来说是非常重要的工具，它帮助我们正确发音，理解词语的读音，并且是学习汉字不可或缺的一部分。对于“勃”而言，它的发音特点是开口度适中，声音从低到高上升，带有明显的升调特征。</w:t>
      </w:r>
    </w:p>
    <w:p w14:paraId="696B9201" w14:textId="77777777" w:rsidR="004F63C7" w:rsidRDefault="004F63C7">
      <w:pPr>
        <w:rPr>
          <w:rFonts w:hint="eastAsia"/>
        </w:rPr>
      </w:pPr>
    </w:p>
    <w:p w14:paraId="7E9995B1" w14:textId="77777777" w:rsidR="004F63C7" w:rsidRDefault="004F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0EC4" w14:textId="77777777" w:rsidR="004F63C7" w:rsidRDefault="004F63C7">
      <w:pPr>
        <w:rPr>
          <w:rFonts w:hint="eastAsia"/>
        </w:rPr>
      </w:pPr>
      <w:r>
        <w:rPr>
          <w:rFonts w:hint="eastAsia"/>
        </w:rPr>
        <w:t>组词示例</w:t>
      </w:r>
    </w:p>
    <w:p w14:paraId="24859779" w14:textId="77777777" w:rsidR="004F63C7" w:rsidRDefault="004F63C7">
      <w:pPr>
        <w:rPr>
          <w:rFonts w:hint="eastAsia"/>
        </w:rPr>
      </w:pPr>
      <w:r>
        <w:rPr>
          <w:rFonts w:hint="eastAsia"/>
        </w:rPr>
        <w:t>“勃”可以与很多不同的字组合成词汇，表达各种含义。例如，最常见的可能是“蓬勃”，这个词描绘了一种迅速发展、充满生命力的状态，常用来形容自然景象或是社会经济的发展势头。“勃发”则强调了事物突然之间爆发式地展现出来，如春天里花朵的勃发。此外还有“勃然大怒”，这里使用了“勃”来描述愤怒情绪突然间高涨的情景，显示出了情感上的强烈变化。</w:t>
      </w:r>
    </w:p>
    <w:p w14:paraId="02E53A9E" w14:textId="77777777" w:rsidR="004F63C7" w:rsidRDefault="004F63C7">
      <w:pPr>
        <w:rPr>
          <w:rFonts w:hint="eastAsia"/>
        </w:rPr>
      </w:pPr>
    </w:p>
    <w:p w14:paraId="2338A6A8" w14:textId="77777777" w:rsidR="004F63C7" w:rsidRDefault="004F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8EA1F" w14:textId="77777777" w:rsidR="004F63C7" w:rsidRDefault="004F63C7">
      <w:pPr>
        <w:rPr>
          <w:rFonts w:hint="eastAsia"/>
        </w:rPr>
      </w:pPr>
      <w:r>
        <w:rPr>
          <w:rFonts w:hint="eastAsia"/>
        </w:rPr>
        <w:t>文化寓意</w:t>
      </w:r>
    </w:p>
    <w:p w14:paraId="6FFFE7D1" w14:textId="77777777" w:rsidR="004F63C7" w:rsidRDefault="004F63C7">
      <w:pPr>
        <w:rPr>
          <w:rFonts w:hint="eastAsia"/>
        </w:rPr>
      </w:pPr>
      <w:r>
        <w:rPr>
          <w:rFonts w:hint="eastAsia"/>
        </w:rPr>
        <w:t>在中国传统文化中，“勃”往往带有一种积极向上的意味，体现了中国哲学中对生命力和成长的关注。古诗文中也常见以“勃”入句的例子，用来赞美自然界的繁荣景象或是人类精神世界的丰富多样。这种用法不仅增加了语言的表现力，也让读者能够感受到文字背后所蕴含的力量感和动感。</w:t>
      </w:r>
    </w:p>
    <w:p w14:paraId="43EEB6D3" w14:textId="77777777" w:rsidR="004F63C7" w:rsidRDefault="004F63C7">
      <w:pPr>
        <w:rPr>
          <w:rFonts w:hint="eastAsia"/>
        </w:rPr>
      </w:pPr>
    </w:p>
    <w:p w14:paraId="6E4A2F51" w14:textId="77777777" w:rsidR="004F63C7" w:rsidRDefault="004F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83D60" w14:textId="77777777" w:rsidR="004F63C7" w:rsidRDefault="004F63C7">
      <w:pPr>
        <w:rPr>
          <w:rFonts w:hint="eastAsia"/>
        </w:rPr>
      </w:pPr>
      <w:r>
        <w:rPr>
          <w:rFonts w:hint="eastAsia"/>
        </w:rPr>
        <w:t>日常应用</w:t>
      </w:r>
    </w:p>
    <w:p w14:paraId="3E1E440C" w14:textId="77777777" w:rsidR="004F63C7" w:rsidRDefault="004F63C7">
      <w:pPr>
        <w:rPr>
          <w:rFonts w:hint="eastAsia"/>
        </w:rPr>
      </w:pPr>
      <w:r>
        <w:rPr>
          <w:rFonts w:hint="eastAsia"/>
        </w:rPr>
        <w:t>在日常生活交流中，“勃”及其组成的词汇同样被广泛运用。无论是新闻报道中的经济发展，还是个人生活中对新事物的好奇探索，都能见到“勃”的身影。通过了解“勃”的拼音和组词方式，我们可以更准确地使用这些词汇，在沟通中传递更加生动的信息，同时也加深了对中国语言文化的理解。</w:t>
      </w:r>
    </w:p>
    <w:p w14:paraId="75920D3D" w14:textId="77777777" w:rsidR="004F63C7" w:rsidRDefault="004F63C7">
      <w:pPr>
        <w:rPr>
          <w:rFonts w:hint="eastAsia"/>
        </w:rPr>
      </w:pPr>
    </w:p>
    <w:p w14:paraId="12C89ED7" w14:textId="77777777" w:rsidR="004F63C7" w:rsidRDefault="004F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36C85" w14:textId="77777777" w:rsidR="004F63C7" w:rsidRDefault="004F63C7">
      <w:pPr>
        <w:rPr>
          <w:rFonts w:hint="eastAsia"/>
        </w:rPr>
      </w:pPr>
      <w:r>
        <w:rPr>
          <w:rFonts w:hint="eastAsia"/>
        </w:rPr>
        <w:t>最后的总结</w:t>
      </w:r>
    </w:p>
    <w:p w14:paraId="5DA4E190" w14:textId="77777777" w:rsidR="004F63C7" w:rsidRDefault="004F63C7">
      <w:pPr>
        <w:rPr>
          <w:rFonts w:hint="eastAsia"/>
        </w:rPr>
      </w:pPr>
      <w:r>
        <w:rPr>
          <w:rFonts w:hint="eastAsia"/>
        </w:rPr>
        <w:t>“勃”的拼音为“bo2”，其作为单字或是在词汇组成中都承载着丰富的意义，既反映了汉语的独特魅力，也是中国文化中重视生命活力的一个缩影。通过学习“勃”的正确发音以及它参与构成的各种词汇，我们不仅能提高汉语水平，更能深入体会到中华文化的博大精深。</w:t>
      </w:r>
    </w:p>
    <w:p w14:paraId="363D3D84" w14:textId="77777777" w:rsidR="004F63C7" w:rsidRDefault="004F63C7">
      <w:pPr>
        <w:rPr>
          <w:rFonts w:hint="eastAsia"/>
        </w:rPr>
      </w:pPr>
    </w:p>
    <w:p w14:paraId="1D0C7F4B" w14:textId="77777777" w:rsidR="004F63C7" w:rsidRDefault="004F6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7CA7E" w14:textId="666DCADD" w:rsidR="00A7336C" w:rsidRDefault="00A7336C"/>
    <w:sectPr w:rsidR="00A7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6C"/>
    <w:rsid w:val="002D2887"/>
    <w:rsid w:val="004F63C7"/>
    <w:rsid w:val="00A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F7D94-523D-480C-882D-7CE6B5FC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