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6EDD5" w14:textId="77777777" w:rsidR="00F056CC" w:rsidRDefault="00F056CC">
      <w:pPr>
        <w:rPr>
          <w:rFonts w:hint="eastAsia"/>
        </w:rPr>
      </w:pPr>
      <w:r>
        <w:rPr>
          <w:rFonts w:hint="eastAsia"/>
        </w:rPr>
        <w:t>勃的拼音与组词</w:t>
      </w:r>
    </w:p>
    <w:p w14:paraId="1CF4777E" w14:textId="77777777" w:rsidR="00F056CC" w:rsidRDefault="00F056CC">
      <w:pPr>
        <w:rPr>
          <w:rFonts w:hint="eastAsia"/>
        </w:rPr>
      </w:pPr>
      <w:r>
        <w:rPr>
          <w:rFonts w:hint="eastAsia"/>
        </w:rPr>
        <w:t>“勃”字的拼音是 bo2（阳平，第二声）。在汉字中，“勃”是一个多义字，它有着丰富的含义和广泛的使用。这个字通常用来形容事物突然兴起、旺盛的状态，也用以描述人的精神面貌或生理特征。下面将具体介绍“勃”的一些常见用法及其组成的词汇。</w:t>
      </w:r>
    </w:p>
    <w:p w14:paraId="27CA49CB" w14:textId="77777777" w:rsidR="00F056CC" w:rsidRDefault="00F056CC">
      <w:pPr>
        <w:rPr>
          <w:rFonts w:hint="eastAsia"/>
        </w:rPr>
      </w:pPr>
    </w:p>
    <w:p w14:paraId="6F7BF492" w14:textId="77777777" w:rsidR="00F056CC" w:rsidRDefault="00F05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0544F" w14:textId="77777777" w:rsidR="00F056CC" w:rsidRDefault="00F056CC">
      <w:pPr>
        <w:rPr>
          <w:rFonts w:hint="eastAsia"/>
        </w:rPr>
      </w:pPr>
      <w:r>
        <w:rPr>
          <w:rFonts w:hint="eastAsia"/>
        </w:rPr>
        <w:t>勃的字源解释</w:t>
      </w:r>
    </w:p>
    <w:p w14:paraId="11488F3D" w14:textId="77777777" w:rsidR="00F056CC" w:rsidRDefault="00F056CC">
      <w:pPr>
        <w:rPr>
          <w:rFonts w:hint="eastAsia"/>
        </w:rPr>
      </w:pPr>
      <w:r>
        <w:rPr>
          <w:rFonts w:hint="eastAsia"/>
        </w:rPr>
        <w:t>从字形上看，“勃”由“人”和“卒”组成，表示像士兵一样挺立的人，给人一种精力充沛的印象。“勃”在古代汉语中有兴起、奋起之意，如《易经》中提到：“天行健，君子以自强不息”，这里的“健”可以理解为一种勃发的力量。随着时间的发展，“勃”的意义逐渐扩展到更多的领域。</w:t>
      </w:r>
    </w:p>
    <w:p w14:paraId="031111D5" w14:textId="77777777" w:rsidR="00F056CC" w:rsidRDefault="00F056CC">
      <w:pPr>
        <w:rPr>
          <w:rFonts w:hint="eastAsia"/>
        </w:rPr>
      </w:pPr>
    </w:p>
    <w:p w14:paraId="4B237E39" w14:textId="77777777" w:rsidR="00F056CC" w:rsidRDefault="00F05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E7D76" w14:textId="77777777" w:rsidR="00F056CC" w:rsidRDefault="00F056CC">
      <w:pPr>
        <w:rPr>
          <w:rFonts w:hint="eastAsia"/>
        </w:rPr>
      </w:pPr>
      <w:r>
        <w:rPr>
          <w:rFonts w:hint="eastAsia"/>
        </w:rPr>
        <w:t>常用组词及含义</w:t>
      </w:r>
    </w:p>
    <w:p w14:paraId="168ECB1A" w14:textId="77777777" w:rsidR="00F056CC" w:rsidRDefault="00F056CC">
      <w:pPr>
        <w:rPr>
          <w:rFonts w:hint="eastAsia"/>
        </w:rPr>
      </w:pPr>
      <w:r>
        <w:rPr>
          <w:rFonts w:hint="eastAsia"/>
        </w:rPr>
        <w:t>勃发：指事物迅速发展或者力量突然爆发，例如春天到来时万物勃发，寓意着新生和活力。蓬勃：这个词常用来形容生命力旺盛、充满生机的样子，如“蓬勃发展的经济”。勃然大怒：形容人因愤怒而突然改变脸色，情绪激动。勃兴：指的是新的事物或趋势快速兴起，比如新兴产业的勃兴。勃起：医学术语，特指男性生殖器官因血液充盈而变硬的状态，在公共讨论中应谨慎使用。</w:t>
      </w:r>
    </w:p>
    <w:p w14:paraId="00BAA845" w14:textId="77777777" w:rsidR="00F056CC" w:rsidRDefault="00F056CC">
      <w:pPr>
        <w:rPr>
          <w:rFonts w:hint="eastAsia"/>
        </w:rPr>
      </w:pPr>
    </w:p>
    <w:p w14:paraId="1475C87C" w14:textId="77777777" w:rsidR="00F056CC" w:rsidRDefault="00F05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78658" w14:textId="77777777" w:rsidR="00F056CC" w:rsidRDefault="00F056CC">
      <w:pPr>
        <w:rPr>
          <w:rFonts w:hint="eastAsia"/>
        </w:rPr>
      </w:pPr>
      <w:r>
        <w:rPr>
          <w:rFonts w:hint="eastAsia"/>
        </w:rPr>
        <w:t>文化语境中的应用</w:t>
      </w:r>
    </w:p>
    <w:p w14:paraId="07383DDD" w14:textId="77777777" w:rsidR="00F056CC" w:rsidRDefault="00F056CC">
      <w:pPr>
        <w:rPr>
          <w:rFonts w:hint="eastAsia"/>
        </w:rPr>
      </w:pPr>
      <w:r>
        <w:rPr>
          <w:rFonts w:hint="eastAsia"/>
        </w:rPr>
        <w:t>在中文的文化语境中，“勃”常常被赋予积极的意义，象征着生命的活力和成长的动力。在文学作品里，作者们喜欢用“勃”来形容人物的青春气息或是社会的繁荣景象。由于“勃”具有强烈的表现力，它也被广泛应用于广告宣传、品牌命名等方面，以传达企业或产品充满活力、积极向上的形象。</w:t>
      </w:r>
    </w:p>
    <w:p w14:paraId="790353A8" w14:textId="77777777" w:rsidR="00F056CC" w:rsidRDefault="00F056CC">
      <w:pPr>
        <w:rPr>
          <w:rFonts w:hint="eastAsia"/>
        </w:rPr>
      </w:pPr>
    </w:p>
    <w:p w14:paraId="08C46544" w14:textId="77777777" w:rsidR="00F056CC" w:rsidRDefault="00F05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65B10" w14:textId="77777777" w:rsidR="00F056CC" w:rsidRDefault="00F056CC">
      <w:pPr>
        <w:rPr>
          <w:rFonts w:hint="eastAsia"/>
        </w:rPr>
      </w:pPr>
      <w:r>
        <w:rPr>
          <w:rFonts w:hint="eastAsia"/>
        </w:rPr>
        <w:t>最后的总结</w:t>
      </w:r>
    </w:p>
    <w:p w14:paraId="191291C7" w14:textId="77777777" w:rsidR="00F056CC" w:rsidRDefault="00F056CC">
      <w:pPr>
        <w:rPr>
          <w:rFonts w:hint="eastAsia"/>
        </w:rPr>
      </w:pPr>
      <w:r>
        <w:rPr>
          <w:rFonts w:hint="eastAsia"/>
        </w:rPr>
        <w:t>“勃”字不仅仅是一个简单的汉字，它承载了丰富的情感色彩和文化内涵。无论是描述自然界的变迁、社会现象还是个人情感，它都能准确地传递出那种瞬间迸发的能量感。通过了解“勃”的拼音与组词，我们不仅可以加深对中文语言的理解，更能体会到其中蕴含的生活哲理和人文关怀。</w:t>
      </w:r>
    </w:p>
    <w:p w14:paraId="5F68654D" w14:textId="77777777" w:rsidR="00F056CC" w:rsidRDefault="00F056CC">
      <w:pPr>
        <w:rPr>
          <w:rFonts w:hint="eastAsia"/>
        </w:rPr>
      </w:pPr>
    </w:p>
    <w:p w14:paraId="6CCB8CFC" w14:textId="77777777" w:rsidR="00F056CC" w:rsidRDefault="00F056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4FA43" w14:textId="43033315" w:rsidR="00A36C9C" w:rsidRDefault="00A36C9C"/>
    <w:sectPr w:rsidR="00A36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9C"/>
    <w:rsid w:val="002D2887"/>
    <w:rsid w:val="00A36C9C"/>
    <w:rsid w:val="00F0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1D3EB-5F2C-42FC-9183-7A75793B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