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8FDCE" w14:textId="77777777" w:rsidR="003E6778" w:rsidRDefault="003E6778">
      <w:pPr>
        <w:rPr>
          <w:rFonts w:hint="eastAsia"/>
        </w:rPr>
      </w:pPr>
      <w:r>
        <w:rPr>
          <w:rFonts w:hint="eastAsia"/>
        </w:rPr>
        <w:t>加的拼音怎么加</w:t>
      </w:r>
    </w:p>
    <w:p w14:paraId="6758037B" w14:textId="77777777" w:rsidR="003E6778" w:rsidRDefault="003E6778">
      <w:pPr>
        <w:rPr>
          <w:rFonts w:hint="eastAsia"/>
        </w:rPr>
      </w:pPr>
      <w:r>
        <w:rPr>
          <w:rFonts w:hint="eastAsia"/>
        </w:rPr>
        <w:t>在汉语学习和教学中，拼音是辅助认读汉字的重要工具。它不仅帮助我们正确发音，还能指导书写和理解字词的含义。对于如何给汉字加上正确的拼音，这里有一些实用的方法和技巧。</w:t>
      </w:r>
    </w:p>
    <w:p w14:paraId="768D9D31" w14:textId="77777777" w:rsidR="003E6778" w:rsidRDefault="003E6778">
      <w:pPr>
        <w:rPr>
          <w:rFonts w:hint="eastAsia"/>
        </w:rPr>
      </w:pPr>
    </w:p>
    <w:p w14:paraId="3AF93C5A" w14:textId="77777777" w:rsidR="003E6778" w:rsidRDefault="003E6778">
      <w:pPr>
        <w:rPr>
          <w:rFonts w:hint="eastAsia"/>
        </w:rPr>
      </w:pPr>
      <w:r>
        <w:rPr>
          <w:rFonts w:hint="eastAsia"/>
        </w:rPr>
        <w:t xml:space="preserve"> </w:t>
      </w:r>
    </w:p>
    <w:p w14:paraId="7083C727" w14:textId="77777777" w:rsidR="003E6778" w:rsidRDefault="003E6778">
      <w:pPr>
        <w:rPr>
          <w:rFonts w:hint="eastAsia"/>
        </w:rPr>
      </w:pPr>
      <w:r>
        <w:rPr>
          <w:rFonts w:hint="eastAsia"/>
        </w:rPr>
        <w:t>了解基本规则</w:t>
      </w:r>
    </w:p>
    <w:p w14:paraId="5626B38A" w14:textId="77777777" w:rsidR="003E6778" w:rsidRDefault="003E6778">
      <w:pPr>
        <w:rPr>
          <w:rFonts w:hint="eastAsia"/>
        </w:rPr>
      </w:pPr>
      <w:r>
        <w:rPr>
          <w:rFonts w:hint="eastAsia"/>
        </w:rPr>
        <w:t>要熟悉拼音的基本构成，即声母、韵母和声调。每个汉字的拼音由这三个部分组成，其中声调通过符号（如：ˉ, ?, ˇ, `）表示在韵母之上。例如，“妈”字的拼音是“mā”，这里的“m”是声母，“a”是韵母，而上面的一条横线则代表第一声。</w:t>
      </w:r>
    </w:p>
    <w:p w14:paraId="33725DF3" w14:textId="77777777" w:rsidR="003E6778" w:rsidRDefault="003E6778">
      <w:pPr>
        <w:rPr>
          <w:rFonts w:hint="eastAsia"/>
        </w:rPr>
      </w:pPr>
    </w:p>
    <w:p w14:paraId="017D7558" w14:textId="77777777" w:rsidR="003E6778" w:rsidRDefault="003E6778">
      <w:pPr>
        <w:rPr>
          <w:rFonts w:hint="eastAsia"/>
        </w:rPr>
      </w:pPr>
      <w:r>
        <w:rPr>
          <w:rFonts w:hint="eastAsia"/>
        </w:rPr>
        <w:t xml:space="preserve"> </w:t>
      </w:r>
    </w:p>
    <w:p w14:paraId="5FBD6ABC" w14:textId="77777777" w:rsidR="003E6778" w:rsidRDefault="003E6778">
      <w:pPr>
        <w:rPr>
          <w:rFonts w:hint="eastAsia"/>
        </w:rPr>
      </w:pPr>
      <w:r>
        <w:rPr>
          <w:rFonts w:hint="eastAsia"/>
        </w:rPr>
        <w:t>使用工具书或软件</w:t>
      </w:r>
    </w:p>
    <w:p w14:paraId="515AAB64" w14:textId="77777777" w:rsidR="003E6778" w:rsidRDefault="003E6778">
      <w:pPr>
        <w:rPr>
          <w:rFonts w:hint="eastAsia"/>
        </w:rPr>
      </w:pPr>
      <w:r>
        <w:rPr>
          <w:rFonts w:hint="eastAsia"/>
        </w:rPr>
        <w:t>如果对某个汉字的拼音不确定，可以查阅《新华字典》等权威工具书，这些书籍会列出所有常用汉字及其对应的拼音。现今有许多在线资源和应用程序可以帮助你快速查找汉字的拼音。只需输入汉字，就能得到准确的拼音标注。</w:t>
      </w:r>
    </w:p>
    <w:p w14:paraId="7DD19841" w14:textId="77777777" w:rsidR="003E6778" w:rsidRDefault="003E6778">
      <w:pPr>
        <w:rPr>
          <w:rFonts w:hint="eastAsia"/>
        </w:rPr>
      </w:pPr>
    </w:p>
    <w:p w14:paraId="3F343C78" w14:textId="77777777" w:rsidR="003E6778" w:rsidRDefault="003E6778">
      <w:pPr>
        <w:rPr>
          <w:rFonts w:hint="eastAsia"/>
        </w:rPr>
      </w:pPr>
      <w:r>
        <w:rPr>
          <w:rFonts w:hint="eastAsia"/>
        </w:rPr>
        <w:t xml:space="preserve"> </w:t>
      </w:r>
    </w:p>
    <w:p w14:paraId="7CE1F522" w14:textId="77777777" w:rsidR="003E6778" w:rsidRDefault="003E6778">
      <w:pPr>
        <w:rPr>
          <w:rFonts w:hint="eastAsia"/>
        </w:rPr>
      </w:pPr>
      <w:r>
        <w:rPr>
          <w:rFonts w:hint="eastAsia"/>
        </w:rPr>
        <w:t>记忆规律</w:t>
      </w:r>
    </w:p>
    <w:p w14:paraId="4742145B" w14:textId="77777777" w:rsidR="003E6778" w:rsidRDefault="003E6778">
      <w:pPr>
        <w:rPr>
          <w:rFonts w:hint="eastAsia"/>
        </w:rPr>
      </w:pPr>
      <w:r>
        <w:rPr>
          <w:rFonts w:hint="eastAsia"/>
        </w:rPr>
        <w:t>一些汉字的拼音具有一定的规律性，比如某些偏旁部首可能暗示特定的声母或韵母。例如，“清、青、请”这几个字虽然意义不同，但都含有“青”的音素。掌握这些规律有助于更快地记住更多汉字的拼音。</w:t>
      </w:r>
    </w:p>
    <w:p w14:paraId="086EF9A8" w14:textId="77777777" w:rsidR="003E6778" w:rsidRDefault="003E6778">
      <w:pPr>
        <w:rPr>
          <w:rFonts w:hint="eastAsia"/>
        </w:rPr>
      </w:pPr>
    </w:p>
    <w:p w14:paraId="68F9E657" w14:textId="77777777" w:rsidR="003E6778" w:rsidRDefault="003E6778">
      <w:pPr>
        <w:rPr>
          <w:rFonts w:hint="eastAsia"/>
        </w:rPr>
      </w:pPr>
      <w:r>
        <w:rPr>
          <w:rFonts w:hint="eastAsia"/>
        </w:rPr>
        <w:t xml:space="preserve"> </w:t>
      </w:r>
    </w:p>
    <w:p w14:paraId="51E740D1" w14:textId="77777777" w:rsidR="003E6778" w:rsidRDefault="003E6778">
      <w:pPr>
        <w:rPr>
          <w:rFonts w:hint="eastAsia"/>
        </w:rPr>
      </w:pPr>
      <w:r>
        <w:rPr>
          <w:rFonts w:hint="eastAsia"/>
        </w:rPr>
        <w:t>练习与实践</w:t>
      </w:r>
    </w:p>
    <w:p w14:paraId="661924BF" w14:textId="77777777" w:rsidR="003E6778" w:rsidRDefault="003E6778">
      <w:pPr>
        <w:rPr>
          <w:rFonts w:hint="eastAsia"/>
        </w:rPr>
      </w:pPr>
      <w:r>
        <w:rPr>
          <w:rFonts w:hint="eastAsia"/>
        </w:rPr>
        <w:t>不断练习是掌握任何技能的关键。可以通过朗读文章、背诵诗歌或者玩文字游戏等方式来提高自己的拼音水平。在日常生活中注意观察周围环境中的汉字，并尝试为其标注拼音，这将大大提升你的汉语能力。</w:t>
      </w:r>
    </w:p>
    <w:p w14:paraId="39EE9365" w14:textId="77777777" w:rsidR="003E6778" w:rsidRDefault="003E6778">
      <w:pPr>
        <w:rPr>
          <w:rFonts w:hint="eastAsia"/>
        </w:rPr>
      </w:pPr>
    </w:p>
    <w:p w14:paraId="6489CCBC" w14:textId="77777777" w:rsidR="003E6778" w:rsidRDefault="003E6778">
      <w:pPr>
        <w:rPr>
          <w:rFonts w:hint="eastAsia"/>
        </w:rPr>
      </w:pPr>
      <w:r>
        <w:rPr>
          <w:rFonts w:hint="eastAsia"/>
        </w:rPr>
        <w:t xml:space="preserve"> </w:t>
      </w:r>
    </w:p>
    <w:p w14:paraId="742276EA" w14:textId="77777777" w:rsidR="003E6778" w:rsidRDefault="003E6778">
      <w:pPr>
        <w:rPr>
          <w:rFonts w:hint="eastAsia"/>
        </w:rPr>
      </w:pPr>
      <w:r>
        <w:rPr>
          <w:rFonts w:hint="eastAsia"/>
        </w:rPr>
        <w:t>求助于老师或同学</w:t>
      </w:r>
    </w:p>
    <w:p w14:paraId="43D6EF0F" w14:textId="77777777" w:rsidR="003E6778" w:rsidRDefault="003E6778">
      <w:pPr>
        <w:rPr>
          <w:rFonts w:hint="eastAsia"/>
        </w:rPr>
      </w:pPr>
      <w:r>
        <w:rPr>
          <w:rFonts w:hint="eastAsia"/>
        </w:rPr>
        <w:t>当你遇到难题时，不要犹豫向他人寻求帮助。无论是中文教师还是擅长汉语的朋友都可以成为很好的导师。他们不仅能纠正你的错误，还可以分享宝贵的学习经验和方法。</w:t>
      </w:r>
    </w:p>
    <w:p w14:paraId="7219B20F" w14:textId="77777777" w:rsidR="003E6778" w:rsidRDefault="003E6778">
      <w:pPr>
        <w:rPr>
          <w:rFonts w:hint="eastAsia"/>
        </w:rPr>
      </w:pPr>
    </w:p>
    <w:p w14:paraId="0D7B760B" w14:textId="77777777" w:rsidR="003E6778" w:rsidRDefault="003E6778">
      <w:pPr>
        <w:rPr>
          <w:rFonts w:hint="eastAsia"/>
        </w:rPr>
      </w:pPr>
      <w:r>
        <w:rPr>
          <w:rFonts w:hint="eastAsia"/>
        </w:rPr>
        <w:t xml:space="preserve"> </w:t>
      </w:r>
    </w:p>
    <w:p w14:paraId="59816D22" w14:textId="77777777" w:rsidR="003E6778" w:rsidRDefault="003E6778">
      <w:pPr>
        <w:rPr>
          <w:rFonts w:hint="eastAsia"/>
        </w:rPr>
      </w:pPr>
      <w:r>
        <w:rPr>
          <w:rFonts w:hint="eastAsia"/>
        </w:rPr>
        <w:t>最后的总结</w:t>
      </w:r>
    </w:p>
    <w:p w14:paraId="4290FD7B" w14:textId="77777777" w:rsidR="003E6778" w:rsidRDefault="003E6778">
      <w:pPr>
        <w:rPr>
          <w:rFonts w:hint="eastAsia"/>
        </w:rPr>
      </w:pPr>
      <w:r>
        <w:rPr>
          <w:rFonts w:hint="eastAsia"/>
        </w:rPr>
        <w:t>为汉字添加正确的拼音并非难事，只要掌握了上述提到的基础知识、利用好可用资源、遵循记忆规律并积极参与到实际应用当中去，任何人都能够轻松做到这一点。希望每位读者都能通过今天的介绍有所收获，并在未来的学习道路上更加自信地运用汉语拼音。</w:t>
      </w:r>
    </w:p>
    <w:p w14:paraId="2AFBDCCB" w14:textId="77777777" w:rsidR="003E6778" w:rsidRDefault="003E6778">
      <w:pPr>
        <w:rPr>
          <w:rFonts w:hint="eastAsia"/>
        </w:rPr>
      </w:pPr>
    </w:p>
    <w:p w14:paraId="6AF53D28" w14:textId="77777777" w:rsidR="003E6778" w:rsidRDefault="003E67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405D10" w14:textId="3A4B046B" w:rsidR="00253111" w:rsidRDefault="00253111"/>
    <w:sectPr w:rsidR="002531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111"/>
    <w:rsid w:val="00253111"/>
    <w:rsid w:val="003E677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85A112-1F30-46BB-A610-99E2637B1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31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1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1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1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1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1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1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1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1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31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31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31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31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31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31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31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31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31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31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3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1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31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31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31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31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31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31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31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31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2025-06-01T12:43:00Z</dcterms:created>
  <dcterms:modified xsi:type="dcterms:W3CDTF">2025-06-01T12:43:00Z</dcterms:modified>
</cp:coreProperties>
</file>